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C089" w14:textId="77777777" w:rsidR="007F377E" w:rsidRDefault="00E64F10" w:rsidP="008D1DA8">
      <w:pPr>
        <w:pStyle w:val="Standard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Čestné vyhlásenie</w:t>
      </w:r>
    </w:p>
    <w:p w14:paraId="678BC08A" w14:textId="22C16C4D" w:rsidR="007F377E" w:rsidRDefault="00E64F10" w:rsidP="008D1DA8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podľa § 39 ods. 3 zákona č. 71/1967 Zb</w:t>
      </w:r>
      <w:r w:rsidR="008D1DA8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 xml:space="preserve"> o správnom konaní</w:t>
      </w:r>
    </w:p>
    <w:p w14:paraId="678BC08B" w14:textId="77777777" w:rsidR="007F377E" w:rsidRDefault="007F377E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678BC08C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8D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8E" w14:textId="77777777" w:rsidR="007F377E" w:rsidRDefault="00E64F10">
      <w:pPr>
        <w:pStyle w:val="Standard"/>
      </w:pPr>
      <w:r>
        <w:rPr>
          <w:rFonts w:ascii="Times New Roman" w:hAnsi="Times New Roman"/>
          <w:b/>
          <w:bCs/>
        </w:rPr>
        <w:t>Podpísaný / á /</w:t>
      </w:r>
      <w:r>
        <w:rPr>
          <w:rFonts w:ascii="Times New Roman" w:hAnsi="Times New Roman"/>
        </w:rPr>
        <w:t>…………………………………………………….</w:t>
      </w:r>
    </w:p>
    <w:p w14:paraId="678BC08F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90" w14:textId="77777777" w:rsidR="007F377E" w:rsidRDefault="00E64F10">
      <w:pPr>
        <w:pStyle w:val="Standard"/>
      </w:pPr>
      <w:r>
        <w:rPr>
          <w:rFonts w:ascii="Times New Roman" w:hAnsi="Times New Roman"/>
          <w:b/>
          <w:bCs/>
        </w:rPr>
        <w:t xml:space="preserve">narodený /á / </w:t>
      </w:r>
      <w:r>
        <w:rPr>
          <w:rFonts w:ascii="Times New Roman" w:hAnsi="Times New Roman"/>
        </w:rPr>
        <w:t>……………………………………………………..</w:t>
      </w:r>
    </w:p>
    <w:p w14:paraId="678BC091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92" w14:textId="77777777" w:rsidR="007F377E" w:rsidRDefault="00E64F10">
      <w:pPr>
        <w:pStyle w:val="Standard"/>
      </w:pPr>
      <w:r>
        <w:rPr>
          <w:rFonts w:ascii="Times New Roman" w:hAnsi="Times New Roman"/>
          <w:b/>
          <w:bCs/>
        </w:rPr>
        <w:t>bytom v Košiciach na ul</w:t>
      </w:r>
      <w:r>
        <w:rPr>
          <w:rFonts w:ascii="Times New Roman" w:hAnsi="Times New Roman"/>
        </w:rPr>
        <w:t>. ………………………………………..</w:t>
      </w:r>
    </w:p>
    <w:p w14:paraId="678BC093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94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95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96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97" w14:textId="442679E8" w:rsidR="007F377E" w:rsidRDefault="00E64F10">
      <w:pPr>
        <w:pStyle w:val="Standard"/>
        <w:jc w:val="both"/>
      </w:pPr>
      <w:r>
        <w:rPr>
          <w:rFonts w:ascii="Times New Roman" w:hAnsi="Times New Roman"/>
          <w:b/>
          <w:bCs/>
          <w:sz w:val="28"/>
          <w:szCs w:val="28"/>
        </w:rPr>
        <w:t>Vyhlasujem na svoju česť, že okrem preukázaného dôchodku iný peňažný alebo nepeňažný príjem nemám</w:t>
      </w:r>
      <w:r>
        <w:rPr>
          <w:rFonts w:ascii="Times New Roman" w:hAnsi="Times New Roman"/>
          <w:sz w:val="28"/>
          <w:szCs w:val="28"/>
        </w:rPr>
        <w:t xml:space="preserve"> (príjem podliehajúci dani z príjmu, príjem zo závislej činnosti alebo zo samostatnej zárobkovej činnosti, príjem z nájmu, prenájmu a pod.)</w:t>
      </w:r>
      <w:r>
        <w:rPr>
          <w:rFonts w:ascii="Times New Roman" w:hAnsi="Times New Roman"/>
          <w:b/>
          <w:bCs/>
          <w:sz w:val="28"/>
          <w:szCs w:val="28"/>
        </w:rPr>
        <w:t>. mnou predložený Výmer o výške dôchodku je aktuálny a som si vedomý/á, že akúkoľvek zmenu dôchodku som povinný/á dokladovať.</w:t>
      </w:r>
    </w:p>
    <w:p w14:paraId="678BC098" w14:textId="77777777" w:rsidR="007F377E" w:rsidRDefault="007F377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678BC099" w14:textId="40AC097E" w:rsidR="007F377E" w:rsidRDefault="00E64F10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Zároveň vyhlasujem, že nemám nevyrovnané záväzky voči mestu Košice (daň z nehnuteľnosti, komunálny odpad, daň za psa a pod.)</w:t>
      </w:r>
    </w:p>
    <w:p w14:paraId="678BC09A" w14:textId="77777777" w:rsidR="007F377E" w:rsidRDefault="007F377E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8BC09B" w14:textId="77777777" w:rsidR="007F377E" w:rsidRDefault="007F377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678BC09C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9D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9E" w14:textId="77777777" w:rsidR="007F377E" w:rsidRDefault="00E64F1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v Košiciach dňa …………….</w:t>
      </w:r>
    </w:p>
    <w:p w14:paraId="678BC09F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0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1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2" w14:textId="330BE1D2" w:rsidR="007F377E" w:rsidRDefault="00E64F1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8D1DA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………………………..</w:t>
      </w:r>
    </w:p>
    <w:p w14:paraId="678BC0A3" w14:textId="1FD79C39" w:rsidR="007F377E" w:rsidRDefault="00E64F10">
      <w:pPr>
        <w:pStyle w:val="Standard"/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8D1DA8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podpis</w:t>
      </w:r>
    </w:p>
    <w:p w14:paraId="678BC0A4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5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6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7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8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9" w14:textId="77777777" w:rsidR="007F377E" w:rsidRDefault="00E64F1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 w14:paraId="678BC0AA" w14:textId="77777777" w:rsidR="007F377E" w:rsidRDefault="00E64F10">
      <w:pPr>
        <w:pStyle w:val="Standard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 číslo OP</w:t>
      </w:r>
    </w:p>
    <w:p w14:paraId="678BC0AB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C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D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E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AF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B0" w14:textId="77777777" w:rsidR="007F377E" w:rsidRDefault="007F377E">
      <w:pPr>
        <w:pStyle w:val="Standard"/>
        <w:rPr>
          <w:rFonts w:ascii="Times New Roman" w:hAnsi="Times New Roman"/>
        </w:rPr>
      </w:pPr>
    </w:p>
    <w:p w14:paraId="678BC0B1" w14:textId="77777777" w:rsidR="007F377E" w:rsidRDefault="00E64F1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</w:p>
    <w:p w14:paraId="678BC0B2" w14:textId="137CBA83" w:rsidR="007F377E" w:rsidRDefault="00E64F10">
      <w:pPr>
        <w:pStyle w:val="Standard"/>
      </w:pPr>
      <w:r>
        <w:rPr>
          <w:rFonts w:ascii="Times New Roman" w:hAnsi="Times New Roman"/>
          <w:sz w:val="22"/>
          <w:szCs w:val="22"/>
        </w:rPr>
        <w:t xml:space="preserve">overil – </w:t>
      </w:r>
      <w:r w:rsidR="008D1DA8">
        <w:rPr>
          <w:rFonts w:ascii="Times New Roman" w:hAnsi="Times New Roman"/>
          <w:sz w:val="22"/>
          <w:szCs w:val="22"/>
        </w:rPr>
        <w:t xml:space="preserve">zamestnanec </w:t>
      </w:r>
      <w:r>
        <w:rPr>
          <w:rFonts w:ascii="Times New Roman" w:hAnsi="Times New Roman"/>
          <w:sz w:val="22"/>
          <w:szCs w:val="22"/>
        </w:rPr>
        <w:t>M</w:t>
      </w:r>
      <w:r w:rsidR="008D1DA8"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 Košice-Staré Mesto</w:t>
      </w:r>
    </w:p>
    <w:sectPr w:rsidR="007F37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C08D" w14:textId="77777777" w:rsidR="00042750" w:rsidRDefault="00E64F10">
      <w:r>
        <w:separator/>
      </w:r>
    </w:p>
  </w:endnote>
  <w:endnote w:type="continuationSeparator" w:id="0">
    <w:p w14:paraId="678BC08F" w14:textId="77777777" w:rsidR="00042750" w:rsidRDefault="00E6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C089" w14:textId="77777777" w:rsidR="00042750" w:rsidRDefault="00E64F10">
      <w:r>
        <w:rPr>
          <w:color w:val="000000"/>
        </w:rPr>
        <w:separator/>
      </w:r>
    </w:p>
  </w:footnote>
  <w:footnote w:type="continuationSeparator" w:id="0">
    <w:p w14:paraId="678BC08B" w14:textId="77777777" w:rsidR="00042750" w:rsidRDefault="00E6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7E"/>
    <w:rsid w:val="00042750"/>
    <w:rsid w:val="007F377E"/>
    <w:rsid w:val="008D1DA8"/>
    <w:rsid w:val="009B5BCD"/>
    <w:rsid w:val="00E6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C089"/>
  <w15:docId w15:val="{6F2C9171-223F-4E86-84F0-F6620ACC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Vidova</dc:creator>
  <cp:lastModifiedBy>Mária Vidová</cp:lastModifiedBy>
  <cp:revision>3</cp:revision>
  <cp:lastPrinted>2022-02-17T09:20:00Z</cp:lastPrinted>
  <dcterms:created xsi:type="dcterms:W3CDTF">2023-01-09T10:56:00Z</dcterms:created>
  <dcterms:modified xsi:type="dcterms:W3CDTF">2023-01-09T12:09:00Z</dcterms:modified>
</cp:coreProperties>
</file>