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0616D" w14:textId="77777777" w:rsidR="00556AE6" w:rsidRDefault="00F13584">
      <w:pPr>
        <w:pStyle w:val="Standard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Žiadosť o príspevok na stravovanie</w:t>
      </w:r>
    </w:p>
    <w:p w14:paraId="2A20616E" w14:textId="77777777" w:rsidR="00556AE6" w:rsidRDefault="00556AE6">
      <w:pPr>
        <w:pStyle w:val="Standard"/>
        <w:jc w:val="center"/>
        <w:rPr>
          <w:rFonts w:ascii="Times New Roman" w:hAnsi="Times New Roman"/>
          <w:b/>
          <w:bCs/>
          <w:sz w:val="44"/>
          <w:szCs w:val="44"/>
        </w:rPr>
      </w:pPr>
    </w:p>
    <w:p w14:paraId="2A20616F" w14:textId="77777777" w:rsidR="00556AE6" w:rsidRDefault="00F1358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Mestská časť Košice-Staré Mesto</w:t>
      </w:r>
    </w:p>
    <w:p w14:paraId="2A206170" w14:textId="1C7B789B" w:rsidR="00556AE6" w:rsidRDefault="00F1358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</w:t>
      </w:r>
      <w:r>
        <w:rPr>
          <w:rFonts w:ascii="Times New Roman" w:hAnsi="Times New Roman"/>
        </w:rPr>
        <w:t>Hviezdoslavova 7</w:t>
      </w:r>
    </w:p>
    <w:p w14:paraId="2A206171" w14:textId="47CE9F8F" w:rsidR="00556AE6" w:rsidRDefault="00F1358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</w:t>
      </w:r>
      <w:r>
        <w:rPr>
          <w:rFonts w:ascii="Times New Roman" w:hAnsi="Times New Roman"/>
        </w:rPr>
        <w:t>040 01 Košice</w:t>
      </w:r>
    </w:p>
    <w:p w14:paraId="2A206172" w14:textId="77777777" w:rsidR="00556AE6" w:rsidRDefault="00556AE6">
      <w:pPr>
        <w:pStyle w:val="Standard"/>
        <w:rPr>
          <w:rFonts w:ascii="Times New Roman" w:hAnsi="Times New Roman"/>
        </w:rPr>
      </w:pPr>
    </w:p>
    <w:p w14:paraId="2A206173" w14:textId="77777777" w:rsidR="00556AE6" w:rsidRDefault="00556AE6">
      <w:pPr>
        <w:pStyle w:val="Standard"/>
        <w:rPr>
          <w:rFonts w:ascii="Times New Roman" w:hAnsi="Times New Roman"/>
          <w:b/>
          <w:bCs/>
          <w:sz w:val="26"/>
          <w:szCs w:val="26"/>
        </w:rPr>
      </w:pPr>
    </w:p>
    <w:p w14:paraId="2A206174" w14:textId="77777777" w:rsidR="00556AE6" w:rsidRDefault="00F13584">
      <w:pPr>
        <w:pStyle w:val="Standard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Meno a priezvisko :</w:t>
      </w:r>
      <w:r>
        <w:rPr>
          <w:rFonts w:ascii="Times New Roman" w:hAnsi="Times New Roman"/>
          <w:sz w:val="26"/>
          <w:szCs w:val="26"/>
        </w:rPr>
        <w:t>……………………………………………………</w:t>
      </w:r>
    </w:p>
    <w:p w14:paraId="2A206175" w14:textId="77777777" w:rsidR="00556AE6" w:rsidRDefault="00556AE6">
      <w:pPr>
        <w:pStyle w:val="Standard"/>
        <w:rPr>
          <w:rFonts w:ascii="Times New Roman" w:hAnsi="Times New Roman"/>
          <w:b/>
          <w:bCs/>
          <w:sz w:val="26"/>
          <w:szCs w:val="26"/>
        </w:rPr>
      </w:pPr>
    </w:p>
    <w:p w14:paraId="2A206176" w14:textId="77777777" w:rsidR="00556AE6" w:rsidRDefault="00556AE6">
      <w:pPr>
        <w:pStyle w:val="Standard"/>
        <w:rPr>
          <w:rFonts w:ascii="Times New Roman" w:hAnsi="Times New Roman"/>
          <w:b/>
          <w:bCs/>
          <w:sz w:val="26"/>
          <w:szCs w:val="26"/>
        </w:rPr>
      </w:pPr>
    </w:p>
    <w:p w14:paraId="2A206177" w14:textId="77777777" w:rsidR="00556AE6" w:rsidRDefault="00F13584">
      <w:pPr>
        <w:pStyle w:val="Standard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Dátum n</w:t>
      </w:r>
      <w:r>
        <w:rPr>
          <w:rFonts w:ascii="Times New Roman" w:hAnsi="Times New Roman"/>
          <w:b/>
          <w:bCs/>
          <w:sz w:val="26"/>
          <w:szCs w:val="26"/>
        </w:rPr>
        <w:t>arodenia :</w:t>
      </w:r>
      <w:r>
        <w:rPr>
          <w:rFonts w:ascii="Times New Roman" w:hAnsi="Times New Roman"/>
          <w:sz w:val="26"/>
          <w:szCs w:val="26"/>
        </w:rPr>
        <w:t xml:space="preserve"> …………………………………………………….</w:t>
      </w:r>
    </w:p>
    <w:p w14:paraId="2A206178" w14:textId="77777777" w:rsidR="00556AE6" w:rsidRDefault="00556AE6">
      <w:pPr>
        <w:pStyle w:val="Standard"/>
        <w:rPr>
          <w:rFonts w:ascii="Times New Roman" w:hAnsi="Times New Roman"/>
          <w:b/>
          <w:bCs/>
          <w:sz w:val="26"/>
          <w:szCs w:val="26"/>
        </w:rPr>
      </w:pPr>
    </w:p>
    <w:p w14:paraId="2A206179" w14:textId="77777777" w:rsidR="00556AE6" w:rsidRDefault="00F13584">
      <w:pPr>
        <w:pStyle w:val="Standard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Bydlisko : </w:t>
      </w:r>
      <w:r>
        <w:rPr>
          <w:rFonts w:ascii="Times New Roman" w:hAnsi="Times New Roman"/>
          <w:sz w:val="26"/>
          <w:szCs w:val="26"/>
        </w:rPr>
        <w:t>………………………………………………………………</w:t>
      </w:r>
    </w:p>
    <w:p w14:paraId="2A20617A" w14:textId="77777777" w:rsidR="00556AE6" w:rsidRDefault="00556AE6">
      <w:pPr>
        <w:pStyle w:val="Standard"/>
        <w:rPr>
          <w:rFonts w:ascii="Times New Roman" w:hAnsi="Times New Roman"/>
          <w:b/>
          <w:bCs/>
          <w:sz w:val="26"/>
          <w:szCs w:val="26"/>
        </w:rPr>
      </w:pPr>
    </w:p>
    <w:p w14:paraId="2A20617B" w14:textId="77777777" w:rsidR="00556AE6" w:rsidRDefault="00F13584">
      <w:pPr>
        <w:pStyle w:val="Standard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Tel. kontakt :</w:t>
      </w:r>
      <w:r>
        <w:rPr>
          <w:rFonts w:ascii="Times New Roman" w:hAnsi="Times New Roman"/>
          <w:sz w:val="26"/>
          <w:szCs w:val="26"/>
        </w:rPr>
        <w:t xml:space="preserve"> ………………………………………………………….</w:t>
      </w:r>
    </w:p>
    <w:p w14:paraId="2A20617C" w14:textId="77777777" w:rsidR="00556AE6" w:rsidRDefault="00556AE6">
      <w:pPr>
        <w:pStyle w:val="Standard"/>
        <w:rPr>
          <w:rFonts w:ascii="Times New Roman" w:hAnsi="Times New Roman"/>
          <w:b/>
          <w:bCs/>
          <w:sz w:val="26"/>
          <w:szCs w:val="26"/>
        </w:rPr>
      </w:pPr>
    </w:p>
    <w:p w14:paraId="2A20617D" w14:textId="77777777" w:rsidR="00556AE6" w:rsidRDefault="00F13584">
      <w:pPr>
        <w:pStyle w:val="Standard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Výška dôchodku : </w:t>
      </w:r>
      <w:r>
        <w:rPr>
          <w:rFonts w:ascii="Times New Roman" w:hAnsi="Times New Roman"/>
          <w:sz w:val="26"/>
          <w:szCs w:val="26"/>
        </w:rPr>
        <w:t>…………………………………………………….</w:t>
      </w:r>
    </w:p>
    <w:p w14:paraId="2A20617E" w14:textId="77777777" w:rsidR="00556AE6" w:rsidRDefault="00556AE6">
      <w:pPr>
        <w:pStyle w:val="Standard"/>
        <w:rPr>
          <w:rFonts w:ascii="Times New Roman" w:hAnsi="Times New Roman"/>
          <w:b/>
          <w:bCs/>
          <w:sz w:val="26"/>
          <w:szCs w:val="26"/>
        </w:rPr>
      </w:pPr>
    </w:p>
    <w:p w14:paraId="2A20617F" w14:textId="77777777" w:rsidR="00556AE6" w:rsidRDefault="00F13584">
      <w:pPr>
        <w:pStyle w:val="Standard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V Košiciach dňa :</w:t>
      </w:r>
      <w:r>
        <w:rPr>
          <w:rFonts w:ascii="Times New Roman" w:hAnsi="Times New Roman"/>
          <w:sz w:val="26"/>
          <w:szCs w:val="26"/>
        </w:rPr>
        <w:t xml:space="preserve"> …………………………………………………….</w:t>
      </w:r>
    </w:p>
    <w:p w14:paraId="2A206180" w14:textId="77777777" w:rsidR="00556AE6" w:rsidRDefault="00556AE6">
      <w:pPr>
        <w:pStyle w:val="Standard"/>
        <w:rPr>
          <w:rFonts w:ascii="Times New Roman" w:hAnsi="Times New Roman"/>
          <w:sz w:val="26"/>
          <w:szCs w:val="26"/>
        </w:rPr>
      </w:pPr>
    </w:p>
    <w:p w14:paraId="2A206181" w14:textId="77777777" w:rsidR="00556AE6" w:rsidRDefault="00556AE6">
      <w:pPr>
        <w:pStyle w:val="Standard"/>
        <w:rPr>
          <w:rFonts w:ascii="Times New Roman" w:hAnsi="Times New Roman"/>
          <w:sz w:val="26"/>
          <w:szCs w:val="26"/>
        </w:rPr>
      </w:pPr>
    </w:p>
    <w:p w14:paraId="2A206182" w14:textId="6BBA8B70" w:rsidR="00556AE6" w:rsidRDefault="00F13584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  <w:t>Vyhlasujem na svoju česť, že okrem preukázaného dôchodku nemám žiadny iný  peňažný príjem alebo nepeňažný príjem (</w:t>
      </w:r>
      <w:r>
        <w:rPr>
          <w:rFonts w:ascii="Times New Roman" w:hAnsi="Times New Roman"/>
          <w:b/>
          <w:bCs/>
        </w:rPr>
        <w:t>príjem podliehajúci dani z príjmu, príjem zo samostatne zárobkovej činnosti, príjem z nájmu, prenájmu a pod.</w:t>
      </w:r>
      <w:r>
        <w:rPr>
          <w:rFonts w:ascii="Times New Roman" w:hAnsi="Times New Roman"/>
          <w:b/>
          <w:bCs/>
        </w:rPr>
        <w:t>)</w:t>
      </w:r>
    </w:p>
    <w:p w14:paraId="2A206183" w14:textId="6E844A49" w:rsidR="00556AE6" w:rsidRDefault="00F13584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  <w:t xml:space="preserve"> Mn</w:t>
      </w:r>
      <w:r>
        <w:rPr>
          <w:rFonts w:ascii="Times New Roman" w:hAnsi="Times New Roman"/>
          <w:b/>
          <w:bCs/>
        </w:rPr>
        <w:t xml:space="preserve">ou predložený Výmer o výške dôchodku je aktuálny a som si vedomý (á), že akúkoľvek </w:t>
      </w:r>
      <w:r>
        <w:rPr>
          <w:rFonts w:ascii="Times New Roman" w:hAnsi="Times New Roman"/>
          <w:b/>
          <w:bCs/>
          <w:u w:val="single"/>
        </w:rPr>
        <w:t xml:space="preserve">zmenu  </w:t>
      </w:r>
      <w:r>
        <w:rPr>
          <w:rFonts w:ascii="Times New Roman" w:hAnsi="Times New Roman"/>
          <w:b/>
          <w:bCs/>
        </w:rPr>
        <w:t>dôchodku som povinný (á</w:t>
      </w:r>
      <w:r>
        <w:rPr>
          <w:rFonts w:ascii="Times New Roman" w:hAnsi="Times New Roman"/>
          <w:b/>
          <w:bCs/>
        </w:rPr>
        <w:t xml:space="preserve">) </w:t>
      </w:r>
      <w:r>
        <w:rPr>
          <w:rFonts w:ascii="Times New Roman" w:hAnsi="Times New Roman"/>
          <w:b/>
          <w:bCs/>
        </w:rPr>
        <w:t>dokladovať.</w:t>
      </w:r>
    </w:p>
    <w:p w14:paraId="2A206184" w14:textId="6422C36F" w:rsidR="00556AE6" w:rsidRDefault="00F13584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 xml:space="preserve"> Zároveň vyhlasujem, že nemám nevyrovnané záväzky voči mestu Košice (</w:t>
      </w:r>
      <w:r>
        <w:rPr>
          <w:rFonts w:ascii="Times New Roman" w:hAnsi="Times New Roman"/>
          <w:b/>
          <w:bCs/>
        </w:rPr>
        <w:t>daň z nehnuteľnosti, komunálny odpad, daň za psa a pod.)</w:t>
      </w:r>
    </w:p>
    <w:p w14:paraId="2A206185" w14:textId="77777777" w:rsidR="00556AE6" w:rsidRDefault="00556AE6">
      <w:pPr>
        <w:pStyle w:val="Standard"/>
        <w:jc w:val="both"/>
        <w:rPr>
          <w:rFonts w:ascii="Times New Roman" w:hAnsi="Times New Roman"/>
          <w:b/>
          <w:bCs/>
        </w:rPr>
      </w:pPr>
    </w:p>
    <w:p w14:paraId="2A206186" w14:textId="77777777" w:rsidR="00556AE6" w:rsidRDefault="00556AE6">
      <w:pPr>
        <w:pStyle w:val="Standard"/>
        <w:jc w:val="both"/>
        <w:rPr>
          <w:rFonts w:ascii="Times New Roman" w:hAnsi="Times New Roman"/>
          <w:b/>
          <w:bCs/>
        </w:rPr>
      </w:pPr>
    </w:p>
    <w:p w14:paraId="2A206187" w14:textId="77777777" w:rsidR="00556AE6" w:rsidRDefault="00F1358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Vyhlasujem, že všetky údaje uvedené v žiadosti sú pravdivé a som si vedomý /á právnych následkov uvedenia nepravdivých údajov. </w:t>
      </w:r>
      <w:r>
        <w:rPr>
          <w:rFonts w:ascii="Times New Roman" w:hAnsi="Times New Roman"/>
        </w:rPr>
        <w:t>Vyhlasujem, že som sa oboznámil/a s kritériami k určeniu príspevku pre spoločne stravovanie dôchodcov v MČ Košice-Staré Mesto, porozumel som im, a v prípade ich porušenia som si vedomí/á právnych následkov.</w:t>
      </w:r>
    </w:p>
    <w:p w14:paraId="2A206188" w14:textId="77777777" w:rsidR="00556AE6" w:rsidRDefault="00556AE6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A206189" w14:textId="77777777" w:rsidR="00556AE6" w:rsidRDefault="00F13584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Súhlas dotknutej osoby so spracovaním osobných ú</w:t>
      </w:r>
      <w:r>
        <w:rPr>
          <w:rFonts w:ascii="Times New Roman" w:hAnsi="Times New Roman" w:cs="Times New Roman"/>
          <w:b/>
          <w:bCs/>
          <w:sz w:val="26"/>
          <w:szCs w:val="26"/>
        </w:rPr>
        <w:t>dajov</w:t>
      </w:r>
    </w:p>
    <w:p w14:paraId="2A20618A" w14:textId="77777777" w:rsidR="00556AE6" w:rsidRDefault="00556AE6">
      <w:pPr>
        <w:jc w:val="both"/>
        <w:rPr>
          <w:rFonts w:ascii="Times New Roman" w:hAnsi="Times New Roman" w:cs="Times New Roman"/>
          <w:b/>
          <w:bCs/>
        </w:rPr>
      </w:pPr>
    </w:p>
    <w:p w14:paraId="2A20618B" w14:textId="77777777" w:rsidR="00556AE6" w:rsidRDefault="00F13584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Súhlasím, </w:t>
      </w:r>
      <w:r>
        <w:rPr>
          <w:rFonts w:ascii="Times New Roman" w:hAnsi="Times New Roman" w:cs="Times New Roman"/>
        </w:rPr>
        <w:t>že v súlade so zákonom NR SR č. 18/2018 Z. z. o ochrane osobných údajov v znení neskorších predpisov  a v súlade s Nariadením EÚ GDPR  súhlasím so spracovaním osobných údajov uvedených v tejto žiadosti za účelom spracovania podkladov týkaj</w:t>
      </w:r>
      <w:r>
        <w:rPr>
          <w:rFonts w:ascii="Times New Roman" w:hAnsi="Times New Roman" w:cs="Times New Roman"/>
        </w:rPr>
        <w:t>úcich sa poskytnutia príspevku  na stravovanie a predaja stravných lístkov  pre dôchodcov.</w:t>
      </w:r>
    </w:p>
    <w:p w14:paraId="2A20618C" w14:textId="77777777" w:rsidR="00556AE6" w:rsidRDefault="00556AE6">
      <w:pPr>
        <w:jc w:val="both"/>
        <w:rPr>
          <w:rFonts w:ascii="Times New Roman" w:hAnsi="Times New Roman" w:cs="Times New Roman"/>
        </w:rPr>
      </w:pPr>
    </w:p>
    <w:p w14:paraId="2A20618D" w14:textId="77777777" w:rsidR="00556AE6" w:rsidRDefault="00556AE6">
      <w:pPr>
        <w:pStyle w:val="Standard"/>
        <w:rPr>
          <w:rFonts w:ascii="Times New Roman" w:hAnsi="Times New Roman"/>
        </w:rPr>
      </w:pPr>
    </w:p>
    <w:p w14:paraId="2A20618E" w14:textId="77777777" w:rsidR="00556AE6" w:rsidRDefault="00F13584">
      <w:pPr>
        <w:pStyle w:val="Standard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Príloha : </w:t>
      </w:r>
      <w:r>
        <w:rPr>
          <w:rFonts w:ascii="Times New Roman" w:hAnsi="Times New Roman"/>
          <w:sz w:val="22"/>
          <w:szCs w:val="22"/>
        </w:rPr>
        <w:t>1x doklad o príjme / Rozhodnutie od Sociálnej poisťovne, resp. iné príjmy/</w:t>
      </w:r>
    </w:p>
    <w:p w14:paraId="2A20618F" w14:textId="77777777" w:rsidR="00556AE6" w:rsidRDefault="00556AE6">
      <w:pPr>
        <w:pStyle w:val="Standard"/>
        <w:rPr>
          <w:rFonts w:ascii="Times New Roman" w:hAnsi="Times New Roman"/>
          <w:sz w:val="22"/>
          <w:szCs w:val="22"/>
        </w:rPr>
      </w:pPr>
    </w:p>
    <w:p w14:paraId="2A206190" w14:textId="77777777" w:rsidR="00556AE6" w:rsidRDefault="00556AE6">
      <w:pPr>
        <w:pStyle w:val="Standard"/>
        <w:rPr>
          <w:rFonts w:ascii="Times New Roman" w:hAnsi="Times New Roman"/>
        </w:rPr>
      </w:pPr>
    </w:p>
    <w:p w14:paraId="2A206191" w14:textId="77777777" w:rsidR="00556AE6" w:rsidRDefault="00556AE6">
      <w:pPr>
        <w:pStyle w:val="Standard"/>
        <w:rPr>
          <w:rFonts w:ascii="Times New Roman" w:hAnsi="Times New Roman"/>
        </w:rPr>
      </w:pPr>
    </w:p>
    <w:p w14:paraId="2A206192" w14:textId="77777777" w:rsidR="00556AE6" w:rsidRDefault="00F1358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Číslo OP : ……………………. </w:t>
      </w:r>
      <w:r>
        <w:rPr>
          <w:rFonts w:ascii="Times New Roman" w:hAnsi="Times New Roman"/>
        </w:rPr>
        <w:t xml:space="preserve">                                                      ……………………….</w:t>
      </w:r>
    </w:p>
    <w:p w14:paraId="2A206195" w14:textId="59869E80" w:rsidR="00556AE6" w:rsidRDefault="00F1358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podpis žiadateľa</w:t>
      </w:r>
    </w:p>
    <w:sectPr w:rsidR="00556AE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06171" w14:textId="77777777" w:rsidR="00000000" w:rsidRDefault="00F13584">
      <w:r>
        <w:separator/>
      </w:r>
    </w:p>
  </w:endnote>
  <w:endnote w:type="continuationSeparator" w:id="0">
    <w:p w14:paraId="2A206173" w14:textId="77777777" w:rsidR="00000000" w:rsidRDefault="00F13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alibri"/>
    <w:panose1 w:val="00000400000000000000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0616D" w14:textId="77777777" w:rsidR="00000000" w:rsidRDefault="00F13584">
      <w:r>
        <w:rPr>
          <w:color w:val="000000"/>
        </w:rPr>
        <w:separator/>
      </w:r>
    </w:p>
  </w:footnote>
  <w:footnote w:type="continuationSeparator" w:id="0">
    <w:p w14:paraId="2A20616F" w14:textId="77777777" w:rsidR="00000000" w:rsidRDefault="00F135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56AE6"/>
    <w:rsid w:val="00556AE6"/>
    <w:rsid w:val="00C71B3C"/>
    <w:rsid w:val="00F1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0616D"/>
  <w15:docId w15:val="{D1F6A2F8-4781-43E8-BBE8-C86C1533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3"/>
        <w:sz w:val="24"/>
        <w:szCs w:val="24"/>
        <w:lang w:val="sk-SK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Zoznam">
    <w:name w:val="List"/>
    <w:basedOn w:val="Textbody"/>
  </w:style>
  <w:style w:type="paragraph" w:styleId="Po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Vidova</dc:creator>
  <cp:lastModifiedBy>Mária Vidová</cp:lastModifiedBy>
  <cp:revision>3</cp:revision>
  <cp:lastPrinted>2022-02-17T09:32:00Z</cp:lastPrinted>
  <dcterms:created xsi:type="dcterms:W3CDTF">2023-01-09T10:59:00Z</dcterms:created>
  <dcterms:modified xsi:type="dcterms:W3CDTF">2023-01-09T11:00:00Z</dcterms:modified>
</cp:coreProperties>
</file>