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1B663" w14:textId="77777777" w:rsidR="00AD3C3A" w:rsidRPr="003A1DEC" w:rsidRDefault="0071702B" w:rsidP="000C1722">
      <w:pPr>
        <w:pStyle w:val="Vfdfdchodzie"/>
        <w:widowControl/>
        <w:contextualSpacing/>
        <w:jc w:val="center"/>
        <w:rPr>
          <w:rFonts w:ascii="Times New Roman" w:hAnsi="Times New Roman"/>
        </w:rPr>
      </w:pPr>
      <w:r w:rsidRPr="003A1DEC">
        <w:rPr>
          <w:rFonts w:ascii="Times New Roman" w:hAnsi="Times New Roman"/>
          <w:b/>
          <w:color w:val="000000"/>
          <w:lang w:eastAsia="cs-CZ" w:bidi="ar-SA"/>
        </w:rPr>
        <w:t>Z á p i s n i c a</w:t>
      </w:r>
    </w:p>
    <w:p w14:paraId="0F7EDFB7" w14:textId="77777777" w:rsidR="00AD3C3A" w:rsidRPr="003A1DEC" w:rsidRDefault="00AD3C3A" w:rsidP="000C1722">
      <w:pPr>
        <w:pStyle w:val="Vfdfdchodzie"/>
        <w:widowControl/>
        <w:contextualSpacing/>
        <w:rPr>
          <w:rFonts w:ascii="Times New Roman" w:hAnsi="Times New Roman"/>
          <w:color w:val="000000"/>
          <w:lang w:eastAsia="cs-CZ" w:bidi="ar-SA"/>
        </w:rPr>
      </w:pPr>
    </w:p>
    <w:p w14:paraId="11592A9A" w14:textId="350B13A7" w:rsidR="00AD3C3A" w:rsidRPr="003A1DEC" w:rsidRDefault="0071702B" w:rsidP="000C1722">
      <w:pPr>
        <w:pStyle w:val="Vfdfdchodzie"/>
        <w:widowControl/>
        <w:contextualSpacing/>
        <w:jc w:val="both"/>
        <w:rPr>
          <w:rFonts w:ascii="Times New Roman" w:hAnsi="Times New Roman"/>
          <w:color w:val="000000"/>
          <w:lang w:eastAsia="cs-CZ" w:bidi="ar-SA"/>
        </w:rPr>
      </w:pPr>
      <w:r w:rsidRPr="003A1DEC">
        <w:rPr>
          <w:rFonts w:ascii="Times New Roman" w:hAnsi="Times New Roman"/>
          <w:color w:val="000000"/>
          <w:lang w:eastAsia="cs-CZ" w:bidi="ar-SA"/>
        </w:rPr>
        <w:t>z X</w:t>
      </w:r>
      <w:r w:rsidR="00364C92" w:rsidRPr="003A1DEC">
        <w:rPr>
          <w:rFonts w:ascii="Times New Roman" w:hAnsi="Times New Roman"/>
          <w:color w:val="000000"/>
          <w:lang w:eastAsia="cs-CZ" w:bidi="ar-SA"/>
        </w:rPr>
        <w:t>I</w:t>
      </w:r>
      <w:r w:rsidRPr="003A1DEC">
        <w:rPr>
          <w:rFonts w:ascii="Times New Roman" w:hAnsi="Times New Roman"/>
          <w:color w:val="000000"/>
          <w:lang w:eastAsia="cs-CZ" w:bidi="ar-SA"/>
        </w:rPr>
        <w:t>.</w:t>
      </w:r>
      <w:r w:rsidR="00155074" w:rsidRPr="003A1DEC">
        <w:rPr>
          <w:rFonts w:ascii="Times New Roman" w:hAnsi="Times New Roman"/>
          <w:color w:val="000000"/>
          <w:lang w:eastAsia="cs-CZ" w:bidi="ar-SA"/>
        </w:rPr>
        <w:t xml:space="preserve"> </w:t>
      </w:r>
      <w:r w:rsidRPr="003A1DEC">
        <w:rPr>
          <w:rFonts w:ascii="Times New Roman" w:hAnsi="Times New Roman"/>
          <w:color w:val="000000"/>
          <w:lang w:eastAsia="cs-CZ" w:bidi="ar-SA"/>
        </w:rPr>
        <w:t>zasadnutia Miestneho zastupiteľstva mestskej časti Košice-Staré Mesto, konaného dňa 1</w:t>
      </w:r>
      <w:r w:rsidR="00364C92" w:rsidRPr="003A1DEC">
        <w:rPr>
          <w:rFonts w:ascii="Times New Roman" w:hAnsi="Times New Roman"/>
          <w:color w:val="000000"/>
          <w:lang w:eastAsia="cs-CZ" w:bidi="ar-SA"/>
        </w:rPr>
        <w:t>0</w:t>
      </w:r>
      <w:r w:rsidRPr="003A1DEC">
        <w:rPr>
          <w:rFonts w:ascii="Times New Roman" w:hAnsi="Times New Roman"/>
          <w:color w:val="000000"/>
          <w:lang w:eastAsia="cs-CZ" w:bidi="ar-SA"/>
        </w:rPr>
        <w:t>.0</w:t>
      </w:r>
      <w:r w:rsidR="00364C92" w:rsidRPr="003A1DEC">
        <w:rPr>
          <w:rFonts w:ascii="Times New Roman" w:hAnsi="Times New Roman"/>
          <w:color w:val="000000"/>
          <w:lang w:eastAsia="cs-CZ" w:bidi="ar-SA"/>
        </w:rPr>
        <w:t>9</w:t>
      </w:r>
      <w:r w:rsidRPr="003A1DEC">
        <w:rPr>
          <w:rFonts w:ascii="Times New Roman" w:hAnsi="Times New Roman"/>
          <w:color w:val="000000"/>
          <w:lang w:eastAsia="cs-CZ" w:bidi="ar-SA"/>
        </w:rPr>
        <w:t>.2020</w:t>
      </w:r>
    </w:p>
    <w:p w14:paraId="24C4157D" w14:textId="77777777" w:rsidR="00AD3C3A" w:rsidRPr="003A1DEC" w:rsidRDefault="0071702B" w:rsidP="000C1722">
      <w:pPr>
        <w:pStyle w:val="Vfdfdchodzie"/>
        <w:widowControl/>
        <w:contextualSpacing/>
        <w:rPr>
          <w:rFonts w:ascii="Times New Roman" w:hAnsi="Times New Roman"/>
        </w:rPr>
      </w:pPr>
      <w:r w:rsidRPr="003A1DEC">
        <w:rPr>
          <w:rFonts w:ascii="Times New Roman" w:hAnsi="Times New Roman"/>
          <w:color w:val="000000"/>
          <w:lang w:eastAsia="cs-CZ" w:bidi="ar-SA"/>
        </w:rPr>
        <w:t>------------------------------------------------------------------------------------------------------------------------</w:t>
      </w:r>
    </w:p>
    <w:p w14:paraId="4389E2E3" w14:textId="77777777" w:rsidR="00C55D83" w:rsidRPr="003A1DEC" w:rsidRDefault="00C55D83" w:rsidP="000C1722">
      <w:pPr>
        <w:pStyle w:val="Vfdfdchodzie"/>
        <w:widowControl/>
        <w:ind w:left="1094" w:hanging="1094"/>
        <w:contextualSpacing/>
        <w:rPr>
          <w:rFonts w:ascii="Times New Roman" w:hAnsi="Times New Roman"/>
          <w:color w:val="000000"/>
          <w:lang w:eastAsia="cs-CZ" w:bidi="ar-SA"/>
        </w:rPr>
      </w:pPr>
    </w:p>
    <w:p w14:paraId="11791117" w14:textId="68BD5C46" w:rsidR="00AD3C3A" w:rsidRPr="003A1DEC" w:rsidRDefault="0071702B" w:rsidP="000C1722">
      <w:pPr>
        <w:pStyle w:val="Vfdfdchodzie"/>
        <w:widowControl/>
        <w:ind w:left="1094" w:hanging="1094"/>
        <w:contextualSpacing/>
        <w:rPr>
          <w:rFonts w:ascii="Times New Roman" w:hAnsi="Times New Roman"/>
          <w:color w:val="000000"/>
          <w:lang w:eastAsia="cs-CZ" w:bidi="ar-SA"/>
        </w:rPr>
      </w:pPr>
      <w:r w:rsidRPr="003A1DEC">
        <w:rPr>
          <w:rFonts w:ascii="Times New Roman" w:hAnsi="Times New Roman"/>
          <w:color w:val="000000"/>
          <w:lang w:eastAsia="cs-CZ" w:bidi="ar-SA"/>
        </w:rPr>
        <w:t xml:space="preserve">Prítomní: </w:t>
      </w:r>
      <w:r w:rsidRPr="003A1DEC">
        <w:rPr>
          <w:rFonts w:ascii="Times New Roman" w:hAnsi="Times New Roman"/>
          <w:color w:val="000000"/>
          <w:lang w:eastAsia="cs-CZ" w:bidi="ar-SA"/>
        </w:rPr>
        <w:tab/>
        <w:t>podľa prezenčnej listiny.</w:t>
      </w:r>
    </w:p>
    <w:p w14:paraId="6C914711" w14:textId="77777777" w:rsidR="00AD3C3A" w:rsidRPr="003A1DEC" w:rsidRDefault="00AD3C3A" w:rsidP="000C1722">
      <w:pPr>
        <w:pStyle w:val="Vfdfdchodzie"/>
        <w:widowControl/>
        <w:contextualSpacing/>
        <w:rPr>
          <w:rFonts w:ascii="Times New Roman" w:hAnsi="Times New Roman"/>
          <w:b/>
          <w:color w:val="000000"/>
          <w:lang w:eastAsia="cs-CZ" w:bidi="ar-SA"/>
        </w:rPr>
      </w:pPr>
    </w:p>
    <w:p w14:paraId="1C603B5B" w14:textId="77777777" w:rsidR="00AD3C3A" w:rsidRPr="003A1DEC" w:rsidRDefault="0071702B" w:rsidP="000C1722">
      <w:pPr>
        <w:pStyle w:val="Vfdfdchodzie"/>
        <w:widowControl/>
        <w:contextualSpacing/>
        <w:rPr>
          <w:rFonts w:ascii="Times New Roman" w:hAnsi="Times New Roman"/>
          <w:b/>
          <w:color w:val="000000"/>
          <w:lang w:eastAsia="cs-CZ" w:bidi="ar-SA"/>
        </w:rPr>
      </w:pPr>
      <w:r w:rsidRPr="003A1DEC">
        <w:rPr>
          <w:rFonts w:ascii="Times New Roman" w:hAnsi="Times New Roman"/>
          <w:b/>
          <w:color w:val="000000"/>
          <w:lang w:eastAsia="cs-CZ" w:bidi="ar-SA"/>
        </w:rPr>
        <w:t>Úvod rokovania</w:t>
      </w:r>
    </w:p>
    <w:p w14:paraId="32D1E65B" w14:textId="77777777" w:rsidR="00AD3C3A" w:rsidRPr="003A1DEC" w:rsidRDefault="00AD3C3A" w:rsidP="000C1722">
      <w:pPr>
        <w:pStyle w:val="Vfdfdchodzie"/>
        <w:widowControl/>
        <w:contextualSpacing/>
        <w:rPr>
          <w:rFonts w:ascii="Times New Roman" w:hAnsi="Times New Roman"/>
          <w:b/>
          <w:color w:val="000000"/>
          <w:lang w:eastAsia="cs-CZ" w:bidi="ar-SA"/>
        </w:rPr>
      </w:pPr>
    </w:p>
    <w:p w14:paraId="397EF1CC" w14:textId="03D5DFF8" w:rsidR="00AD3C3A" w:rsidRPr="003A1DEC" w:rsidRDefault="0071702B" w:rsidP="000C1722">
      <w:pPr>
        <w:contextualSpacing/>
        <w:rPr>
          <w:color w:val="000000"/>
          <w:lang w:eastAsia="cs-CZ"/>
        </w:rPr>
      </w:pPr>
      <w:r w:rsidRPr="003A1DEC">
        <w:rPr>
          <w:color w:val="000000"/>
          <w:lang w:eastAsia="cs-CZ"/>
        </w:rPr>
        <w:t xml:space="preserve">p. </w:t>
      </w:r>
      <w:proofErr w:type="spellStart"/>
      <w:r w:rsidRPr="003A1DEC">
        <w:rPr>
          <w:color w:val="000000"/>
          <w:lang w:eastAsia="cs-CZ"/>
        </w:rPr>
        <w:t>Petrovčik</w:t>
      </w:r>
      <w:proofErr w:type="spellEnd"/>
      <w:r w:rsidRPr="003A1DEC">
        <w:rPr>
          <w:color w:val="000000"/>
          <w:lang w:eastAsia="cs-CZ"/>
        </w:rPr>
        <w:t>, starosta MČ:</w:t>
      </w:r>
      <w:r w:rsidR="00155074" w:rsidRPr="003A1DEC">
        <w:rPr>
          <w:color w:val="000000"/>
          <w:lang w:eastAsia="cs-CZ"/>
        </w:rPr>
        <w:t xml:space="preserve"> </w:t>
      </w:r>
      <w:r w:rsidR="00FC1AF5" w:rsidRPr="003A1DEC">
        <w:rPr>
          <w:color w:val="000000"/>
          <w:lang w:eastAsia="cs-CZ"/>
        </w:rPr>
        <w:t xml:space="preserve">Dobrý deň vážené panie poslankyne, vážení poslanci. Dovoľte, aby som vás privítal na dnešnom XI. zasadnutí Miestneho zastupiteľstva mestskej časti Košice-Staré Mesto. Poprosím vás, aby ste sa prezentovali, aby sme zistili účasť. Takže zatiaľ máme prítomných 8, zasunutých kariet je 9. Takže máme 9 prítomných poslancov. Oznamujem vám, že z dnešného rokovania sa ospravedlnili pán poslanec </w:t>
      </w:r>
      <w:proofErr w:type="spellStart"/>
      <w:r w:rsidR="00FC1AF5" w:rsidRPr="003A1DEC">
        <w:rPr>
          <w:color w:val="000000"/>
          <w:lang w:eastAsia="cs-CZ"/>
        </w:rPr>
        <w:t>Gacík</w:t>
      </w:r>
      <w:proofErr w:type="spellEnd"/>
      <w:r w:rsidR="00FC1AF5" w:rsidRPr="003A1DEC">
        <w:rPr>
          <w:color w:val="000000"/>
          <w:lang w:eastAsia="cs-CZ"/>
        </w:rPr>
        <w:t xml:space="preserve"> a pán poslanec </w:t>
      </w:r>
      <w:proofErr w:type="spellStart"/>
      <w:r w:rsidR="00FC1AF5" w:rsidRPr="003A1DEC">
        <w:rPr>
          <w:color w:val="000000"/>
          <w:lang w:eastAsia="cs-CZ"/>
        </w:rPr>
        <w:t>Havasi</w:t>
      </w:r>
      <w:proofErr w:type="spellEnd"/>
      <w:r w:rsidR="00FC1AF5" w:rsidRPr="003A1DEC">
        <w:rPr>
          <w:color w:val="000000"/>
          <w:lang w:eastAsia="cs-CZ"/>
        </w:rPr>
        <w:t xml:space="preserve">. Nakoľko je prítomných 9 poslancov, konštatujem, že je to nadpolovičná väčšina a sme uznášaniaschopní. Teraz pristúpime k voľbe návrhovej komisie, ktorej úlohou bude predniesť </w:t>
      </w:r>
      <w:r w:rsidR="002344C9" w:rsidRPr="003A1DEC">
        <w:rPr>
          <w:color w:val="000000"/>
          <w:lang w:eastAsia="cs-CZ"/>
        </w:rPr>
        <w:t>navrhované uznesenia z dnešného zasadnutia miestneho zastupiteľstva.</w:t>
      </w:r>
      <w:r w:rsidR="00200CA9" w:rsidRPr="003A1DEC">
        <w:rPr>
          <w:color w:val="000000"/>
          <w:lang w:eastAsia="cs-CZ"/>
        </w:rPr>
        <w:t xml:space="preserve"> </w:t>
      </w:r>
    </w:p>
    <w:p w14:paraId="560EF68D" w14:textId="77777777" w:rsidR="00AD3C3A" w:rsidRPr="003A1DEC" w:rsidRDefault="00AD3C3A" w:rsidP="000C1722">
      <w:pPr>
        <w:contextualSpacing/>
      </w:pPr>
    </w:p>
    <w:p w14:paraId="17155817" w14:textId="77777777" w:rsidR="00AD3C3A" w:rsidRPr="003A1DEC" w:rsidRDefault="0071702B" w:rsidP="000C1722">
      <w:pPr>
        <w:pStyle w:val="Vfdfdchodzie"/>
        <w:widowControl/>
        <w:contextualSpacing/>
        <w:jc w:val="center"/>
        <w:rPr>
          <w:rFonts w:ascii="Times New Roman" w:hAnsi="Times New Roman"/>
          <w:color w:val="000000"/>
          <w:lang w:eastAsia="cs-CZ" w:bidi="ar-SA"/>
        </w:rPr>
      </w:pPr>
      <w:r w:rsidRPr="003A1DEC">
        <w:rPr>
          <w:rFonts w:ascii="Times New Roman" w:hAnsi="Times New Roman"/>
          <w:color w:val="000000"/>
          <w:lang w:eastAsia="cs-CZ" w:bidi="ar-SA"/>
        </w:rPr>
        <w:t>- - -</w:t>
      </w:r>
    </w:p>
    <w:p w14:paraId="28E12E2B" w14:textId="77777777" w:rsidR="00AD3C3A" w:rsidRPr="003A1DEC" w:rsidRDefault="00AD3C3A" w:rsidP="000C1722">
      <w:pPr>
        <w:pStyle w:val="Vfdfdchodzie"/>
        <w:widowControl/>
        <w:contextualSpacing/>
        <w:jc w:val="center"/>
        <w:rPr>
          <w:rFonts w:ascii="Times New Roman" w:hAnsi="Times New Roman"/>
          <w:color w:val="000000"/>
          <w:lang w:eastAsia="cs-CZ" w:bidi="ar-SA"/>
        </w:rPr>
      </w:pPr>
    </w:p>
    <w:p w14:paraId="61B4E9DB" w14:textId="77777777" w:rsidR="00AD3C3A" w:rsidRPr="003A1DEC" w:rsidRDefault="0071702B" w:rsidP="000C1722">
      <w:pPr>
        <w:pStyle w:val="Vfdfdchodzie"/>
        <w:widowControl/>
        <w:contextualSpacing/>
        <w:jc w:val="both"/>
        <w:rPr>
          <w:rFonts w:ascii="Times New Roman" w:hAnsi="Times New Roman"/>
          <w:b/>
          <w:color w:val="000000"/>
          <w:lang w:eastAsia="cs-CZ" w:bidi="ar-SA"/>
        </w:rPr>
      </w:pPr>
      <w:r w:rsidRPr="003A1DEC">
        <w:rPr>
          <w:rFonts w:ascii="Times New Roman" w:hAnsi="Times New Roman"/>
          <w:b/>
          <w:color w:val="000000"/>
          <w:lang w:eastAsia="cs-CZ" w:bidi="ar-SA"/>
        </w:rPr>
        <w:t>Návrhová komisia</w:t>
      </w:r>
    </w:p>
    <w:p w14:paraId="747C6646" w14:textId="77777777" w:rsidR="00AD3C3A" w:rsidRPr="003A1DEC" w:rsidRDefault="00AD3C3A" w:rsidP="000C1722">
      <w:pPr>
        <w:pStyle w:val="Vfdfdchodzie"/>
        <w:widowControl/>
        <w:contextualSpacing/>
        <w:jc w:val="both"/>
        <w:rPr>
          <w:rFonts w:ascii="Times New Roman" w:hAnsi="Times New Roman"/>
          <w:b/>
          <w:color w:val="000000"/>
          <w:lang w:eastAsia="cs-CZ" w:bidi="ar-SA"/>
        </w:rPr>
      </w:pPr>
    </w:p>
    <w:p w14:paraId="636C84F6" w14:textId="5C358142" w:rsidR="00200CA9" w:rsidRPr="003A1DEC" w:rsidRDefault="0071702B" w:rsidP="000C1722">
      <w:pPr>
        <w:contextualSpacing/>
        <w:rPr>
          <w:color w:val="000000"/>
          <w:lang w:eastAsia="cs-CZ"/>
        </w:rPr>
      </w:pPr>
      <w:r w:rsidRPr="003A1DEC">
        <w:rPr>
          <w:color w:val="000000"/>
          <w:lang w:eastAsia="cs-CZ"/>
        </w:rPr>
        <w:t xml:space="preserve">p. </w:t>
      </w:r>
      <w:proofErr w:type="spellStart"/>
      <w:r w:rsidRPr="003A1DEC">
        <w:rPr>
          <w:color w:val="000000"/>
          <w:lang w:eastAsia="cs-CZ"/>
        </w:rPr>
        <w:t>Petrovčik</w:t>
      </w:r>
      <w:proofErr w:type="spellEnd"/>
      <w:r w:rsidRPr="003A1DEC">
        <w:rPr>
          <w:color w:val="000000"/>
          <w:lang w:eastAsia="cs-CZ"/>
        </w:rPr>
        <w:t xml:space="preserve">, starosta MČ: </w:t>
      </w:r>
      <w:r w:rsidR="002344C9" w:rsidRPr="003A1DEC">
        <w:rPr>
          <w:color w:val="000000"/>
          <w:lang w:eastAsia="cs-CZ"/>
        </w:rPr>
        <w:t xml:space="preserve">Teraz pristúpime k voľbe návrhovej komisie, ktorej úlohou bude predniesť navrhované uznesenia z dnešného zasadnutia miestneho zastupiteľstva. Takže poprosím o vaše návrhy. Ak nie sú žiadne návrhy, tak navrhujem do návrhovej komisie </w:t>
      </w:r>
      <w:r w:rsidR="00200CA9" w:rsidRPr="003A1DEC">
        <w:t xml:space="preserve">pani poslankyňu </w:t>
      </w:r>
      <w:proofErr w:type="spellStart"/>
      <w:r w:rsidR="00200CA9" w:rsidRPr="003A1DEC">
        <w:t>Galdunovú</w:t>
      </w:r>
      <w:proofErr w:type="spellEnd"/>
      <w:r w:rsidR="00200CA9" w:rsidRPr="003A1DEC">
        <w:t xml:space="preserve"> a pána poslanca </w:t>
      </w:r>
      <w:proofErr w:type="spellStart"/>
      <w:r w:rsidR="002344C9" w:rsidRPr="003A1DEC">
        <w:t>Hanesza</w:t>
      </w:r>
      <w:proofErr w:type="spellEnd"/>
      <w:r w:rsidR="002344C9" w:rsidRPr="003A1DEC">
        <w:t>.</w:t>
      </w:r>
      <w:r w:rsidR="00200CA9" w:rsidRPr="003A1DEC">
        <w:t xml:space="preserve"> Poprosím hlasujme o tomto návrhu. </w:t>
      </w:r>
    </w:p>
    <w:p w14:paraId="21A501DA" w14:textId="77777777" w:rsidR="00AD3C3A" w:rsidRPr="003A1DEC" w:rsidRDefault="00AD3C3A" w:rsidP="000C1722">
      <w:pPr>
        <w:pStyle w:val="Vfdfdchodzie"/>
        <w:widowControl/>
        <w:contextualSpacing/>
        <w:jc w:val="both"/>
        <w:rPr>
          <w:rFonts w:ascii="Times New Roman" w:hAnsi="Times New Roman"/>
          <w:color w:val="000000"/>
          <w:lang w:eastAsia="cs-CZ" w:bidi="ar-SA"/>
        </w:rPr>
      </w:pPr>
    </w:p>
    <w:p w14:paraId="5244BB38" w14:textId="2D5BBF40" w:rsidR="00AD3C3A" w:rsidRPr="003A1DEC" w:rsidRDefault="0071702B" w:rsidP="000C1722">
      <w:pPr>
        <w:pStyle w:val="Vfdfdchodzie"/>
        <w:widowControl/>
        <w:ind w:firstLine="709"/>
        <w:contextualSpacing/>
        <w:rPr>
          <w:rFonts w:ascii="Times New Roman" w:hAnsi="Times New Roman"/>
          <w:i/>
          <w:color w:val="000000"/>
          <w:lang w:eastAsia="cs-CZ" w:bidi="ar-SA"/>
        </w:rPr>
      </w:pPr>
      <w:r w:rsidRPr="003A1DEC">
        <w:rPr>
          <w:rFonts w:ascii="Times New Roman" w:hAnsi="Times New Roman"/>
          <w:b/>
          <w:i/>
          <w:color w:val="000000"/>
          <w:lang w:eastAsia="cs-CZ" w:bidi="ar-SA"/>
        </w:rPr>
        <w:t xml:space="preserve">Hlasovanie č. 1: </w:t>
      </w:r>
      <w:r w:rsidRPr="003A1DEC">
        <w:rPr>
          <w:rFonts w:ascii="Times New Roman" w:hAnsi="Times New Roman"/>
          <w:i/>
          <w:color w:val="000000"/>
          <w:lang w:eastAsia="cs-CZ" w:bidi="ar-SA"/>
        </w:rPr>
        <w:t xml:space="preserve">za – </w:t>
      </w:r>
      <w:r w:rsidR="002344C9" w:rsidRPr="003A1DEC">
        <w:rPr>
          <w:rFonts w:ascii="Times New Roman" w:hAnsi="Times New Roman"/>
          <w:i/>
          <w:color w:val="000000"/>
          <w:lang w:eastAsia="cs-CZ" w:bidi="ar-SA"/>
        </w:rPr>
        <w:t>6</w:t>
      </w:r>
      <w:r w:rsidRPr="003A1DEC">
        <w:rPr>
          <w:rFonts w:ascii="Times New Roman" w:hAnsi="Times New Roman"/>
          <w:i/>
          <w:color w:val="000000"/>
          <w:lang w:eastAsia="cs-CZ" w:bidi="ar-SA"/>
        </w:rPr>
        <w:t xml:space="preserve">, proti – 0, zdržalo sa – </w:t>
      </w:r>
      <w:r w:rsidR="002344C9" w:rsidRPr="003A1DEC">
        <w:rPr>
          <w:rFonts w:ascii="Times New Roman" w:hAnsi="Times New Roman"/>
          <w:i/>
          <w:color w:val="000000"/>
          <w:lang w:eastAsia="cs-CZ" w:bidi="ar-SA"/>
        </w:rPr>
        <w:t>3</w:t>
      </w:r>
      <w:r w:rsidRPr="003A1DEC">
        <w:rPr>
          <w:rFonts w:ascii="Times New Roman" w:hAnsi="Times New Roman"/>
          <w:i/>
          <w:color w:val="000000"/>
          <w:lang w:eastAsia="cs-CZ" w:bidi="ar-SA"/>
        </w:rPr>
        <w:t xml:space="preserve">, nehlasovalo – </w:t>
      </w:r>
      <w:r w:rsidR="00200CA9" w:rsidRPr="003A1DEC">
        <w:rPr>
          <w:rFonts w:ascii="Times New Roman" w:hAnsi="Times New Roman"/>
          <w:i/>
          <w:color w:val="000000"/>
          <w:lang w:eastAsia="cs-CZ" w:bidi="ar-SA"/>
        </w:rPr>
        <w:t>0</w:t>
      </w:r>
    </w:p>
    <w:p w14:paraId="31CF47EF" w14:textId="77777777" w:rsidR="00AD3C3A" w:rsidRPr="003A1DEC" w:rsidRDefault="00AD3C3A" w:rsidP="000C1722">
      <w:pPr>
        <w:pStyle w:val="Vfdfdchodzie"/>
        <w:widowControl/>
        <w:contextualSpacing/>
        <w:jc w:val="both"/>
        <w:rPr>
          <w:rFonts w:ascii="Times New Roman" w:hAnsi="Times New Roman"/>
          <w:color w:val="000000"/>
        </w:rPr>
      </w:pPr>
    </w:p>
    <w:p w14:paraId="78076793" w14:textId="7BBA300C" w:rsidR="00AD3C3A" w:rsidRPr="003A1DEC" w:rsidRDefault="0071702B" w:rsidP="000C1722">
      <w:pPr>
        <w:pStyle w:val="Vfdfdchodzie"/>
        <w:widowControl/>
        <w:contextualSpacing/>
        <w:jc w:val="both"/>
        <w:rPr>
          <w:rFonts w:ascii="Times New Roman" w:hAnsi="Times New Roman"/>
          <w:color w:val="000000"/>
          <w:lang w:eastAsia="cs-CZ" w:bidi="ar-SA"/>
        </w:rPr>
      </w:pPr>
      <w:r w:rsidRPr="003A1DEC">
        <w:rPr>
          <w:rFonts w:ascii="Times New Roman" w:hAnsi="Times New Roman"/>
          <w:color w:val="000000"/>
          <w:lang w:eastAsia="cs-CZ" w:bidi="ar-SA"/>
        </w:rPr>
        <w:t xml:space="preserve">p. </w:t>
      </w:r>
      <w:proofErr w:type="spellStart"/>
      <w:r w:rsidRPr="003A1DEC">
        <w:rPr>
          <w:rFonts w:ascii="Times New Roman" w:hAnsi="Times New Roman"/>
          <w:color w:val="000000"/>
          <w:lang w:eastAsia="cs-CZ" w:bidi="ar-SA"/>
        </w:rPr>
        <w:t>Petrovčik</w:t>
      </w:r>
      <w:proofErr w:type="spellEnd"/>
      <w:r w:rsidRPr="003A1DEC">
        <w:rPr>
          <w:rFonts w:ascii="Times New Roman" w:hAnsi="Times New Roman"/>
          <w:color w:val="000000"/>
          <w:lang w:eastAsia="cs-CZ" w:bidi="ar-SA"/>
        </w:rPr>
        <w:t xml:space="preserve">, starosta MČ: Oznamujem </w:t>
      </w:r>
      <w:r w:rsidR="002344C9" w:rsidRPr="003A1DEC">
        <w:rPr>
          <w:rFonts w:ascii="Times New Roman" w:hAnsi="Times New Roman"/>
          <w:color w:val="000000"/>
          <w:lang w:eastAsia="cs-CZ" w:bidi="ar-SA"/>
        </w:rPr>
        <w:t>v</w:t>
      </w:r>
      <w:r w:rsidRPr="003A1DEC">
        <w:rPr>
          <w:rFonts w:ascii="Times New Roman" w:hAnsi="Times New Roman"/>
          <w:color w:val="000000"/>
          <w:lang w:eastAsia="cs-CZ" w:bidi="ar-SA"/>
        </w:rPr>
        <w:t xml:space="preserve">ám, že návrhová komisia </w:t>
      </w:r>
      <w:r w:rsidR="002344C9" w:rsidRPr="003A1DEC">
        <w:rPr>
          <w:rFonts w:ascii="Times New Roman" w:hAnsi="Times New Roman"/>
          <w:color w:val="000000"/>
          <w:lang w:eastAsia="cs-CZ" w:bidi="ar-SA"/>
        </w:rPr>
        <w:t xml:space="preserve">bola schválená a bude </w:t>
      </w:r>
      <w:r w:rsidR="00200CA9" w:rsidRPr="003A1DEC">
        <w:rPr>
          <w:rFonts w:ascii="Times New Roman" w:hAnsi="Times New Roman"/>
          <w:color w:val="000000"/>
          <w:lang w:eastAsia="cs-CZ" w:bidi="ar-SA"/>
        </w:rPr>
        <w:t xml:space="preserve">dnes pracovať v zložení: pani poslankyňa </w:t>
      </w:r>
      <w:proofErr w:type="spellStart"/>
      <w:r w:rsidR="00200CA9" w:rsidRPr="003A1DEC">
        <w:rPr>
          <w:rFonts w:ascii="Times New Roman" w:hAnsi="Times New Roman"/>
          <w:color w:val="000000"/>
          <w:lang w:eastAsia="cs-CZ" w:bidi="ar-SA"/>
        </w:rPr>
        <w:t>Galdunová</w:t>
      </w:r>
      <w:proofErr w:type="spellEnd"/>
      <w:r w:rsidR="00200CA9" w:rsidRPr="003A1DEC">
        <w:rPr>
          <w:rFonts w:ascii="Times New Roman" w:hAnsi="Times New Roman"/>
          <w:color w:val="000000"/>
          <w:lang w:eastAsia="cs-CZ" w:bidi="ar-SA"/>
        </w:rPr>
        <w:t xml:space="preserve">, pán poslanec </w:t>
      </w:r>
      <w:proofErr w:type="spellStart"/>
      <w:r w:rsidR="00200CA9" w:rsidRPr="003A1DEC">
        <w:rPr>
          <w:rFonts w:ascii="Times New Roman" w:hAnsi="Times New Roman"/>
          <w:color w:val="000000"/>
          <w:lang w:eastAsia="cs-CZ" w:bidi="ar-SA"/>
        </w:rPr>
        <w:t>H</w:t>
      </w:r>
      <w:r w:rsidR="002344C9" w:rsidRPr="003A1DEC">
        <w:rPr>
          <w:rFonts w:ascii="Times New Roman" w:hAnsi="Times New Roman"/>
          <w:color w:val="000000"/>
          <w:lang w:eastAsia="cs-CZ" w:bidi="ar-SA"/>
        </w:rPr>
        <w:t>anezs</w:t>
      </w:r>
      <w:proofErr w:type="spellEnd"/>
      <w:r w:rsidR="00200CA9" w:rsidRPr="003A1DEC">
        <w:rPr>
          <w:rFonts w:ascii="Times New Roman" w:hAnsi="Times New Roman"/>
          <w:color w:val="000000"/>
          <w:lang w:eastAsia="cs-CZ" w:bidi="ar-SA"/>
        </w:rPr>
        <w:t xml:space="preserve">. Poprosím, aby ste </w:t>
      </w:r>
      <w:r w:rsidR="002344C9" w:rsidRPr="003A1DEC">
        <w:rPr>
          <w:rFonts w:ascii="Times New Roman" w:hAnsi="Times New Roman"/>
          <w:color w:val="000000"/>
          <w:lang w:eastAsia="cs-CZ" w:bidi="ar-SA"/>
        </w:rPr>
        <w:t xml:space="preserve">sa presunuli na miesto na to určené. </w:t>
      </w:r>
    </w:p>
    <w:p w14:paraId="4F1D64BE" w14:textId="5256CDAC" w:rsidR="00AD3C3A" w:rsidRPr="003A1DEC" w:rsidRDefault="00AD3C3A" w:rsidP="000C1722">
      <w:pPr>
        <w:pStyle w:val="Vfdfdchodzie"/>
        <w:widowControl/>
        <w:contextualSpacing/>
        <w:jc w:val="both"/>
        <w:rPr>
          <w:rFonts w:ascii="Times New Roman" w:hAnsi="Times New Roman"/>
          <w:color w:val="000000"/>
          <w:lang w:eastAsia="cs-CZ" w:bidi="ar-SA"/>
        </w:rPr>
      </w:pPr>
    </w:p>
    <w:p w14:paraId="6477FEC5" w14:textId="77777777" w:rsidR="00200CA9" w:rsidRPr="003A1DEC" w:rsidRDefault="00200CA9" w:rsidP="000C1722">
      <w:pPr>
        <w:pStyle w:val="Vfdfdchodzie"/>
        <w:widowControl/>
        <w:contextualSpacing/>
        <w:jc w:val="center"/>
        <w:rPr>
          <w:rFonts w:ascii="Times New Roman" w:hAnsi="Times New Roman"/>
          <w:color w:val="000000"/>
          <w:lang w:eastAsia="cs-CZ" w:bidi="ar-SA"/>
        </w:rPr>
      </w:pPr>
      <w:r w:rsidRPr="003A1DEC">
        <w:rPr>
          <w:rFonts w:ascii="Times New Roman" w:hAnsi="Times New Roman"/>
          <w:color w:val="000000"/>
          <w:lang w:eastAsia="cs-CZ" w:bidi="ar-SA"/>
        </w:rPr>
        <w:t>- - -</w:t>
      </w:r>
    </w:p>
    <w:p w14:paraId="671D2742" w14:textId="77777777" w:rsidR="00200CA9" w:rsidRPr="003A1DEC" w:rsidRDefault="00200CA9" w:rsidP="000C1722">
      <w:pPr>
        <w:pStyle w:val="Vfdfdchodzie"/>
        <w:widowControl/>
        <w:contextualSpacing/>
        <w:jc w:val="both"/>
        <w:rPr>
          <w:rFonts w:ascii="Times New Roman" w:hAnsi="Times New Roman"/>
          <w:color w:val="000000"/>
          <w:lang w:eastAsia="cs-CZ" w:bidi="ar-SA"/>
        </w:rPr>
      </w:pPr>
    </w:p>
    <w:p w14:paraId="67817E30" w14:textId="77777777" w:rsidR="00AD3C3A" w:rsidRPr="003A1DEC" w:rsidRDefault="00AD3C3A" w:rsidP="000C1722">
      <w:pPr>
        <w:pStyle w:val="Vfdfdchodzie"/>
        <w:widowControl/>
        <w:contextualSpacing/>
        <w:jc w:val="both"/>
        <w:rPr>
          <w:rFonts w:ascii="Times New Roman" w:hAnsi="Times New Roman"/>
          <w:b/>
          <w:color w:val="000000"/>
          <w:lang w:eastAsia="cs-CZ" w:bidi="ar-SA"/>
        </w:rPr>
      </w:pPr>
    </w:p>
    <w:p w14:paraId="6DD2D6AB" w14:textId="77777777" w:rsidR="00AD3C3A" w:rsidRPr="003A1DEC" w:rsidRDefault="0071702B" w:rsidP="000C1722">
      <w:pPr>
        <w:pStyle w:val="Vfdfdchodzie"/>
        <w:widowControl/>
        <w:contextualSpacing/>
        <w:jc w:val="both"/>
        <w:rPr>
          <w:rFonts w:ascii="Times New Roman" w:hAnsi="Times New Roman"/>
          <w:b/>
          <w:color w:val="000000"/>
          <w:lang w:eastAsia="cs-CZ" w:bidi="ar-SA"/>
        </w:rPr>
      </w:pPr>
      <w:r w:rsidRPr="003A1DEC">
        <w:rPr>
          <w:rFonts w:ascii="Times New Roman" w:hAnsi="Times New Roman"/>
          <w:b/>
          <w:color w:val="000000"/>
          <w:lang w:eastAsia="cs-CZ" w:bidi="ar-SA"/>
        </w:rPr>
        <w:t>Určenie overovateľov</w:t>
      </w:r>
    </w:p>
    <w:p w14:paraId="4C825927" w14:textId="77777777" w:rsidR="00AD3C3A" w:rsidRPr="003A1DEC" w:rsidRDefault="00AD3C3A" w:rsidP="000C1722">
      <w:pPr>
        <w:pStyle w:val="Vfdfdchodzie"/>
        <w:widowControl/>
        <w:contextualSpacing/>
        <w:jc w:val="both"/>
        <w:rPr>
          <w:rFonts w:ascii="Times New Roman" w:hAnsi="Times New Roman"/>
          <w:b/>
          <w:color w:val="000000"/>
          <w:lang w:eastAsia="cs-CZ" w:bidi="ar-SA"/>
        </w:rPr>
      </w:pPr>
    </w:p>
    <w:p w14:paraId="3FA310E6" w14:textId="766A2E47" w:rsidR="00AD3C3A" w:rsidRPr="003A1DEC" w:rsidRDefault="0071702B" w:rsidP="000C1722">
      <w:pPr>
        <w:pStyle w:val="Vfdfdchodzie"/>
        <w:widowControl/>
        <w:contextualSpacing/>
        <w:jc w:val="both"/>
        <w:rPr>
          <w:rFonts w:ascii="Times New Roman" w:hAnsi="Times New Roman"/>
          <w:color w:val="000000"/>
          <w:lang w:eastAsia="cs-CZ" w:bidi="ar-SA"/>
        </w:rPr>
      </w:pPr>
      <w:r w:rsidRPr="003A1DEC">
        <w:rPr>
          <w:rFonts w:ascii="Times New Roman" w:hAnsi="Times New Roman"/>
          <w:color w:val="000000"/>
          <w:lang w:eastAsia="cs-CZ" w:bidi="ar-SA"/>
        </w:rPr>
        <w:t xml:space="preserve">p. </w:t>
      </w:r>
      <w:proofErr w:type="spellStart"/>
      <w:r w:rsidRPr="003A1DEC">
        <w:rPr>
          <w:rFonts w:ascii="Times New Roman" w:hAnsi="Times New Roman"/>
          <w:color w:val="000000"/>
          <w:lang w:eastAsia="cs-CZ" w:bidi="ar-SA"/>
        </w:rPr>
        <w:t>Petrovčik</w:t>
      </w:r>
      <w:proofErr w:type="spellEnd"/>
      <w:r w:rsidRPr="003A1DEC">
        <w:rPr>
          <w:rFonts w:ascii="Times New Roman" w:hAnsi="Times New Roman"/>
          <w:color w:val="000000"/>
          <w:lang w:eastAsia="cs-CZ" w:bidi="ar-SA"/>
        </w:rPr>
        <w:t xml:space="preserve">, starosta MČ: Za overovateľov zápisnice určujem </w:t>
      </w:r>
      <w:r w:rsidR="00200CA9" w:rsidRPr="003A1DEC">
        <w:rPr>
          <w:rFonts w:ascii="Times New Roman" w:hAnsi="Times New Roman"/>
          <w:color w:val="000000"/>
          <w:lang w:eastAsia="cs-CZ" w:bidi="ar-SA"/>
        </w:rPr>
        <w:t xml:space="preserve">poslancov pána poslanca Konečného a pani poslankyňu </w:t>
      </w:r>
      <w:proofErr w:type="spellStart"/>
      <w:r w:rsidR="00931608" w:rsidRPr="003A1DEC">
        <w:rPr>
          <w:rFonts w:ascii="Times New Roman" w:hAnsi="Times New Roman"/>
          <w:color w:val="000000"/>
          <w:lang w:eastAsia="cs-CZ" w:bidi="ar-SA"/>
        </w:rPr>
        <w:t>Hulmečíkovú</w:t>
      </w:r>
      <w:proofErr w:type="spellEnd"/>
      <w:r w:rsidR="00931608" w:rsidRPr="003A1DEC">
        <w:rPr>
          <w:rFonts w:ascii="Times New Roman" w:hAnsi="Times New Roman"/>
          <w:color w:val="000000"/>
          <w:lang w:eastAsia="cs-CZ" w:bidi="ar-SA"/>
        </w:rPr>
        <w:t>.</w:t>
      </w:r>
    </w:p>
    <w:p w14:paraId="6DCC1853" w14:textId="77777777" w:rsidR="00AD3C3A" w:rsidRPr="003A1DEC" w:rsidRDefault="00AD3C3A" w:rsidP="000C1722">
      <w:pPr>
        <w:pStyle w:val="Vfdfdchodzie"/>
        <w:widowControl/>
        <w:contextualSpacing/>
        <w:jc w:val="both"/>
        <w:rPr>
          <w:rFonts w:ascii="Times New Roman" w:hAnsi="Times New Roman"/>
          <w:color w:val="000000"/>
          <w:lang w:eastAsia="cs-CZ" w:bidi="ar-SA"/>
        </w:rPr>
      </w:pPr>
    </w:p>
    <w:p w14:paraId="49CE2103" w14:textId="77777777" w:rsidR="00AD3C3A" w:rsidRPr="003A1DEC" w:rsidRDefault="0071702B" w:rsidP="000C1722">
      <w:pPr>
        <w:pStyle w:val="Vfdfdchodzie"/>
        <w:widowControl/>
        <w:contextualSpacing/>
        <w:jc w:val="center"/>
        <w:rPr>
          <w:rFonts w:ascii="Times New Roman" w:hAnsi="Times New Roman"/>
          <w:color w:val="000000"/>
          <w:lang w:eastAsia="cs-CZ" w:bidi="ar-SA"/>
        </w:rPr>
      </w:pPr>
      <w:r w:rsidRPr="003A1DEC">
        <w:rPr>
          <w:rFonts w:ascii="Times New Roman" w:hAnsi="Times New Roman"/>
          <w:color w:val="000000"/>
          <w:lang w:eastAsia="cs-CZ" w:bidi="ar-SA"/>
        </w:rPr>
        <w:t>- - -</w:t>
      </w:r>
    </w:p>
    <w:p w14:paraId="03D5497C" w14:textId="77777777" w:rsidR="00AD3C3A" w:rsidRPr="003A1DEC" w:rsidRDefault="00AD3C3A" w:rsidP="000C1722">
      <w:pPr>
        <w:pStyle w:val="Vfdfdchodzie"/>
        <w:widowControl/>
        <w:contextualSpacing/>
        <w:jc w:val="both"/>
        <w:rPr>
          <w:rFonts w:ascii="Times New Roman" w:hAnsi="Times New Roman"/>
          <w:color w:val="000000"/>
          <w:lang w:eastAsia="cs-CZ" w:bidi="ar-SA"/>
        </w:rPr>
      </w:pPr>
    </w:p>
    <w:p w14:paraId="2870C1E9" w14:textId="77777777" w:rsidR="00AD3C3A" w:rsidRPr="003A1DEC" w:rsidRDefault="0071702B" w:rsidP="000C1722">
      <w:pPr>
        <w:pStyle w:val="Vfdfdchodzie"/>
        <w:widowControl/>
        <w:contextualSpacing/>
        <w:jc w:val="both"/>
        <w:rPr>
          <w:rFonts w:ascii="Times New Roman" w:hAnsi="Times New Roman"/>
          <w:b/>
          <w:color w:val="000000"/>
          <w:lang w:eastAsia="cs-CZ" w:bidi="ar-SA"/>
        </w:rPr>
      </w:pPr>
      <w:r w:rsidRPr="003A1DEC">
        <w:rPr>
          <w:rFonts w:ascii="Times New Roman" w:hAnsi="Times New Roman"/>
          <w:b/>
          <w:color w:val="000000"/>
          <w:lang w:eastAsia="cs-CZ" w:bidi="ar-SA"/>
        </w:rPr>
        <w:t>K programu rokovania</w:t>
      </w:r>
    </w:p>
    <w:p w14:paraId="08CBD367" w14:textId="77777777" w:rsidR="00AD3C3A" w:rsidRPr="003A1DEC" w:rsidRDefault="00AD3C3A" w:rsidP="000C1722">
      <w:pPr>
        <w:pStyle w:val="Vfdfdchodzie"/>
        <w:widowControl/>
        <w:contextualSpacing/>
        <w:jc w:val="both"/>
        <w:rPr>
          <w:rFonts w:ascii="Times New Roman" w:hAnsi="Times New Roman"/>
          <w:b/>
          <w:color w:val="000000"/>
          <w:lang w:eastAsia="cs-CZ" w:bidi="ar-SA"/>
        </w:rPr>
      </w:pPr>
    </w:p>
    <w:p w14:paraId="0E79BC09" w14:textId="63A21E48" w:rsidR="002344C9" w:rsidRPr="003A1DEC" w:rsidRDefault="0071702B" w:rsidP="000C1722">
      <w:pPr>
        <w:contextualSpacing/>
        <w:rPr>
          <w:lang w:eastAsia="cs-CZ"/>
        </w:rPr>
      </w:pPr>
      <w:r w:rsidRPr="003A1DEC">
        <w:rPr>
          <w:lang w:eastAsia="cs-CZ"/>
        </w:rPr>
        <w:t xml:space="preserve">p. </w:t>
      </w:r>
      <w:proofErr w:type="spellStart"/>
      <w:r w:rsidRPr="003A1DEC">
        <w:rPr>
          <w:lang w:eastAsia="cs-CZ"/>
        </w:rPr>
        <w:t>Petrovčik</w:t>
      </w:r>
      <w:proofErr w:type="spellEnd"/>
      <w:r w:rsidRPr="003A1DEC">
        <w:rPr>
          <w:lang w:eastAsia="cs-CZ"/>
        </w:rPr>
        <w:t xml:space="preserve">, starosta MČ: </w:t>
      </w:r>
      <w:r w:rsidR="002344C9" w:rsidRPr="003A1DEC">
        <w:rPr>
          <w:lang w:eastAsia="cs-CZ"/>
        </w:rPr>
        <w:t>Takže teraz môžeme pristúpiť k samotnému hlasovaniu o bodoch zverejneného programu. Prosím, po usadení, aby návrhová komisia prečítala návrh na uznesenie.</w:t>
      </w:r>
    </w:p>
    <w:p w14:paraId="40F37074" w14:textId="5D7093A9" w:rsidR="00FC03DE" w:rsidRPr="003A1DEC" w:rsidRDefault="00361132" w:rsidP="000C1722">
      <w:pPr>
        <w:contextualSpacing/>
        <w:rPr>
          <w:lang w:eastAsia="cs-CZ"/>
        </w:rPr>
      </w:pPr>
      <w:r w:rsidRPr="003A1DEC">
        <w:rPr>
          <w:lang w:eastAsia="cs-CZ"/>
        </w:rPr>
        <w:t xml:space="preserve"> </w:t>
      </w:r>
    </w:p>
    <w:p w14:paraId="6C0115A4" w14:textId="00A82C65" w:rsidR="00361132" w:rsidRPr="003A1DEC" w:rsidRDefault="00361132" w:rsidP="000C1722">
      <w:pPr>
        <w:contextualSpacing/>
        <w:rPr>
          <w:lang w:eastAsia="cs-CZ"/>
        </w:rPr>
      </w:pPr>
    </w:p>
    <w:p w14:paraId="5903FDE4" w14:textId="751F2D82" w:rsidR="004C2692" w:rsidRPr="003A1DEC" w:rsidRDefault="004C2692" w:rsidP="000C1722">
      <w:pPr>
        <w:contextualSpacing/>
      </w:pPr>
      <w:r w:rsidRPr="003A1DEC">
        <w:rPr>
          <w:rFonts w:eastAsia="Times New Roman"/>
          <w:lang w:eastAsia="en-US"/>
        </w:rPr>
        <w:lastRenderedPageBreak/>
        <w:t xml:space="preserve">p. </w:t>
      </w:r>
      <w:proofErr w:type="spellStart"/>
      <w:r w:rsidR="002344C9" w:rsidRPr="003A1DEC">
        <w:rPr>
          <w:rFonts w:eastAsia="Times New Roman"/>
          <w:lang w:eastAsia="en-US"/>
        </w:rPr>
        <w:t>Galdunová</w:t>
      </w:r>
      <w:proofErr w:type="spellEnd"/>
      <w:r w:rsidRPr="003A1DEC">
        <w:rPr>
          <w:rFonts w:eastAsia="Times New Roman"/>
          <w:lang w:eastAsia="en-US"/>
        </w:rPr>
        <w:t xml:space="preserve">, poslanec </w:t>
      </w:r>
      <w:proofErr w:type="spellStart"/>
      <w:r w:rsidRPr="003A1DEC">
        <w:rPr>
          <w:rFonts w:eastAsia="Times New Roman"/>
          <w:lang w:eastAsia="en-US"/>
        </w:rPr>
        <w:t>MiZ</w:t>
      </w:r>
      <w:proofErr w:type="spellEnd"/>
      <w:r w:rsidRPr="003A1DEC">
        <w:rPr>
          <w:rFonts w:eastAsia="Times New Roman"/>
          <w:lang w:eastAsia="en-US"/>
        </w:rPr>
        <w:t xml:space="preserve"> a člen návrhovej komisie. </w:t>
      </w:r>
      <w:r w:rsidRPr="003A1DEC">
        <w:rPr>
          <w:rFonts w:eastAsia="Times New Roman"/>
          <w:u w:val="single"/>
          <w:lang w:eastAsia="en-US"/>
        </w:rPr>
        <w:t>Návrh na uznesenie</w:t>
      </w:r>
      <w:r w:rsidRPr="003A1DEC">
        <w:rPr>
          <w:rFonts w:eastAsia="Times New Roman"/>
          <w:lang w:eastAsia="en-US"/>
        </w:rPr>
        <w:t xml:space="preserve">: </w:t>
      </w:r>
      <w:r w:rsidRPr="003A1DEC">
        <w:t>Miestne zastupiteľstvo mestskej časti Košice-Staré Mesto schvaľuje body zverejneného programu X</w:t>
      </w:r>
      <w:r w:rsidR="000A59A2" w:rsidRPr="003A1DEC">
        <w:t>I</w:t>
      </w:r>
      <w:r w:rsidRPr="003A1DEC">
        <w:t xml:space="preserve">. zasadnutia Miestneho zastupiteľstva mestskej časti Košice-Staré Mesto. </w:t>
      </w:r>
      <w:bookmarkStart w:id="0" w:name="_Hlk26969336"/>
      <w:bookmarkEnd w:id="0"/>
    </w:p>
    <w:p w14:paraId="33419847" w14:textId="77777777" w:rsidR="004C2692" w:rsidRPr="003A1DEC" w:rsidRDefault="004C2692" w:rsidP="000C1722">
      <w:pPr>
        <w:contextualSpacing/>
        <w:rPr>
          <w:lang w:eastAsia="cs-CZ"/>
        </w:rPr>
      </w:pPr>
    </w:p>
    <w:p w14:paraId="145E9EE8" w14:textId="54389935" w:rsidR="00AD3C3A" w:rsidRPr="003A1DEC" w:rsidRDefault="0071702B" w:rsidP="000C1722">
      <w:pPr>
        <w:pStyle w:val="Vfdfdchodzie"/>
        <w:widowControl/>
        <w:ind w:firstLine="709"/>
        <w:contextualSpacing/>
        <w:rPr>
          <w:rFonts w:ascii="Times New Roman" w:hAnsi="Times New Roman"/>
          <w:i/>
          <w:color w:val="000000"/>
          <w:lang w:eastAsia="cs-CZ" w:bidi="ar-SA"/>
        </w:rPr>
      </w:pPr>
      <w:r w:rsidRPr="003A1DEC">
        <w:rPr>
          <w:rFonts w:ascii="Times New Roman" w:hAnsi="Times New Roman"/>
          <w:b/>
          <w:i/>
          <w:color w:val="000000"/>
          <w:lang w:eastAsia="cs-CZ" w:bidi="ar-SA"/>
        </w:rPr>
        <w:t xml:space="preserve">Hlasovanie č. </w:t>
      </w:r>
      <w:r w:rsidR="000A59A2" w:rsidRPr="003A1DEC">
        <w:rPr>
          <w:rFonts w:ascii="Times New Roman" w:hAnsi="Times New Roman"/>
          <w:b/>
          <w:i/>
          <w:color w:val="000000"/>
          <w:lang w:eastAsia="cs-CZ" w:bidi="ar-SA"/>
        </w:rPr>
        <w:t>2</w:t>
      </w:r>
      <w:r w:rsidRPr="003A1DEC">
        <w:rPr>
          <w:rFonts w:ascii="Times New Roman" w:hAnsi="Times New Roman"/>
          <w:b/>
          <w:i/>
          <w:color w:val="000000"/>
          <w:lang w:eastAsia="cs-CZ" w:bidi="ar-SA"/>
        </w:rPr>
        <w:t xml:space="preserve">: </w:t>
      </w:r>
      <w:r w:rsidRPr="003A1DEC">
        <w:rPr>
          <w:rFonts w:ascii="Times New Roman" w:hAnsi="Times New Roman"/>
          <w:i/>
          <w:color w:val="000000"/>
          <w:lang w:eastAsia="cs-CZ" w:bidi="ar-SA"/>
        </w:rPr>
        <w:t xml:space="preserve">za – 9, proti – </w:t>
      </w:r>
      <w:r w:rsidR="009606AC" w:rsidRPr="003A1DEC">
        <w:rPr>
          <w:rFonts w:ascii="Times New Roman" w:hAnsi="Times New Roman"/>
          <w:i/>
          <w:color w:val="000000"/>
          <w:lang w:eastAsia="cs-CZ" w:bidi="ar-SA"/>
        </w:rPr>
        <w:t>0</w:t>
      </w:r>
      <w:r w:rsidRPr="003A1DEC">
        <w:rPr>
          <w:rFonts w:ascii="Times New Roman" w:hAnsi="Times New Roman"/>
          <w:i/>
          <w:color w:val="000000"/>
          <w:lang w:eastAsia="cs-CZ" w:bidi="ar-SA"/>
        </w:rPr>
        <w:t xml:space="preserve">, zdržalo sa – </w:t>
      </w:r>
      <w:r w:rsidR="009606AC" w:rsidRPr="003A1DEC">
        <w:rPr>
          <w:rFonts w:ascii="Times New Roman" w:hAnsi="Times New Roman"/>
          <w:i/>
          <w:color w:val="000000"/>
          <w:lang w:eastAsia="cs-CZ" w:bidi="ar-SA"/>
        </w:rPr>
        <w:t>0</w:t>
      </w:r>
      <w:r w:rsidRPr="003A1DEC">
        <w:rPr>
          <w:rFonts w:ascii="Times New Roman" w:hAnsi="Times New Roman"/>
          <w:i/>
          <w:color w:val="000000"/>
          <w:lang w:eastAsia="cs-CZ" w:bidi="ar-SA"/>
        </w:rPr>
        <w:t>, nehlasovalo – 0</w:t>
      </w:r>
    </w:p>
    <w:p w14:paraId="0D02E421" w14:textId="77777777" w:rsidR="00AD3C3A" w:rsidRPr="003A1DEC" w:rsidRDefault="00AD3C3A" w:rsidP="000C1722">
      <w:pPr>
        <w:contextualSpacing/>
        <w:rPr>
          <w:rFonts w:eastAsia="Times New Roman"/>
          <w:lang w:eastAsia="en-US"/>
        </w:rPr>
      </w:pPr>
    </w:p>
    <w:p w14:paraId="2F0390AF" w14:textId="781BCDD5" w:rsidR="00AD3C3A" w:rsidRPr="003A1DEC" w:rsidRDefault="0071702B" w:rsidP="000C1722">
      <w:pPr>
        <w:contextualSpacing/>
        <w:rPr>
          <w:rFonts w:eastAsia="Times New Roman"/>
          <w:lang w:eastAsia="en-US"/>
        </w:rPr>
      </w:pPr>
      <w:r w:rsidRPr="003A1DEC">
        <w:rPr>
          <w:rFonts w:eastAsia="Times New Roman"/>
          <w:lang w:eastAsia="en-US"/>
        </w:rPr>
        <w:t xml:space="preserve">p. </w:t>
      </w:r>
      <w:proofErr w:type="spellStart"/>
      <w:r w:rsidRPr="003A1DEC">
        <w:rPr>
          <w:rFonts w:eastAsia="Times New Roman"/>
          <w:lang w:eastAsia="en-US"/>
        </w:rPr>
        <w:t>Petrovčik</w:t>
      </w:r>
      <w:proofErr w:type="spellEnd"/>
      <w:r w:rsidRPr="003A1DEC">
        <w:rPr>
          <w:rFonts w:eastAsia="Times New Roman"/>
          <w:lang w:eastAsia="en-US"/>
        </w:rPr>
        <w:t xml:space="preserve">, starosta MČ: </w:t>
      </w:r>
      <w:r w:rsidR="000A59A2" w:rsidRPr="003A1DEC">
        <w:rPr>
          <w:rFonts w:eastAsia="Times New Roman"/>
          <w:lang w:eastAsia="en-US"/>
        </w:rPr>
        <w:t xml:space="preserve">Uznesenie bolo prijaté. Ďalším bodom je vypustenie alebo zmena poradia bodov. Prosím poslancov, aby ste predniesli svoje návrhy na vypustenie alebo zmenu poradia bodov. Treba predložiť všetky návrhy, potom následne budeme jednotlivo po takom poradí aj hlasovať. Nech sa páči. Pán poslanec </w:t>
      </w:r>
      <w:proofErr w:type="spellStart"/>
      <w:r w:rsidR="000A59A2" w:rsidRPr="003A1DEC">
        <w:rPr>
          <w:rFonts w:eastAsia="Times New Roman"/>
          <w:lang w:eastAsia="en-US"/>
        </w:rPr>
        <w:t>Djordjevič</w:t>
      </w:r>
      <w:proofErr w:type="spellEnd"/>
      <w:r w:rsidR="000A59A2" w:rsidRPr="003A1DEC">
        <w:rPr>
          <w:rFonts w:eastAsia="Times New Roman"/>
          <w:lang w:eastAsia="en-US"/>
        </w:rPr>
        <w:t xml:space="preserve">. </w:t>
      </w:r>
    </w:p>
    <w:p w14:paraId="5DB454B2" w14:textId="6A22154A" w:rsidR="000A59A2" w:rsidRPr="003A1DEC" w:rsidRDefault="000A59A2" w:rsidP="000C1722">
      <w:pPr>
        <w:contextualSpacing/>
        <w:rPr>
          <w:rFonts w:eastAsia="Times New Roman"/>
          <w:lang w:eastAsia="en-US"/>
        </w:rPr>
      </w:pPr>
    </w:p>
    <w:p w14:paraId="3897B5EA" w14:textId="746568D0" w:rsidR="000A59A2" w:rsidRPr="003A1DEC" w:rsidRDefault="000A59A2" w:rsidP="000C1722">
      <w:pPr>
        <w:contextualSpacing/>
        <w:rPr>
          <w:rFonts w:eastAsia="Times New Roman"/>
          <w:lang w:eastAsia="en-US"/>
        </w:rPr>
      </w:pPr>
      <w:r w:rsidRPr="003A1DEC">
        <w:rPr>
          <w:rFonts w:eastAsia="Times New Roman"/>
          <w:lang w:eastAsia="en-US"/>
        </w:rPr>
        <w:t xml:space="preserve">p. </w:t>
      </w:r>
      <w:proofErr w:type="spellStart"/>
      <w:r w:rsidRPr="003A1DEC">
        <w:rPr>
          <w:rFonts w:eastAsia="Times New Roman"/>
          <w:lang w:eastAsia="en-US"/>
        </w:rPr>
        <w:t>Djordjevič</w:t>
      </w:r>
      <w:proofErr w:type="spellEnd"/>
      <w:r w:rsidRPr="003A1DEC">
        <w:rPr>
          <w:rFonts w:eastAsia="Times New Roman"/>
          <w:lang w:eastAsia="en-US"/>
        </w:rPr>
        <w:t xml:space="preserve">, poslanec </w:t>
      </w:r>
      <w:proofErr w:type="spellStart"/>
      <w:r w:rsidRPr="003A1DEC">
        <w:rPr>
          <w:rFonts w:eastAsia="Times New Roman"/>
          <w:lang w:eastAsia="en-US"/>
        </w:rPr>
        <w:t>MiZ</w:t>
      </w:r>
      <w:proofErr w:type="spellEnd"/>
      <w:r w:rsidRPr="003A1DEC">
        <w:rPr>
          <w:rFonts w:eastAsia="Times New Roman"/>
          <w:lang w:eastAsia="en-US"/>
        </w:rPr>
        <w:t xml:space="preserve">. </w:t>
      </w:r>
      <w:r w:rsidRPr="003A1DEC">
        <w:rPr>
          <w:rFonts w:eastAsia="Times New Roman"/>
          <w:i/>
          <w:iCs/>
          <w:lang w:eastAsia="en-US"/>
        </w:rPr>
        <w:t>Procedurálny návrh</w:t>
      </w:r>
      <w:r w:rsidRPr="003A1DEC">
        <w:rPr>
          <w:rFonts w:eastAsia="Times New Roman"/>
          <w:lang w:eastAsia="en-US"/>
        </w:rPr>
        <w:t xml:space="preserve">: Ďakujem pekne za slovo. Viem, že procedurálny návrh má byť návrh, ale ospravedlňte, ak to tak nebude. Bude to otázka. Potom možno návrh. Má niekto z vedenia mestskej časti vedomosť o tom, že by na dnešnom stretnutí sa radi zúčastnili zástupcovia </w:t>
      </w:r>
      <w:r w:rsidR="00026977" w:rsidRPr="003A1DEC">
        <w:rPr>
          <w:rFonts w:eastAsia="Times New Roman"/>
          <w:lang w:eastAsia="en-US"/>
        </w:rPr>
        <w:t>majetkového oddelenia z mesta Košice? Lebo ak áno, myslím, že by to malo byť oddelenie majetkové a právne. Ak áno, tak by bolo vhodné presunúť bod na začiatok. Ale keďže ich tu nevidím, tak preto sa chcem opýtať. Komunikoval s vami niekto, že prídu z majetkového, pán prednosta? Tak potom zrejme procedurálny návrh v tejto chvíli nebudem dávať, lebo by to bolo zrejme nevhodné. Neviem, aký je tu záujem, či sú tu zástupcovia športových klubov, alebo ostatní poslanci. Ale ak nie, tak zatiaľ nedávam návrh. Ďakujem.</w:t>
      </w:r>
    </w:p>
    <w:p w14:paraId="7172E9CC" w14:textId="60802939" w:rsidR="00026977" w:rsidRPr="003A1DEC" w:rsidRDefault="00026977" w:rsidP="000C1722">
      <w:pPr>
        <w:contextualSpacing/>
        <w:rPr>
          <w:rFonts w:eastAsia="Times New Roman"/>
          <w:lang w:eastAsia="en-US"/>
        </w:rPr>
      </w:pPr>
    </w:p>
    <w:p w14:paraId="2FBA6220" w14:textId="5818ADC5" w:rsidR="00026977" w:rsidRPr="003A1DEC" w:rsidRDefault="00026977" w:rsidP="000C1722">
      <w:pPr>
        <w:contextualSpacing/>
        <w:rPr>
          <w:rFonts w:eastAsia="Times New Roman"/>
          <w:lang w:eastAsia="en-US"/>
        </w:rPr>
      </w:pPr>
      <w:r w:rsidRPr="003A1DEC">
        <w:rPr>
          <w:rFonts w:eastAsia="Times New Roman"/>
          <w:lang w:eastAsia="en-US"/>
        </w:rPr>
        <w:t xml:space="preserve">p. </w:t>
      </w:r>
      <w:proofErr w:type="spellStart"/>
      <w:r w:rsidRPr="003A1DEC">
        <w:rPr>
          <w:rFonts w:eastAsia="Times New Roman"/>
          <w:lang w:eastAsia="en-US"/>
        </w:rPr>
        <w:t>Petrovčik</w:t>
      </w:r>
      <w:proofErr w:type="spellEnd"/>
      <w:r w:rsidRPr="003A1DEC">
        <w:rPr>
          <w:rFonts w:eastAsia="Times New Roman"/>
          <w:lang w:eastAsia="en-US"/>
        </w:rPr>
        <w:t xml:space="preserve">, starosta MČ: Ďakujem. Takže, ak nemá nikto žiadne návrhy, môžeme rovno prejsť na doplnenie programu. Teraz každý, kto má nejaký návrh na doplnenie bodu do programu, nech sa páči. </w:t>
      </w:r>
    </w:p>
    <w:p w14:paraId="45CF363C" w14:textId="165F9C5E" w:rsidR="00026977" w:rsidRPr="003A1DEC" w:rsidRDefault="00026977" w:rsidP="000C1722">
      <w:pPr>
        <w:contextualSpacing/>
        <w:rPr>
          <w:rFonts w:eastAsia="Times New Roman"/>
          <w:lang w:eastAsia="en-US"/>
        </w:rPr>
      </w:pPr>
      <w:r w:rsidRPr="003A1DEC">
        <w:rPr>
          <w:rFonts w:eastAsia="Times New Roman"/>
          <w:lang w:eastAsia="en-US"/>
        </w:rPr>
        <w:t xml:space="preserve">Ak nikto nemá, tak ja mám. Takže navrhujem do programu zasadnutia, odporúčam bod č. 5.1 Upozornenie prokurátora a návrh Dodatku č. 1 k Zásadám hospodárenia </w:t>
      </w:r>
      <w:r w:rsidR="00931608" w:rsidRPr="003A1DEC">
        <w:rPr>
          <w:rFonts w:eastAsia="Times New Roman"/>
          <w:lang w:eastAsia="en-US"/>
        </w:rPr>
        <w:t xml:space="preserve">s majetkom mestskej časti Košice-Staré Mesto. To je jeden doplňujúci bod. A ďalej navrhujem ešte do programu doplniť bod č. 10.1 Vyhodnotenie výhodnosti </w:t>
      </w:r>
      <w:proofErr w:type="spellStart"/>
      <w:r w:rsidR="00931608" w:rsidRPr="003A1DEC">
        <w:rPr>
          <w:rFonts w:eastAsia="Times New Roman"/>
          <w:lang w:eastAsia="en-US"/>
        </w:rPr>
        <w:t>prefinancovania</w:t>
      </w:r>
      <w:proofErr w:type="spellEnd"/>
      <w:r w:rsidR="00931608" w:rsidRPr="003A1DEC">
        <w:rPr>
          <w:rFonts w:eastAsia="Times New Roman"/>
          <w:lang w:eastAsia="en-US"/>
        </w:rPr>
        <w:t xml:space="preserve"> investičného úveru mestskej časti Košice-Staré Mesto. Jedná sa o ten starý investičný úver. Ak nikto iný nemá doplňujúce body, môžeme pristúpiť k návrhu uznesenia a hlasovaniu.</w:t>
      </w:r>
    </w:p>
    <w:p w14:paraId="6CFE7579" w14:textId="7426E774" w:rsidR="00931608" w:rsidRPr="003A1DEC" w:rsidRDefault="00931608" w:rsidP="000C1722">
      <w:pPr>
        <w:contextualSpacing/>
        <w:rPr>
          <w:rFonts w:eastAsia="Times New Roman"/>
          <w:lang w:eastAsia="en-US"/>
        </w:rPr>
      </w:pPr>
    </w:p>
    <w:p w14:paraId="138A3E36" w14:textId="287743B2" w:rsidR="00931608" w:rsidRPr="003A1DEC" w:rsidRDefault="00931608" w:rsidP="000C1722">
      <w:pPr>
        <w:contextualSpacing/>
        <w:rPr>
          <w:rFonts w:eastAsia="Times New Roman"/>
          <w:lang w:eastAsia="en-US"/>
        </w:rPr>
      </w:pPr>
      <w:r w:rsidRPr="003A1DEC">
        <w:rPr>
          <w:rFonts w:eastAsia="Times New Roman"/>
          <w:lang w:eastAsia="en-US"/>
        </w:rPr>
        <w:t xml:space="preserve">p. </w:t>
      </w:r>
      <w:proofErr w:type="spellStart"/>
      <w:r w:rsidRPr="003A1DEC">
        <w:rPr>
          <w:rFonts w:eastAsia="Times New Roman"/>
          <w:lang w:eastAsia="en-US"/>
        </w:rPr>
        <w:t>Galdunová</w:t>
      </w:r>
      <w:proofErr w:type="spellEnd"/>
      <w:r w:rsidRPr="003A1DEC">
        <w:rPr>
          <w:rFonts w:eastAsia="Times New Roman"/>
          <w:lang w:eastAsia="en-US"/>
        </w:rPr>
        <w:t xml:space="preserve">, poslanec </w:t>
      </w:r>
      <w:proofErr w:type="spellStart"/>
      <w:r w:rsidRPr="003A1DEC">
        <w:rPr>
          <w:rFonts w:eastAsia="Times New Roman"/>
          <w:lang w:eastAsia="en-US"/>
        </w:rPr>
        <w:t>MiZ</w:t>
      </w:r>
      <w:proofErr w:type="spellEnd"/>
      <w:r w:rsidRPr="003A1DEC">
        <w:rPr>
          <w:rFonts w:eastAsia="Times New Roman"/>
          <w:lang w:eastAsia="en-US"/>
        </w:rPr>
        <w:t xml:space="preserve"> a člen návrhovej komisie. </w:t>
      </w:r>
      <w:r w:rsidRPr="003A1DEC">
        <w:rPr>
          <w:rFonts w:eastAsia="Times New Roman"/>
          <w:u w:val="single"/>
          <w:lang w:eastAsia="en-US"/>
        </w:rPr>
        <w:t>Návrh na uznesenie</w:t>
      </w:r>
      <w:r w:rsidRPr="003A1DEC">
        <w:rPr>
          <w:rFonts w:eastAsia="Times New Roman"/>
          <w:lang w:eastAsia="en-US"/>
        </w:rPr>
        <w:t xml:space="preserve">: </w:t>
      </w:r>
      <w:r w:rsidRPr="003A1DEC">
        <w:t>Miestne zastupiteľstvo mestskej časti Košice-Staré Mesto schvaľuje doplnenie bodu č. 5</w:t>
      </w:r>
      <w:r w:rsidR="008F6ADC">
        <w:t>/</w:t>
      </w:r>
      <w:r w:rsidRPr="003A1DEC">
        <w:t xml:space="preserve">1 s názvom: Upozornenie prokurátora podľa § 28 a </w:t>
      </w:r>
      <w:proofErr w:type="spellStart"/>
      <w:r w:rsidRPr="003A1DEC">
        <w:t>nasl</w:t>
      </w:r>
      <w:proofErr w:type="spellEnd"/>
      <w:r w:rsidRPr="003A1DEC">
        <w:t>. zákona č. 153/2001 Z. z. o prokuratúre v znení neskorších predpisov a návrh Dodatku č. 1 k záväznému dokumentu č. 28/2013  Zásady hospodárenia s majetkom mestskej časti Košice-Staré Mesto</w:t>
      </w:r>
    </w:p>
    <w:p w14:paraId="4C4933B8" w14:textId="77777777" w:rsidR="00931608" w:rsidRPr="003A1DEC" w:rsidRDefault="00931608" w:rsidP="000C1722">
      <w:pPr>
        <w:contextualSpacing/>
        <w:rPr>
          <w:color w:val="000000"/>
          <w:lang w:eastAsia="cs-CZ"/>
        </w:rPr>
      </w:pPr>
    </w:p>
    <w:p w14:paraId="36D25CD2" w14:textId="219380D1" w:rsidR="00AD3C3A" w:rsidRPr="003A1DEC" w:rsidRDefault="00931608" w:rsidP="000C1722">
      <w:pPr>
        <w:pStyle w:val="Vfdfdchodzie"/>
        <w:widowControl/>
        <w:contextualSpacing/>
        <w:jc w:val="both"/>
        <w:rPr>
          <w:rFonts w:ascii="Times New Roman" w:hAnsi="Times New Roman"/>
          <w:color w:val="000000"/>
          <w:lang w:eastAsia="cs-CZ" w:bidi="ar-SA"/>
        </w:rPr>
      </w:pPr>
      <w:r w:rsidRPr="003A1DEC">
        <w:rPr>
          <w:rFonts w:ascii="Times New Roman" w:hAnsi="Times New Roman"/>
          <w:color w:val="000000"/>
          <w:lang w:eastAsia="cs-CZ" w:bidi="ar-SA"/>
        </w:rPr>
        <w:t xml:space="preserve">p. </w:t>
      </w:r>
      <w:proofErr w:type="spellStart"/>
      <w:r w:rsidRPr="003A1DEC">
        <w:rPr>
          <w:rFonts w:ascii="Times New Roman" w:hAnsi="Times New Roman"/>
          <w:color w:val="000000"/>
          <w:lang w:eastAsia="cs-CZ" w:bidi="ar-SA"/>
        </w:rPr>
        <w:t>Petrovčik</w:t>
      </w:r>
      <w:proofErr w:type="spellEnd"/>
      <w:r w:rsidRPr="003A1DEC">
        <w:rPr>
          <w:rFonts w:ascii="Times New Roman" w:hAnsi="Times New Roman"/>
          <w:color w:val="000000"/>
          <w:lang w:eastAsia="cs-CZ" w:bidi="ar-SA"/>
        </w:rPr>
        <w:t>, starosta MČ: Nech sa páči, hlasujte.</w:t>
      </w:r>
    </w:p>
    <w:p w14:paraId="32C18E05" w14:textId="46722338" w:rsidR="00931608" w:rsidRPr="003A1DEC" w:rsidRDefault="00931608" w:rsidP="000C1722">
      <w:pPr>
        <w:pStyle w:val="Vfdfdchodzie"/>
        <w:widowControl/>
        <w:contextualSpacing/>
        <w:jc w:val="both"/>
        <w:rPr>
          <w:rFonts w:ascii="Times New Roman" w:hAnsi="Times New Roman"/>
          <w:color w:val="000000"/>
          <w:lang w:eastAsia="cs-CZ" w:bidi="ar-SA"/>
        </w:rPr>
      </w:pPr>
    </w:p>
    <w:p w14:paraId="6F9F6838" w14:textId="587D9A28" w:rsidR="00931608" w:rsidRPr="003A1DEC" w:rsidRDefault="00931608" w:rsidP="000C1722">
      <w:pPr>
        <w:pStyle w:val="Vfdfdchodzie"/>
        <w:widowControl/>
        <w:ind w:firstLine="709"/>
        <w:contextualSpacing/>
        <w:rPr>
          <w:rFonts w:ascii="Times New Roman" w:hAnsi="Times New Roman"/>
          <w:i/>
          <w:color w:val="000000"/>
          <w:lang w:eastAsia="cs-CZ" w:bidi="ar-SA"/>
        </w:rPr>
      </w:pPr>
      <w:r w:rsidRPr="003A1DEC">
        <w:rPr>
          <w:rFonts w:ascii="Times New Roman" w:hAnsi="Times New Roman"/>
          <w:b/>
          <w:i/>
          <w:color w:val="000000"/>
          <w:lang w:eastAsia="cs-CZ" w:bidi="ar-SA"/>
        </w:rPr>
        <w:t xml:space="preserve">Hlasovanie č. 3: </w:t>
      </w:r>
      <w:r w:rsidRPr="003A1DEC">
        <w:rPr>
          <w:rFonts w:ascii="Times New Roman" w:hAnsi="Times New Roman"/>
          <w:i/>
          <w:color w:val="000000"/>
          <w:lang w:eastAsia="cs-CZ" w:bidi="ar-SA"/>
        </w:rPr>
        <w:t>za – 10, proti – 0, zdržalo sa – 0, nehlasovalo – 0</w:t>
      </w:r>
    </w:p>
    <w:p w14:paraId="658FDAA1" w14:textId="5AC3341E" w:rsidR="00931608" w:rsidRPr="003A1DEC" w:rsidRDefault="00931608" w:rsidP="000C1722">
      <w:pPr>
        <w:pStyle w:val="Vfdfdchodzie"/>
        <w:widowControl/>
        <w:ind w:firstLine="709"/>
        <w:contextualSpacing/>
        <w:rPr>
          <w:rFonts w:ascii="Times New Roman" w:hAnsi="Times New Roman"/>
          <w:i/>
          <w:color w:val="000000"/>
          <w:lang w:eastAsia="cs-CZ" w:bidi="ar-SA"/>
        </w:rPr>
      </w:pPr>
    </w:p>
    <w:p w14:paraId="0DB356BE" w14:textId="47CC39C8" w:rsidR="00931608" w:rsidRPr="003A1DEC" w:rsidRDefault="00931608" w:rsidP="000C1722">
      <w:pPr>
        <w:pStyle w:val="Vfdfdchodzie"/>
        <w:widowControl/>
        <w:contextualSpacing/>
        <w:rPr>
          <w:rFonts w:ascii="Times New Roman" w:hAnsi="Times New Roman"/>
          <w:color w:val="000000"/>
          <w:lang w:eastAsia="cs-CZ" w:bidi="ar-SA"/>
        </w:rPr>
      </w:pPr>
      <w:r w:rsidRPr="003A1DEC">
        <w:rPr>
          <w:rFonts w:ascii="Times New Roman" w:hAnsi="Times New Roman"/>
          <w:color w:val="000000"/>
          <w:lang w:eastAsia="cs-CZ" w:bidi="ar-SA"/>
        </w:rPr>
        <w:t xml:space="preserve">p. </w:t>
      </w:r>
      <w:proofErr w:type="spellStart"/>
      <w:r w:rsidRPr="003A1DEC">
        <w:rPr>
          <w:rFonts w:ascii="Times New Roman" w:hAnsi="Times New Roman"/>
          <w:color w:val="000000"/>
          <w:lang w:eastAsia="cs-CZ" w:bidi="ar-SA"/>
        </w:rPr>
        <w:t>Petrovčik</w:t>
      </w:r>
      <w:proofErr w:type="spellEnd"/>
      <w:r w:rsidRPr="003A1DEC">
        <w:rPr>
          <w:rFonts w:ascii="Times New Roman" w:hAnsi="Times New Roman"/>
          <w:color w:val="000000"/>
          <w:lang w:eastAsia="cs-CZ" w:bidi="ar-SA"/>
        </w:rPr>
        <w:t xml:space="preserve">, starosta MČ: Môžeme ďalší návrh uznesenia, ďalší bod.  </w:t>
      </w:r>
    </w:p>
    <w:p w14:paraId="1A090773" w14:textId="77777777" w:rsidR="00931608" w:rsidRPr="003A1DEC" w:rsidRDefault="00931608" w:rsidP="000C1722">
      <w:pPr>
        <w:pStyle w:val="Vfdfdchodzie"/>
        <w:widowControl/>
        <w:contextualSpacing/>
        <w:rPr>
          <w:rFonts w:ascii="Times New Roman" w:hAnsi="Times New Roman"/>
          <w:i/>
          <w:color w:val="000000"/>
          <w:lang w:eastAsia="cs-CZ" w:bidi="ar-SA"/>
        </w:rPr>
      </w:pPr>
    </w:p>
    <w:p w14:paraId="66DB4E54" w14:textId="22193677" w:rsidR="00931608" w:rsidRPr="003A1DEC" w:rsidRDefault="00931608" w:rsidP="000C1722">
      <w:pPr>
        <w:pStyle w:val="Vfdfdchodzie"/>
        <w:widowControl/>
        <w:contextualSpacing/>
        <w:jc w:val="both"/>
        <w:rPr>
          <w:rFonts w:ascii="Times New Roman" w:hAnsi="Times New Roman"/>
          <w:iCs/>
          <w:color w:val="000000"/>
          <w:lang w:eastAsia="cs-CZ" w:bidi="ar-SA"/>
        </w:rPr>
      </w:pPr>
      <w:r w:rsidRPr="003A1DEC">
        <w:rPr>
          <w:rFonts w:ascii="Times New Roman" w:hAnsi="Times New Roman"/>
          <w:iCs/>
          <w:color w:val="000000"/>
          <w:lang w:eastAsia="cs-CZ" w:bidi="ar-SA"/>
        </w:rPr>
        <w:t xml:space="preserve">p. </w:t>
      </w:r>
      <w:proofErr w:type="spellStart"/>
      <w:r w:rsidRPr="003A1DEC">
        <w:rPr>
          <w:rFonts w:ascii="Times New Roman" w:hAnsi="Times New Roman"/>
          <w:iCs/>
          <w:color w:val="000000"/>
          <w:lang w:eastAsia="cs-CZ" w:bidi="ar-SA"/>
        </w:rPr>
        <w:t>Galdunová</w:t>
      </w:r>
      <w:proofErr w:type="spellEnd"/>
      <w:r w:rsidRPr="003A1DEC">
        <w:rPr>
          <w:rFonts w:ascii="Times New Roman" w:hAnsi="Times New Roman"/>
          <w:iCs/>
          <w:color w:val="000000"/>
          <w:lang w:eastAsia="cs-CZ" w:bidi="ar-SA"/>
        </w:rPr>
        <w:t xml:space="preserve">, poslanec </w:t>
      </w:r>
      <w:proofErr w:type="spellStart"/>
      <w:r w:rsidRPr="003A1DEC">
        <w:rPr>
          <w:rFonts w:ascii="Times New Roman" w:hAnsi="Times New Roman"/>
          <w:iCs/>
          <w:color w:val="000000"/>
          <w:lang w:eastAsia="cs-CZ" w:bidi="ar-SA"/>
        </w:rPr>
        <w:t>MiZ</w:t>
      </w:r>
      <w:proofErr w:type="spellEnd"/>
      <w:r w:rsidRPr="003A1DEC">
        <w:rPr>
          <w:rFonts w:ascii="Times New Roman" w:hAnsi="Times New Roman"/>
          <w:iCs/>
          <w:color w:val="000000"/>
          <w:lang w:eastAsia="cs-CZ" w:bidi="ar-SA"/>
        </w:rPr>
        <w:t xml:space="preserve"> a člen návrhovej komisie. Návrh na uznesenie: Miestne zastupiteľstvo mestskej časti Košice-Staré Mesto schvaľuje doplnenie bodu č. 10</w:t>
      </w:r>
      <w:r w:rsidR="008F6ADC">
        <w:rPr>
          <w:rFonts w:ascii="Times New Roman" w:hAnsi="Times New Roman"/>
          <w:iCs/>
          <w:color w:val="000000"/>
          <w:lang w:eastAsia="cs-CZ" w:bidi="ar-SA"/>
        </w:rPr>
        <w:t>/</w:t>
      </w:r>
      <w:r w:rsidRPr="003A1DEC">
        <w:rPr>
          <w:rFonts w:ascii="Times New Roman" w:hAnsi="Times New Roman"/>
          <w:iCs/>
          <w:color w:val="000000"/>
          <w:lang w:eastAsia="cs-CZ" w:bidi="ar-SA"/>
        </w:rPr>
        <w:t xml:space="preserve">1 s názvom: Vyhodnotenie výhodnosti </w:t>
      </w:r>
      <w:proofErr w:type="spellStart"/>
      <w:r w:rsidRPr="003A1DEC">
        <w:rPr>
          <w:rFonts w:ascii="Times New Roman" w:hAnsi="Times New Roman"/>
          <w:iCs/>
          <w:color w:val="000000"/>
          <w:lang w:eastAsia="cs-CZ" w:bidi="ar-SA"/>
        </w:rPr>
        <w:t>prefinancovania</w:t>
      </w:r>
      <w:proofErr w:type="spellEnd"/>
      <w:r w:rsidRPr="003A1DEC">
        <w:rPr>
          <w:rFonts w:ascii="Times New Roman" w:hAnsi="Times New Roman"/>
          <w:iCs/>
          <w:color w:val="000000"/>
          <w:lang w:eastAsia="cs-CZ" w:bidi="ar-SA"/>
        </w:rPr>
        <w:t xml:space="preserve"> investičného úveru mestskej časti Košice-Staré Mesto</w:t>
      </w:r>
    </w:p>
    <w:p w14:paraId="173CDD0B" w14:textId="14F8AC84" w:rsidR="00931608" w:rsidRPr="003A1DEC" w:rsidRDefault="00931608" w:rsidP="000C1722">
      <w:pPr>
        <w:pStyle w:val="Vfdfdchodzie"/>
        <w:widowControl/>
        <w:ind w:firstLine="709"/>
        <w:contextualSpacing/>
        <w:rPr>
          <w:rFonts w:ascii="Times New Roman" w:hAnsi="Times New Roman"/>
          <w:i/>
          <w:color w:val="000000"/>
          <w:lang w:eastAsia="cs-CZ" w:bidi="ar-SA"/>
        </w:rPr>
      </w:pPr>
    </w:p>
    <w:p w14:paraId="1570BE32" w14:textId="77777777" w:rsidR="00931608" w:rsidRPr="003A1DEC" w:rsidRDefault="00931608" w:rsidP="000C1722">
      <w:pPr>
        <w:pStyle w:val="Vfdfdchodzie"/>
        <w:widowControl/>
        <w:contextualSpacing/>
        <w:jc w:val="both"/>
        <w:rPr>
          <w:rFonts w:ascii="Times New Roman" w:hAnsi="Times New Roman"/>
          <w:color w:val="000000"/>
          <w:lang w:eastAsia="cs-CZ" w:bidi="ar-SA"/>
        </w:rPr>
      </w:pPr>
      <w:r w:rsidRPr="003A1DEC">
        <w:rPr>
          <w:rFonts w:ascii="Times New Roman" w:hAnsi="Times New Roman"/>
          <w:color w:val="000000"/>
          <w:lang w:eastAsia="cs-CZ" w:bidi="ar-SA"/>
        </w:rPr>
        <w:t xml:space="preserve">p. </w:t>
      </w:r>
      <w:proofErr w:type="spellStart"/>
      <w:r w:rsidRPr="003A1DEC">
        <w:rPr>
          <w:rFonts w:ascii="Times New Roman" w:hAnsi="Times New Roman"/>
          <w:color w:val="000000"/>
          <w:lang w:eastAsia="cs-CZ" w:bidi="ar-SA"/>
        </w:rPr>
        <w:t>Petrovčik</w:t>
      </w:r>
      <w:proofErr w:type="spellEnd"/>
      <w:r w:rsidRPr="003A1DEC">
        <w:rPr>
          <w:rFonts w:ascii="Times New Roman" w:hAnsi="Times New Roman"/>
          <w:color w:val="000000"/>
          <w:lang w:eastAsia="cs-CZ" w:bidi="ar-SA"/>
        </w:rPr>
        <w:t>, starosta MČ: Nech sa páči, hlasujte.</w:t>
      </w:r>
    </w:p>
    <w:p w14:paraId="213D4102" w14:textId="77777777" w:rsidR="00931608" w:rsidRPr="003A1DEC" w:rsidRDefault="00931608" w:rsidP="000C1722">
      <w:pPr>
        <w:pStyle w:val="Vfdfdchodzie"/>
        <w:widowControl/>
        <w:contextualSpacing/>
        <w:jc w:val="both"/>
        <w:rPr>
          <w:rFonts w:ascii="Times New Roman" w:hAnsi="Times New Roman"/>
          <w:color w:val="000000"/>
          <w:lang w:eastAsia="cs-CZ" w:bidi="ar-SA"/>
        </w:rPr>
      </w:pPr>
    </w:p>
    <w:p w14:paraId="45F3B016" w14:textId="04023EE0" w:rsidR="00931608" w:rsidRPr="003A1DEC" w:rsidRDefault="00931608" w:rsidP="000C1722">
      <w:pPr>
        <w:pStyle w:val="Vfdfdchodzie"/>
        <w:widowControl/>
        <w:ind w:firstLine="709"/>
        <w:contextualSpacing/>
        <w:rPr>
          <w:rFonts w:ascii="Times New Roman" w:hAnsi="Times New Roman"/>
          <w:i/>
          <w:color w:val="000000"/>
          <w:lang w:eastAsia="cs-CZ" w:bidi="ar-SA"/>
        </w:rPr>
      </w:pPr>
      <w:r w:rsidRPr="003A1DEC">
        <w:rPr>
          <w:rFonts w:ascii="Times New Roman" w:hAnsi="Times New Roman"/>
          <w:b/>
          <w:i/>
          <w:color w:val="000000"/>
          <w:lang w:eastAsia="cs-CZ" w:bidi="ar-SA"/>
        </w:rPr>
        <w:t xml:space="preserve">Hlasovanie č. 4: </w:t>
      </w:r>
      <w:r w:rsidRPr="003A1DEC">
        <w:rPr>
          <w:rFonts w:ascii="Times New Roman" w:hAnsi="Times New Roman"/>
          <w:i/>
          <w:color w:val="000000"/>
          <w:lang w:eastAsia="cs-CZ" w:bidi="ar-SA"/>
        </w:rPr>
        <w:t>za – 9, proti – 0, zdržalo sa – 0, nehlasovalo – 1</w:t>
      </w:r>
    </w:p>
    <w:p w14:paraId="30B704F9" w14:textId="77777777" w:rsidR="00931608" w:rsidRPr="003A1DEC" w:rsidRDefault="00931608" w:rsidP="000C1722">
      <w:pPr>
        <w:pStyle w:val="Vfdfdchodzie"/>
        <w:widowControl/>
        <w:ind w:firstLine="709"/>
        <w:contextualSpacing/>
        <w:rPr>
          <w:rFonts w:ascii="Times New Roman" w:hAnsi="Times New Roman"/>
          <w:i/>
          <w:color w:val="000000"/>
          <w:lang w:eastAsia="cs-CZ" w:bidi="ar-SA"/>
        </w:rPr>
      </w:pPr>
    </w:p>
    <w:p w14:paraId="78469B25" w14:textId="499A17FD" w:rsidR="00931608" w:rsidRPr="003A1DEC" w:rsidRDefault="00931608" w:rsidP="000C1722">
      <w:pPr>
        <w:pStyle w:val="Vfdfdchodzie"/>
        <w:widowControl/>
        <w:contextualSpacing/>
        <w:rPr>
          <w:rFonts w:ascii="Times New Roman" w:hAnsi="Times New Roman"/>
          <w:color w:val="000000"/>
          <w:lang w:eastAsia="cs-CZ" w:bidi="ar-SA"/>
        </w:rPr>
      </w:pPr>
      <w:r w:rsidRPr="003A1DEC">
        <w:rPr>
          <w:rFonts w:ascii="Times New Roman" w:hAnsi="Times New Roman"/>
          <w:color w:val="000000"/>
          <w:lang w:eastAsia="cs-CZ" w:bidi="ar-SA"/>
        </w:rPr>
        <w:lastRenderedPageBreak/>
        <w:t xml:space="preserve">p. </w:t>
      </w:r>
      <w:proofErr w:type="spellStart"/>
      <w:r w:rsidRPr="003A1DEC">
        <w:rPr>
          <w:rFonts w:ascii="Times New Roman" w:hAnsi="Times New Roman"/>
          <w:color w:val="000000"/>
          <w:lang w:eastAsia="cs-CZ" w:bidi="ar-SA"/>
        </w:rPr>
        <w:t>Petrovčik</w:t>
      </w:r>
      <w:proofErr w:type="spellEnd"/>
      <w:r w:rsidRPr="003A1DEC">
        <w:rPr>
          <w:rFonts w:ascii="Times New Roman" w:hAnsi="Times New Roman"/>
          <w:color w:val="000000"/>
          <w:lang w:eastAsia="cs-CZ" w:bidi="ar-SA"/>
        </w:rPr>
        <w:t>, starosta MČ: Takže ďakujem. Program bol schválený.   Môžeme pristúpiť k bodu č. 1</w:t>
      </w:r>
    </w:p>
    <w:p w14:paraId="22FEFC4D" w14:textId="77777777" w:rsidR="00931608" w:rsidRPr="003A1DEC" w:rsidRDefault="00931608" w:rsidP="000C1722">
      <w:pPr>
        <w:pStyle w:val="Vfdfdchodzie"/>
        <w:widowControl/>
        <w:ind w:firstLine="709"/>
        <w:contextualSpacing/>
        <w:rPr>
          <w:rFonts w:ascii="Times New Roman" w:hAnsi="Times New Roman"/>
          <w:i/>
          <w:color w:val="000000"/>
          <w:lang w:eastAsia="cs-CZ" w:bidi="ar-SA"/>
        </w:rPr>
      </w:pPr>
    </w:p>
    <w:p w14:paraId="3F3FB690" w14:textId="77777777" w:rsidR="00AD3C3A" w:rsidRPr="003A1DEC" w:rsidRDefault="0071702B" w:rsidP="000C1722">
      <w:pPr>
        <w:pStyle w:val="Vfdfdchodzie"/>
        <w:widowControl/>
        <w:contextualSpacing/>
        <w:jc w:val="center"/>
        <w:rPr>
          <w:rFonts w:ascii="Times New Roman" w:hAnsi="Times New Roman"/>
          <w:color w:val="000000"/>
          <w:lang w:eastAsia="cs-CZ" w:bidi="ar-SA"/>
        </w:rPr>
      </w:pPr>
      <w:r w:rsidRPr="003A1DEC">
        <w:rPr>
          <w:rFonts w:ascii="Times New Roman" w:hAnsi="Times New Roman"/>
          <w:color w:val="000000"/>
          <w:lang w:eastAsia="cs-CZ" w:bidi="ar-SA"/>
        </w:rPr>
        <w:t>- - -</w:t>
      </w:r>
    </w:p>
    <w:p w14:paraId="0A4B76BA" w14:textId="77777777" w:rsidR="00AD3C3A" w:rsidRPr="003A1DEC" w:rsidRDefault="00AD3C3A" w:rsidP="000C1722">
      <w:pPr>
        <w:pStyle w:val="Vfdfdchodzie"/>
        <w:widowControl/>
        <w:contextualSpacing/>
        <w:jc w:val="center"/>
        <w:rPr>
          <w:rFonts w:ascii="Times New Roman" w:hAnsi="Times New Roman"/>
          <w:color w:val="000000"/>
          <w:lang w:eastAsia="cs-CZ" w:bidi="ar-SA"/>
        </w:rPr>
      </w:pPr>
    </w:p>
    <w:p w14:paraId="0C166AD5" w14:textId="77777777" w:rsidR="00AD3C3A" w:rsidRPr="003A1DEC" w:rsidRDefault="0071702B" w:rsidP="000C1722">
      <w:pPr>
        <w:pStyle w:val="Vfdfdchodzie"/>
        <w:widowControl/>
        <w:contextualSpacing/>
        <w:rPr>
          <w:rFonts w:ascii="Times New Roman" w:hAnsi="Times New Roman"/>
          <w:b/>
          <w:color w:val="000000"/>
          <w:lang w:eastAsia="cs-CZ" w:bidi="ar-SA"/>
        </w:rPr>
      </w:pPr>
      <w:r w:rsidRPr="003A1DEC">
        <w:rPr>
          <w:rFonts w:ascii="Times New Roman" w:hAnsi="Times New Roman"/>
          <w:b/>
          <w:color w:val="000000"/>
          <w:lang w:eastAsia="cs-CZ" w:bidi="ar-SA"/>
        </w:rPr>
        <w:t>Bod č. 1</w:t>
      </w:r>
    </w:p>
    <w:p w14:paraId="277C99DF" w14:textId="79DD28E8" w:rsidR="00AD3C3A" w:rsidRPr="003A1DEC" w:rsidRDefault="00931608" w:rsidP="000C1722">
      <w:pPr>
        <w:contextualSpacing/>
        <w:rPr>
          <w:b/>
          <w:bCs w:val="0"/>
        </w:rPr>
      </w:pPr>
      <w:r w:rsidRPr="003A1DEC">
        <w:rPr>
          <w:b/>
          <w:bCs w:val="0"/>
        </w:rPr>
        <w:t>Informácia o činnosti starostu mestskej časti Košice-Staré Mesto od X. zasadnutia Miestneho zastupiteľstva mestskej časti Košice-Staré Mesto, ktoré sa konalo dňa 11.06.2020</w:t>
      </w:r>
    </w:p>
    <w:p w14:paraId="117F3B8C" w14:textId="77777777" w:rsidR="00AD3C3A" w:rsidRPr="003A1DEC" w:rsidRDefault="00AD3C3A" w:rsidP="000C1722">
      <w:pPr>
        <w:contextualSpacing/>
      </w:pPr>
    </w:p>
    <w:p w14:paraId="591C2FC4" w14:textId="1EED5CB2" w:rsidR="00AD3C3A" w:rsidRPr="003A1DEC" w:rsidRDefault="0071702B" w:rsidP="000C1722">
      <w:pPr>
        <w:pStyle w:val="Vfdfdchodzie"/>
        <w:widowControl/>
        <w:contextualSpacing/>
        <w:jc w:val="both"/>
        <w:rPr>
          <w:rFonts w:ascii="Times New Roman" w:hAnsi="Times New Roman"/>
          <w:lang w:eastAsia="en-US"/>
        </w:rPr>
      </w:pPr>
      <w:r w:rsidRPr="003A1DEC">
        <w:rPr>
          <w:rFonts w:ascii="Times New Roman" w:hAnsi="Times New Roman"/>
          <w:lang w:eastAsia="en-US"/>
        </w:rPr>
        <w:t xml:space="preserve">p. </w:t>
      </w:r>
      <w:proofErr w:type="spellStart"/>
      <w:r w:rsidRPr="003A1DEC">
        <w:rPr>
          <w:rFonts w:ascii="Times New Roman" w:hAnsi="Times New Roman"/>
          <w:lang w:eastAsia="en-US"/>
        </w:rPr>
        <w:t>Petrovčik</w:t>
      </w:r>
      <w:proofErr w:type="spellEnd"/>
      <w:r w:rsidRPr="003A1DEC">
        <w:rPr>
          <w:rFonts w:ascii="Times New Roman" w:hAnsi="Times New Roman"/>
          <w:lang w:eastAsia="en-US"/>
        </w:rPr>
        <w:t xml:space="preserve">, starosta MČ: </w:t>
      </w:r>
      <w:r w:rsidR="00931608" w:rsidRPr="003A1DEC">
        <w:rPr>
          <w:rFonts w:ascii="Times New Roman" w:hAnsi="Times New Roman"/>
          <w:lang w:eastAsia="en-US"/>
        </w:rPr>
        <w:t xml:space="preserve">Nech sa páči, otváram rozpravu. Pán poslanec </w:t>
      </w:r>
      <w:proofErr w:type="spellStart"/>
      <w:r w:rsidR="00931608" w:rsidRPr="003A1DEC">
        <w:rPr>
          <w:rFonts w:ascii="Times New Roman" w:hAnsi="Times New Roman"/>
          <w:lang w:eastAsia="en-US"/>
        </w:rPr>
        <w:t>Djordjevič</w:t>
      </w:r>
      <w:proofErr w:type="spellEnd"/>
      <w:r w:rsidR="00931608" w:rsidRPr="003A1DEC">
        <w:rPr>
          <w:rFonts w:ascii="Times New Roman" w:hAnsi="Times New Roman"/>
          <w:lang w:eastAsia="en-US"/>
        </w:rPr>
        <w:t>.</w:t>
      </w:r>
    </w:p>
    <w:p w14:paraId="1309E279" w14:textId="7D41EC35" w:rsidR="00931608" w:rsidRPr="003A1DEC" w:rsidRDefault="00931608" w:rsidP="000C1722">
      <w:pPr>
        <w:pStyle w:val="Vfdfdchodzie"/>
        <w:widowControl/>
        <w:contextualSpacing/>
        <w:jc w:val="both"/>
        <w:rPr>
          <w:rFonts w:ascii="Times New Roman" w:hAnsi="Times New Roman"/>
          <w:lang w:eastAsia="en-US"/>
        </w:rPr>
      </w:pPr>
    </w:p>
    <w:p w14:paraId="650FAC8E" w14:textId="04C661A3" w:rsidR="00931608" w:rsidRPr="003A1DEC" w:rsidRDefault="00931608" w:rsidP="000C1722">
      <w:pPr>
        <w:pStyle w:val="Vfdfdchodzie"/>
        <w:widowControl/>
        <w:contextualSpacing/>
        <w:jc w:val="both"/>
        <w:rPr>
          <w:rFonts w:ascii="Times New Roman" w:hAnsi="Times New Roman"/>
          <w:lang w:eastAsia="en-US"/>
        </w:rPr>
      </w:pPr>
      <w:r w:rsidRPr="003A1DEC">
        <w:rPr>
          <w:rFonts w:ascii="Times New Roman" w:hAnsi="Times New Roman"/>
          <w:lang w:eastAsia="en-US"/>
        </w:rPr>
        <w:t xml:space="preserve">p. </w:t>
      </w:r>
      <w:proofErr w:type="spellStart"/>
      <w:r w:rsidRPr="003A1DEC">
        <w:rPr>
          <w:rFonts w:ascii="Times New Roman" w:hAnsi="Times New Roman"/>
          <w:lang w:eastAsia="en-US"/>
        </w:rPr>
        <w:t>Djordjevič</w:t>
      </w:r>
      <w:proofErr w:type="spellEnd"/>
      <w:r w:rsidRPr="003A1DEC">
        <w:rPr>
          <w:rFonts w:ascii="Times New Roman" w:hAnsi="Times New Roman"/>
          <w:lang w:eastAsia="en-US"/>
        </w:rPr>
        <w:t xml:space="preserve">, poslanec </w:t>
      </w:r>
      <w:proofErr w:type="spellStart"/>
      <w:r w:rsidRPr="003A1DEC">
        <w:rPr>
          <w:rFonts w:ascii="Times New Roman" w:hAnsi="Times New Roman"/>
          <w:lang w:eastAsia="en-US"/>
        </w:rPr>
        <w:t>MiZ</w:t>
      </w:r>
      <w:proofErr w:type="spellEnd"/>
      <w:r w:rsidRPr="003A1DEC">
        <w:rPr>
          <w:rFonts w:ascii="Times New Roman" w:hAnsi="Times New Roman"/>
          <w:lang w:eastAsia="en-US"/>
        </w:rPr>
        <w:t>: Ďakujem pekne. Naozaj, neplánujem ani dnešné zastupiteľstvo preťahovať za každú cenu. Ako som už spomenul, odkedy tu pracuje bývalý novinár, tieto správy sú písané obšírne, kvalitne. Chcel by som sa opýtať. V závere sa spomína, že pán starosta sa rozhodol pomôcť deťom a</w:t>
      </w:r>
      <w:r w:rsidR="00521A28" w:rsidRPr="003A1DEC">
        <w:rPr>
          <w:rFonts w:ascii="Times New Roman" w:hAnsi="Times New Roman"/>
          <w:lang w:eastAsia="en-US"/>
        </w:rPr>
        <w:t> </w:t>
      </w:r>
      <w:r w:rsidRPr="003A1DEC">
        <w:rPr>
          <w:rFonts w:ascii="Times New Roman" w:hAnsi="Times New Roman"/>
          <w:lang w:eastAsia="en-US"/>
        </w:rPr>
        <w:t>rodičom</w:t>
      </w:r>
      <w:r w:rsidR="00521A28" w:rsidRPr="003A1DEC">
        <w:rPr>
          <w:rFonts w:ascii="Times New Roman" w:hAnsi="Times New Roman"/>
          <w:lang w:eastAsia="en-US"/>
        </w:rPr>
        <w:t xml:space="preserve"> možnosťou plávania bezplatne. A ešte sa aj rozhodol znovu obnoviť dotáciu na saunovanie tamojších detí. V ten istý deň dal na svoju sociálnu sieť, na súkromnú sociálnu sieť status o tom, ako on presvedčil poslancov, aby podporili saunovanie detí. No, ja o ničom takom som presviedčaný nebol, ani nemám vedomosť. Neviem, či pani kolegyňa </w:t>
      </w:r>
      <w:proofErr w:type="spellStart"/>
      <w:r w:rsidR="00521A28" w:rsidRPr="003A1DEC">
        <w:rPr>
          <w:rFonts w:ascii="Times New Roman" w:hAnsi="Times New Roman"/>
          <w:lang w:eastAsia="en-US"/>
        </w:rPr>
        <w:t>Hulmečíková</w:t>
      </w:r>
      <w:proofErr w:type="spellEnd"/>
      <w:r w:rsidR="00521A28" w:rsidRPr="003A1DEC">
        <w:rPr>
          <w:rFonts w:ascii="Times New Roman" w:hAnsi="Times New Roman"/>
          <w:lang w:eastAsia="en-US"/>
        </w:rPr>
        <w:t xml:space="preserve">, ktorá bola so mnou ako jediná v uplynulom zastupiteľstve, keď sa rušili ... . Má lepšie vedomosti, lebo si viac pamätá. Alebo, chcel by som, aby </w:t>
      </w:r>
      <w:r w:rsidR="003D6E63" w:rsidRPr="003A1DEC">
        <w:rPr>
          <w:rFonts w:ascii="Times New Roman" w:hAnsi="Times New Roman"/>
          <w:lang w:eastAsia="en-US"/>
        </w:rPr>
        <w:t>pán starosta vysvetlil dve veci. Ako sa rozhodol poslancov ... . Teda, on to už oznámil. Čiže kedy a kde to bolo? Či je to zapracované v rozpočte, alebo ako to myslel? A potom by som sa chcel ešte spýtať na tie permanentky alebo na také plávanie zdarma, keďže som sa zúčastnil aj niektorých akcií, kde sa permanentky na plaváreň rozdávali v rámci ceny alebo tomboly. Aký počet takýchto permanentiek, ktoré pán starosta si vo svojej politickej aktivite rozdáva po meste alebo pri rôznych príležitostiach. Či má vôbec riaditeľ plavárne prehľad o tom, koľko takýchto permanentiek bolo vydaných. Lebo sa mi zdá, že nielen tie knihy sa rozdávajú, ale aj permanentky. A zrejme, ak sa to dnes nedozviem, budem musieť žiadať informácie od riaditeľa. Ale bol by som rád, ak by sme si to dnes vysvetlili, lebo je to súčasťou tejto správy. Čiže ako ste sa rozhodol poslancov presvedčiť v minulosti, o čom neviem a tak isto, že koľko permanentiek ste už v tomto roku rozdal?</w:t>
      </w:r>
    </w:p>
    <w:p w14:paraId="4C0EA31A" w14:textId="6893FC6D" w:rsidR="004C2692" w:rsidRPr="003A1DEC" w:rsidRDefault="004C2692" w:rsidP="000C1722">
      <w:pPr>
        <w:pStyle w:val="Vfdfdchodzie"/>
        <w:widowControl/>
        <w:contextualSpacing/>
        <w:jc w:val="both"/>
        <w:rPr>
          <w:rFonts w:ascii="Times New Roman" w:hAnsi="Times New Roman"/>
          <w:lang w:eastAsia="en-US"/>
        </w:rPr>
      </w:pPr>
    </w:p>
    <w:p w14:paraId="179DBCE9" w14:textId="0188CEBD" w:rsidR="00DB6D0F" w:rsidRPr="003A1DEC" w:rsidRDefault="00DB6D0F" w:rsidP="000C1722">
      <w:pPr>
        <w:pStyle w:val="Vfdfdchodzie"/>
        <w:widowControl/>
        <w:contextualSpacing/>
        <w:jc w:val="both"/>
        <w:rPr>
          <w:rFonts w:ascii="Times New Roman" w:hAnsi="Times New Roman"/>
          <w:lang w:eastAsia="en-US"/>
        </w:rPr>
      </w:pPr>
      <w:r w:rsidRPr="003A1DEC">
        <w:rPr>
          <w:rFonts w:ascii="Times New Roman" w:hAnsi="Times New Roman"/>
        </w:rPr>
        <w:t xml:space="preserve">p. </w:t>
      </w:r>
      <w:proofErr w:type="spellStart"/>
      <w:r w:rsidRPr="003A1DEC">
        <w:rPr>
          <w:rFonts w:ascii="Times New Roman" w:hAnsi="Times New Roman"/>
        </w:rPr>
        <w:t>Petrovčik</w:t>
      </w:r>
      <w:proofErr w:type="spellEnd"/>
      <w:r w:rsidRPr="003A1DEC">
        <w:rPr>
          <w:rFonts w:ascii="Times New Roman" w:hAnsi="Times New Roman"/>
        </w:rPr>
        <w:t xml:space="preserve">, starosta MČ: </w:t>
      </w:r>
      <w:r w:rsidR="003D6E63" w:rsidRPr="003A1DEC">
        <w:rPr>
          <w:rFonts w:ascii="Times New Roman" w:hAnsi="Times New Roman"/>
        </w:rPr>
        <w:t xml:space="preserve">Ďakujem. Ešte niekto? Dobre. Ak sa nikto nehlási, uzatváram rozpravu a poprosím návrh uznesenia. </w:t>
      </w:r>
    </w:p>
    <w:p w14:paraId="79382C2A" w14:textId="77777777" w:rsidR="00AD3C3A" w:rsidRPr="003A1DEC" w:rsidRDefault="00AD3C3A" w:rsidP="000C1722"/>
    <w:p w14:paraId="1FFEB4AA" w14:textId="35DFDFFE" w:rsidR="00AD3C3A" w:rsidRPr="003A1DEC" w:rsidRDefault="00FE2558" w:rsidP="000C1722">
      <w:pPr>
        <w:pStyle w:val="Standard"/>
        <w:jc w:val="both"/>
        <w:rPr>
          <w:rFonts w:ascii="Times New Roman" w:eastAsia="SimSun" w:hAnsi="Times New Roman" w:cs="Times New Roman"/>
        </w:rPr>
      </w:pPr>
      <w:r w:rsidRPr="003A1DEC">
        <w:rPr>
          <w:rFonts w:ascii="Times New Roman" w:hAnsi="Times New Roman" w:cs="Times New Roman"/>
        </w:rPr>
        <w:t xml:space="preserve">p. </w:t>
      </w:r>
      <w:proofErr w:type="spellStart"/>
      <w:r w:rsidR="003D6E63" w:rsidRPr="003A1DEC">
        <w:rPr>
          <w:rFonts w:ascii="Times New Roman" w:hAnsi="Times New Roman" w:cs="Times New Roman"/>
        </w:rPr>
        <w:t>Galdunová</w:t>
      </w:r>
      <w:proofErr w:type="spellEnd"/>
      <w:r w:rsidRPr="003A1DEC">
        <w:rPr>
          <w:rFonts w:ascii="Times New Roman" w:hAnsi="Times New Roman" w:cs="Times New Roman"/>
        </w:rPr>
        <w:t>, poslan</w:t>
      </w:r>
      <w:r w:rsidR="003D6E63" w:rsidRPr="003A1DEC">
        <w:rPr>
          <w:rFonts w:ascii="Times New Roman" w:hAnsi="Times New Roman" w:cs="Times New Roman"/>
        </w:rPr>
        <w:t>kyňa</w:t>
      </w:r>
      <w:r w:rsidRPr="003A1DEC">
        <w:rPr>
          <w:rFonts w:ascii="Times New Roman" w:hAnsi="Times New Roman" w:cs="Times New Roman"/>
        </w:rPr>
        <w:t xml:space="preserve"> </w:t>
      </w:r>
      <w:proofErr w:type="spellStart"/>
      <w:r w:rsidRPr="003A1DEC">
        <w:rPr>
          <w:rFonts w:ascii="Times New Roman" w:hAnsi="Times New Roman" w:cs="Times New Roman"/>
        </w:rPr>
        <w:t>MiZ</w:t>
      </w:r>
      <w:proofErr w:type="spellEnd"/>
      <w:r w:rsidRPr="003A1DEC">
        <w:rPr>
          <w:rFonts w:ascii="Times New Roman" w:hAnsi="Times New Roman" w:cs="Times New Roman"/>
        </w:rPr>
        <w:t xml:space="preserve"> a člen návrhovej komisie. </w:t>
      </w:r>
      <w:r w:rsidRPr="003A1DEC">
        <w:rPr>
          <w:rFonts w:ascii="Times New Roman" w:hAnsi="Times New Roman" w:cs="Times New Roman"/>
          <w:u w:val="single"/>
        </w:rPr>
        <w:t>Návrh na uznesenie</w:t>
      </w:r>
      <w:r w:rsidRPr="003A1DEC">
        <w:rPr>
          <w:rFonts w:ascii="Times New Roman" w:hAnsi="Times New Roman" w:cs="Times New Roman"/>
        </w:rPr>
        <w:t xml:space="preserve">: </w:t>
      </w:r>
      <w:r w:rsidR="003D6E63" w:rsidRPr="003A1DEC">
        <w:rPr>
          <w:rFonts w:ascii="Times New Roman" w:hAnsi="Times New Roman" w:cs="Times New Roman"/>
        </w:rPr>
        <w:t>Miest</w:t>
      </w:r>
      <w:r w:rsidR="0071702B" w:rsidRPr="003A1DEC">
        <w:rPr>
          <w:rFonts w:ascii="Times New Roman" w:hAnsi="Times New Roman" w:cs="Times New Roman"/>
        </w:rPr>
        <w:t xml:space="preserve">ne zastupiteľstvo mestskej časti Košice-Staré Mesto </w:t>
      </w:r>
      <w:r w:rsidR="0071702B" w:rsidRPr="003A1DEC">
        <w:rPr>
          <w:rFonts w:ascii="Times New Roman" w:hAnsi="Times New Roman" w:cs="Times New Roman"/>
          <w:bCs/>
        </w:rPr>
        <w:t xml:space="preserve">berie na vedomie </w:t>
      </w:r>
      <w:r w:rsidR="0071702B" w:rsidRPr="003A1DEC">
        <w:rPr>
          <w:rFonts w:ascii="Times New Roman" w:eastAsia="SimSun" w:hAnsi="Times New Roman" w:cs="Times New Roman"/>
        </w:rPr>
        <w:t xml:space="preserve">informáciu o činnosti starostu mestskej časti Košice-Staré Mesto od </w:t>
      </w:r>
      <w:r w:rsidR="00253FC4" w:rsidRPr="003A1DEC">
        <w:rPr>
          <w:rFonts w:ascii="Times New Roman" w:eastAsia="SimSun" w:hAnsi="Times New Roman" w:cs="Times New Roman"/>
        </w:rPr>
        <w:t>X</w:t>
      </w:r>
      <w:r w:rsidR="0071702B" w:rsidRPr="003A1DEC">
        <w:rPr>
          <w:rFonts w:ascii="Times New Roman" w:eastAsia="SimSun" w:hAnsi="Times New Roman" w:cs="Times New Roman"/>
        </w:rPr>
        <w:t>. zasadnutia Miestneho zastupiteľstva mestskej časti Košice-Staré Mesto, ktoré sa konalo dňa 1</w:t>
      </w:r>
      <w:r w:rsidR="003D6E63" w:rsidRPr="003A1DEC">
        <w:rPr>
          <w:rFonts w:ascii="Times New Roman" w:eastAsia="SimSun" w:hAnsi="Times New Roman" w:cs="Times New Roman"/>
        </w:rPr>
        <w:t>1</w:t>
      </w:r>
      <w:r w:rsidR="0071702B" w:rsidRPr="003A1DEC">
        <w:rPr>
          <w:rFonts w:ascii="Times New Roman" w:eastAsia="SimSun" w:hAnsi="Times New Roman" w:cs="Times New Roman"/>
        </w:rPr>
        <w:t>.</w:t>
      </w:r>
      <w:r w:rsidR="00253FC4" w:rsidRPr="003A1DEC">
        <w:rPr>
          <w:rFonts w:ascii="Times New Roman" w:eastAsia="SimSun" w:hAnsi="Times New Roman" w:cs="Times New Roman"/>
        </w:rPr>
        <w:t>0</w:t>
      </w:r>
      <w:r w:rsidR="003D6E63" w:rsidRPr="003A1DEC">
        <w:rPr>
          <w:rFonts w:ascii="Times New Roman" w:eastAsia="SimSun" w:hAnsi="Times New Roman" w:cs="Times New Roman"/>
        </w:rPr>
        <w:t>6</w:t>
      </w:r>
      <w:r w:rsidR="0071702B" w:rsidRPr="003A1DEC">
        <w:rPr>
          <w:rFonts w:ascii="Times New Roman" w:eastAsia="SimSun" w:hAnsi="Times New Roman" w:cs="Times New Roman"/>
        </w:rPr>
        <w:t>.20</w:t>
      </w:r>
      <w:r w:rsidR="00253FC4" w:rsidRPr="003A1DEC">
        <w:rPr>
          <w:rFonts w:ascii="Times New Roman" w:eastAsia="SimSun" w:hAnsi="Times New Roman" w:cs="Times New Roman"/>
        </w:rPr>
        <w:t>20</w:t>
      </w:r>
      <w:r w:rsidR="0071702B" w:rsidRPr="003A1DEC">
        <w:rPr>
          <w:rFonts w:ascii="Times New Roman" w:eastAsia="SimSun" w:hAnsi="Times New Roman" w:cs="Times New Roman"/>
        </w:rPr>
        <w:t>, v  predloženom znení.</w:t>
      </w:r>
    </w:p>
    <w:p w14:paraId="09659CDA" w14:textId="77777777" w:rsidR="00AD3C3A" w:rsidRPr="003A1DEC" w:rsidRDefault="00AD3C3A" w:rsidP="000C1722">
      <w:pPr>
        <w:pStyle w:val="Standard"/>
        <w:jc w:val="both"/>
        <w:rPr>
          <w:rFonts w:ascii="Times New Roman" w:hAnsi="Times New Roman" w:cs="Times New Roman"/>
        </w:rPr>
      </w:pPr>
    </w:p>
    <w:p w14:paraId="1A3F086D" w14:textId="4A9A88BF" w:rsidR="00AD3C3A" w:rsidRPr="003A1DEC" w:rsidRDefault="0071702B" w:rsidP="000C1722">
      <w:pPr>
        <w:pStyle w:val="Standard"/>
        <w:jc w:val="both"/>
        <w:rPr>
          <w:rFonts w:ascii="Times New Roman" w:hAnsi="Times New Roman" w:cs="Times New Roman"/>
        </w:rPr>
      </w:pPr>
      <w:r w:rsidRPr="003A1DEC">
        <w:rPr>
          <w:rFonts w:ascii="Times New Roman" w:hAnsi="Times New Roman" w:cs="Times New Roman"/>
        </w:rPr>
        <w:t xml:space="preserve">p. </w:t>
      </w:r>
      <w:proofErr w:type="spellStart"/>
      <w:r w:rsidRPr="003A1DEC">
        <w:rPr>
          <w:rFonts w:ascii="Times New Roman" w:hAnsi="Times New Roman" w:cs="Times New Roman"/>
        </w:rPr>
        <w:t>Petrovčik</w:t>
      </w:r>
      <w:proofErr w:type="spellEnd"/>
      <w:r w:rsidRPr="003A1DEC">
        <w:rPr>
          <w:rFonts w:ascii="Times New Roman" w:hAnsi="Times New Roman" w:cs="Times New Roman"/>
        </w:rPr>
        <w:t xml:space="preserve">, starosta MČ: </w:t>
      </w:r>
      <w:r w:rsidR="003D6E63" w:rsidRPr="003A1DEC">
        <w:rPr>
          <w:rFonts w:ascii="Times New Roman" w:hAnsi="Times New Roman" w:cs="Times New Roman"/>
        </w:rPr>
        <w:t>Ďakujem</w:t>
      </w:r>
      <w:r w:rsidR="00253FC4" w:rsidRPr="003A1DEC">
        <w:rPr>
          <w:rFonts w:ascii="Times New Roman" w:hAnsi="Times New Roman" w:cs="Times New Roman"/>
        </w:rPr>
        <w:t xml:space="preserve">, hlasujte. </w:t>
      </w:r>
    </w:p>
    <w:p w14:paraId="7F32FE08" w14:textId="77777777" w:rsidR="00AD3C3A" w:rsidRPr="003A1DEC" w:rsidRDefault="00AD3C3A" w:rsidP="000C1722">
      <w:pPr>
        <w:pStyle w:val="Standard"/>
        <w:jc w:val="both"/>
        <w:rPr>
          <w:rFonts w:ascii="Times New Roman" w:hAnsi="Times New Roman" w:cs="Times New Roman"/>
        </w:rPr>
      </w:pPr>
    </w:p>
    <w:p w14:paraId="62488133" w14:textId="30141E78" w:rsidR="00AD3C3A" w:rsidRPr="003A1DEC" w:rsidRDefault="0071702B" w:rsidP="000C1722">
      <w:pPr>
        <w:pStyle w:val="Vfdfdchodzie"/>
        <w:widowControl/>
        <w:ind w:firstLine="708"/>
        <w:contextualSpacing/>
        <w:rPr>
          <w:rFonts w:ascii="Times New Roman" w:hAnsi="Times New Roman"/>
          <w:i/>
          <w:color w:val="000000"/>
          <w:lang w:eastAsia="cs-CZ" w:bidi="ar-SA"/>
        </w:rPr>
      </w:pPr>
      <w:r w:rsidRPr="003A1DEC">
        <w:rPr>
          <w:rFonts w:ascii="Times New Roman" w:hAnsi="Times New Roman"/>
          <w:b/>
          <w:i/>
          <w:color w:val="000000"/>
          <w:lang w:eastAsia="cs-CZ" w:bidi="ar-SA"/>
        </w:rPr>
        <w:t xml:space="preserve">Hlasovanie č. </w:t>
      </w:r>
      <w:r w:rsidR="003D6E63" w:rsidRPr="003A1DEC">
        <w:rPr>
          <w:rFonts w:ascii="Times New Roman" w:hAnsi="Times New Roman"/>
          <w:b/>
          <w:i/>
          <w:color w:val="000000"/>
          <w:lang w:eastAsia="cs-CZ" w:bidi="ar-SA"/>
        </w:rPr>
        <w:t>5</w:t>
      </w:r>
      <w:r w:rsidRPr="003A1DEC">
        <w:rPr>
          <w:rFonts w:ascii="Times New Roman" w:hAnsi="Times New Roman"/>
          <w:b/>
          <w:i/>
          <w:color w:val="000000"/>
          <w:lang w:eastAsia="cs-CZ" w:bidi="ar-SA"/>
        </w:rPr>
        <w:t xml:space="preserve">: </w:t>
      </w:r>
      <w:r w:rsidRPr="003A1DEC">
        <w:rPr>
          <w:rFonts w:ascii="Times New Roman" w:hAnsi="Times New Roman"/>
          <w:i/>
          <w:color w:val="000000"/>
          <w:lang w:eastAsia="cs-CZ" w:bidi="ar-SA"/>
        </w:rPr>
        <w:t xml:space="preserve">za – </w:t>
      </w:r>
      <w:r w:rsidR="003D6E63" w:rsidRPr="003A1DEC">
        <w:rPr>
          <w:rFonts w:ascii="Times New Roman" w:hAnsi="Times New Roman"/>
          <w:i/>
          <w:color w:val="000000"/>
          <w:lang w:eastAsia="cs-CZ" w:bidi="ar-SA"/>
        </w:rPr>
        <w:t>9</w:t>
      </w:r>
      <w:r w:rsidRPr="003A1DEC">
        <w:rPr>
          <w:rFonts w:ascii="Times New Roman" w:hAnsi="Times New Roman"/>
          <w:i/>
          <w:color w:val="000000"/>
          <w:lang w:eastAsia="cs-CZ" w:bidi="ar-SA"/>
        </w:rPr>
        <w:t xml:space="preserve">, proti – 0, zdržalo sa – </w:t>
      </w:r>
      <w:r w:rsidR="003D6E63" w:rsidRPr="003A1DEC">
        <w:rPr>
          <w:rFonts w:ascii="Times New Roman" w:hAnsi="Times New Roman"/>
          <w:i/>
          <w:color w:val="000000"/>
          <w:lang w:eastAsia="cs-CZ" w:bidi="ar-SA"/>
        </w:rPr>
        <w:t>1</w:t>
      </w:r>
      <w:r w:rsidRPr="003A1DEC">
        <w:rPr>
          <w:rFonts w:ascii="Times New Roman" w:hAnsi="Times New Roman"/>
          <w:i/>
          <w:color w:val="000000"/>
          <w:lang w:eastAsia="cs-CZ" w:bidi="ar-SA"/>
        </w:rPr>
        <w:t>, nehlasovalo – 0</w:t>
      </w:r>
    </w:p>
    <w:p w14:paraId="12916AF4" w14:textId="77777777" w:rsidR="00AD3C3A" w:rsidRPr="003A1DEC" w:rsidRDefault="00AD3C3A" w:rsidP="000C1722">
      <w:pPr>
        <w:pStyle w:val="Vfdfdchodzie"/>
        <w:widowControl/>
        <w:ind w:firstLine="708"/>
        <w:contextualSpacing/>
        <w:rPr>
          <w:rFonts w:ascii="Times New Roman" w:hAnsi="Times New Roman"/>
          <w:i/>
          <w:color w:val="000000"/>
          <w:lang w:eastAsia="cs-CZ" w:bidi="ar-SA"/>
        </w:rPr>
      </w:pPr>
    </w:p>
    <w:p w14:paraId="6FC0DBEB" w14:textId="4EFA0C50" w:rsidR="00AD3C3A" w:rsidRPr="003A1DEC" w:rsidRDefault="0071702B" w:rsidP="000C1722">
      <w:pPr>
        <w:pStyle w:val="Vfdfdchodzie"/>
        <w:widowControl/>
        <w:contextualSpacing/>
        <w:rPr>
          <w:rFonts w:ascii="Times New Roman" w:hAnsi="Times New Roman"/>
          <w:color w:val="000000"/>
        </w:rPr>
      </w:pPr>
      <w:r w:rsidRPr="003A1DEC">
        <w:rPr>
          <w:rFonts w:ascii="Times New Roman" w:hAnsi="Times New Roman"/>
          <w:color w:val="000000"/>
        </w:rPr>
        <w:t xml:space="preserve">p. </w:t>
      </w:r>
      <w:proofErr w:type="spellStart"/>
      <w:r w:rsidRPr="003A1DEC">
        <w:rPr>
          <w:rFonts w:ascii="Times New Roman" w:hAnsi="Times New Roman"/>
          <w:color w:val="000000"/>
        </w:rPr>
        <w:t>Petrovčik</w:t>
      </w:r>
      <w:proofErr w:type="spellEnd"/>
      <w:r w:rsidRPr="003A1DEC">
        <w:rPr>
          <w:rFonts w:ascii="Times New Roman" w:hAnsi="Times New Roman"/>
          <w:color w:val="000000"/>
        </w:rPr>
        <w:t xml:space="preserve">, starosta MČ: </w:t>
      </w:r>
      <w:r w:rsidR="003D6E63" w:rsidRPr="003A1DEC">
        <w:rPr>
          <w:rFonts w:ascii="Times New Roman" w:hAnsi="Times New Roman"/>
          <w:color w:val="000000"/>
        </w:rPr>
        <w:t>Ďalším bodom rokovania je bod č. 2</w:t>
      </w:r>
      <w:r w:rsidR="00253FC4" w:rsidRPr="003A1DEC">
        <w:rPr>
          <w:rFonts w:ascii="Times New Roman" w:hAnsi="Times New Roman"/>
          <w:color w:val="000000"/>
        </w:rPr>
        <w:t xml:space="preserve"> </w:t>
      </w:r>
    </w:p>
    <w:p w14:paraId="54C1B8EF" w14:textId="77777777" w:rsidR="00AD3C3A" w:rsidRPr="003A1DEC" w:rsidRDefault="00AD3C3A" w:rsidP="000C1722">
      <w:pPr>
        <w:pStyle w:val="Vfdfdchodzie"/>
        <w:widowControl/>
        <w:contextualSpacing/>
        <w:rPr>
          <w:rFonts w:ascii="Times New Roman" w:hAnsi="Times New Roman"/>
          <w:color w:val="000000"/>
        </w:rPr>
      </w:pPr>
    </w:p>
    <w:p w14:paraId="26E09EB0" w14:textId="77777777" w:rsidR="00AD3C3A" w:rsidRPr="003A1DEC" w:rsidRDefault="0071702B" w:rsidP="000C1722">
      <w:pPr>
        <w:contextualSpacing/>
        <w:jc w:val="center"/>
      </w:pPr>
      <w:r w:rsidRPr="003A1DEC">
        <w:t>- - -</w:t>
      </w:r>
    </w:p>
    <w:p w14:paraId="12349511" w14:textId="77777777" w:rsidR="00AD3C3A" w:rsidRPr="003A1DEC" w:rsidRDefault="00AD3C3A" w:rsidP="000C1722">
      <w:pPr>
        <w:pStyle w:val="Vfdfdchodzie"/>
        <w:widowControl/>
        <w:contextualSpacing/>
        <w:rPr>
          <w:rFonts w:ascii="Times New Roman" w:hAnsi="Times New Roman"/>
          <w:color w:val="000000"/>
        </w:rPr>
      </w:pPr>
    </w:p>
    <w:p w14:paraId="7A3FC4C0" w14:textId="32B2EA67" w:rsidR="00AD3C3A" w:rsidRPr="003A1DEC" w:rsidRDefault="0071702B" w:rsidP="000C1722">
      <w:pPr>
        <w:contextualSpacing/>
        <w:rPr>
          <w:b/>
          <w:bCs w:val="0"/>
        </w:rPr>
      </w:pPr>
      <w:r w:rsidRPr="003A1DEC">
        <w:rPr>
          <w:b/>
          <w:bCs w:val="0"/>
        </w:rPr>
        <w:t xml:space="preserve">Bod č. </w:t>
      </w:r>
      <w:r w:rsidR="003D6E63" w:rsidRPr="003A1DEC">
        <w:rPr>
          <w:b/>
          <w:bCs w:val="0"/>
        </w:rPr>
        <w:t>2</w:t>
      </w:r>
    </w:p>
    <w:p w14:paraId="7B6C057D" w14:textId="5D8C1CB9" w:rsidR="00AD3C3A" w:rsidRPr="003A1DEC" w:rsidRDefault="0071702B" w:rsidP="000C1722">
      <w:pPr>
        <w:pStyle w:val="Norme1e1lneded"/>
        <w:spacing w:line="240" w:lineRule="auto"/>
        <w:rPr>
          <w:rFonts w:ascii="Times New Roman" w:hAnsi="Times New Roman" w:cs="Times New Roman"/>
          <w:b/>
          <w:bCs w:val="0"/>
        </w:rPr>
      </w:pPr>
      <w:r w:rsidRPr="003A1DEC">
        <w:rPr>
          <w:rFonts w:ascii="Times New Roman" w:hAnsi="Times New Roman" w:cs="Times New Roman"/>
          <w:b/>
        </w:rPr>
        <w:t xml:space="preserve">Informácia o plnení úloh vyplývajúcich z uznesení od </w:t>
      </w:r>
      <w:r w:rsidR="00C5636E" w:rsidRPr="003A1DEC">
        <w:rPr>
          <w:rFonts w:ascii="Times New Roman" w:hAnsi="Times New Roman" w:cs="Times New Roman"/>
          <w:b/>
        </w:rPr>
        <w:t>X</w:t>
      </w:r>
      <w:r w:rsidRPr="003A1DEC">
        <w:rPr>
          <w:rFonts w:ascii="Times New Roman" w:hAnsi="Times New Roman" w:cs="Times New Roman"/>
          <w:b/>
        </w:rPr>
        <w:t>. zasadnutia Miestneho zastupiteľstva mestskej časti Košice-Staré Mesto, ktoré sa konalo dňa 1</w:t>
      </w:r>
      <w:r w:rsidR="003D6E63" w:rsidRPr="003A1DEC">
        <w:rPr>
          <w:rFonts w:ascii="Times New Roman" w:hAnsi="Times New Roman" w:cs="Times New Roman"/>
          <w:b/>
        </w:rPr>
        <w:t>1</w:t>
      </w:r>
      <w:r w:rsidRPr="003A1DEC">
        <w:rPr>
          <w:rFonts w:ascii="Times New Roman" w:hAnsi="Times New Roman" w:cs="Times New Roman"/>
          <w:b/>
        </w:rPr>
        <w:t>.</w:t>
      </w:r>
      <w:r w:rsidR="00C5636E" w:rsidRPr="003A1DEC">
        <w:rPr>
          <w:rFonts w:ascii="Times New Roman" w:hAnsi="Times New Roman" w:cs="Times New Roman"/>
          <w:b/>
        </w:rPr>
        <w:t>0</w:t>
      </w:r>
      <w:r w:rsidR="003D6E63" w:rsidRPr="003A1DEC">
        <w:rPr>
          <w:rFonts w:ascii="Times New Roman" w:hAnsi="Times New Roman" w:cs="Times New Roman"/>
          <w:b/>
        </w:rPr>
        <w:t>6</w:t>
      </w:r>
      <w:r w:rsidRPr="003A1DEC">
        <w:rPr>
          <w:rFonts w:ascii="Times New Roman" w:hAnsi="Times New Roman" w:cs="Times New Roman"/>
          <w:b/>
        </w:rPr>
        <w:t>.20</w:t>
      </w:r>
      <w:r w:rsidR="00C5636E" w:rsidRPr="003A1DEC">
        <w:rPr>
          <w:rFonts w:ascii="Times New Roman" w:hAnsi="Times New Roman" w:cs="Times New Roman"/>
          <w:b/>
        </w:rPr>
        <w:t>20</w:t>
      </w:r>
    </w:p>
    <w:p w14:paraId="7A1B8378" w14:textId="77777777" w:rsidR="00AD3C3A" w:rsidRPr="003A1DEC" w:rsidRDefault="00AD3C3A" w:rsidP="000C1722">
      <w:pPr>
        <w:contextualSpacing/>
      </w:pPr>
    </w:p>
    <w:p w14:paraId="0C8F8490" w14:textId="2A79F336" w:rsidR="00AD3C3A" w:rsidRPr="003A1DEC" w:rsidRDefault="0071702B" w:rsidP="000C1722">
      <w:pPr>
        <w:contextualSpacing/>
      </w:pPr>
      <w:r w:rsidRPr="003A1DEC">
        <w:lastRenderedPageBreak/>
        <w:t xml:space="preserve">p. </w:t>
      </w:r>
      <w:proofErr w:type="spellStart"/>
      <w:r w:rsidRPr="003A1DEC">
        <w:t>Petrovčik</w:t>
      </w:r>
      <w:proofErr w:type="spellEnd"/>
      <w:r w:rsidRPr="003A1DEC">
        <w:t xml:space="preserve">, starosta MČ: </w:t>
      </w:r>
      <w:r w:rsidR="003D6E63" w:rsidRPr="003A1DEC">
        <w:t xml:space="preserve">Materiál je stručný. Myslím si, že rovno môžeme otvoriť diskusiu, nech sa páči. Pán poslanec </w:t>
      </w:r>
      <w:proofErr w:type="spellStart"/>
      <w:r w:rsidR="003D6E63" w:rsidRPr="003A1DEC">
        <w:t>Djordjevič</w:t>
      </w:r>
      <w:proofErr w:type="spellEnd"/>
      <w:r w:rsidR="003D6E63" w:rsidRPr="003A1DEC">
        <w:t>.</w:t>
      </w:r>
    </w:p>
    <w:p w14:paraId="23741B63" w14:textId="384B645B" w:rsidR="003D6E63" w:rsidRPr="003A1DEC" w:rsidRDefault="003D6E63" w:rsidP="000C1722">
      <w:pPr>
        <w:contextualSpacing/>
      </w:pPr>
    </w:p>
    <w:p w14:paraId="3F55C429" w14:textId="2B38AC3C" w:rsidR="003D6E63" w:rsidRPr="003A1DEC" w:rsidRDefault="003D6E63" w:rsidP="000C1722">
      <w:pPr>
        <w:contextualSpacing/>
      </w:pPr>
      <w:r w:rsidRPr="003A1DEC">
        <w:t xml:space="preserve">p. </w:t>
      </w:r>
      <w:proofErr w:type="spellStart"/>
      <w:r w:rsidRPr="003A1DEC">
        <w:t>Djordjevič</w:t>
      </w:r>
      <w:proofErr w:type="spellEnd"/>
      <w:r w:rsidRPr="003A1DEC">
        <w:t xml:space="preserve">, poslanec </w:t>
      </w:r>
      <w:proofErr w:type="spellStart"/>
      <w:r w:rsidRPr="003A1DEC">
        <w:t>MiZ</w:t>
      </w:r>
      <w:proofErr w:type="spellEnd"/>
      <w:r w:rsidRPr="003A1DEC">
        <w:t xml:space="preserve">: Ďakujem pekne. No ja sa budem možno trochu viacej pýtať, lebo ľudia to sledujú a ľudia to vnímajú. Plnenie uznesení je aj o tom, že sa aspoň vyjadrím. Uznesenie bolo splnené – nebolo splnené. Nuž, aj keď bod sa volá od X. zasadnutia, naposledy ste sa páni v pondelok u pána primátora smiali mne do tváre, tak teraz sa vás verejne pýtam. Čo s uznesením o prevode krytej plavárne na s. r. o.? Začul som z kuloárov, že ste si povedali len niečo v tom zmysle. Však uznesenie sa nemusí splniť. Ale dokedy tu budeme hrať slepú babu? </w:t>
      </w:r>
      <w:r w:rsidR="00A131C3" w:rsidRPr="003A1DEC">
        <w:t>Nie je to v materiáli. Všetky kontroly sú maximálne v poriadku. Keď to porovnávam s kontrolami na meste, tam sa aspoň objavia niekedy formálne nedostatky. Tuto pracuje na 110 percent. V poriadku. To už je vecou spolupráce kontrolóra a vedenia mestskej časti, či upozorní včas, alebo vytkne v správe. Nie je to chybou, že sa tak deje, ale ja chcem opýtať. Keď sa rozhodnete nerešpektovať vôľu volených zástupcov tohto staromestského zastupiteľstva, ktorým ľudia dali mandát, tak sa sluší napísať aspoň jeden email, a to v znení: „Chceme predať plaváreň, nevieme ju finančne zvládať, rokujeme s primátorom. Uznesenie, žiaľ, nesplníme, nakoľko si myslím, že by bolo pre mestskú časť nevýhodné.“ To neviem, či takou praxou tu v minulosti bolo. To možno kolegyne budú sa vedieť vyjadriť. Ale ja si myslím, že neplnenie uznesení je výsmech poslancom, od ktorých sa očakáva v zlomových momentoch, aby dali podporu tomuto zastupiteľstvu a som z toho veľmi sklamaný.</w:t>
      </w:r>
    </w:p>
    <w:p w14:paraId="38343BA9" w14:textId="46E18F45" w:rsidR="00A131C3" w:rsidRPr="003A1DEC" w:rsidRDefault="00A131C3" w:rsidP="000C1722">
      <w:pPr>
        <w:contextualSpacing/>
      </w:pPr>
    </w:p>
    <w:p w14:paraId="564231D7" w14:textId="2FA64663" w:rsidR="00A131C3" w:rsidRPr="003A1DEC" w:rsidRDefault="00A131C3" w:rsidP="000C1722">
      <w:pPr>
        <w:contextualSpacing/>
      </w:pPr>
      <w:r w:rsidRPr="003A1DEC">
        <w:t xml:space="preserve">p. </w:t>
      </w:r>
      <w:proofErr w:type="spellStart"/>
      <w:r w:rsidRPr="003A1DEC">
        <w:t>Petrovčik</w:t>
      </w:r>
      <w:proofErr w:type="spellEnd"/>
      <w:r w:rsidRPr="003A1DEC">
        <w:t>, starosta MČ: Ak sa nikto nehlási ..., alebo nech sa páči pán kontrolór.</w:t>
      </w:r>
    </w:p>
    <w:p w14:paraId="18E70BAD" w14:textId="72B798CD" w:rsidR="00A131C3" w:rsidRPr="003A1DEC" w:rsidRDefault="00A131C3" w:rsidP="000C1722">
      <w:pPr>
        <w:contextualSpacing/>
      </w:pPr>
    </w:p>
    <w:p w14:paraId="474F6972" w14:textId="6219496D" w:rsidR="007B634D" w:rsidRPr="003A1DEC" w:rsidRDefault="00253FC4" w:rsidP="000C1722">
      <w:pPr>
        <w:contextualSpacing/>
      </w:pPr>
      <w:r w:rsidRPr="003A1DEC">
        <w:t xml:space="preserve">p. </w:t>
      </w:r>
      <w:proofErr w:type="spellStart"/>
      <w:r w:rsidRPr="003A1DEC">
        <w:t>Pillár</w:t>
      </w:r>
      <w:proofErr w:type="spellEnd"/>
      <w:r w:rsidRPr="003A1DEC">
        <w:t xml:space="preserve">, hlavný kontrolór MČ: Dobrý deň </w:t>
      </w:r>
      <w:r w:rsidR="00A131C3" w:rsidRPr="003A1DEC">
        <w:t>vážený pán starosta, vážené panie poslankyne, páni poslanci. Čo sa týka kontroly plnenia uznesení, tak áno, vykonáva sa kontrola plnenia uznesení od konania posledného</w:t>
      </w:r>
      <w:r w:rsidR="008A616B" w:rsidRPr="003A1DEC">
        <w:t xml:space="preserve"> zasadnutia</w:t>
      </w:r>
      <w:r w:rsidR="00A131C3" w:rsidRPr="003A1DEC">
        <w:t xml:space="preserve"> </w:t>
      </w:r>
      <w:r w:rsidR="008A616B" w:rsidRPr="003A1DEC">
        <w:t xml:space="preserve">miestneho zastupiteľstva, t. j. nerobí sa kontrola všetkých dozadu uznesení na toto zastupiteľstvo. Keď môžem sa vyjadriť k tomuto uzneseniu, ktoré ste pán poslanec spomínali, tak áno, je to uznesenie, ktorého vlastne vyhodnotenie bolo urobené v marci, kedy bolo ešte toto uznesenie v plnení, keďže tá úloha bola stanovená do konca júna. Ale keďže vieme, že práve presne po tom zastupiteľstve v marci od toho 16-teho začala tá situácia s tým </w:t>
      </w:r>
      <w:proofErr w:type="spellStart"/>
      <w:r w:rsidR="008A616B" w:rsidRPr="003A1DEC">
        <w:t>COVIDom</w:t>
      </w:r>
      <w:proofErr w:type="spellEnd"/>
      <w:r w:rsidR="008A616B" w:rsidRPr="003A1DEC">
        <w:t xml:space="preserve">, tak jednak sa situácia v plnení tohto uznesenia skomplikovala, keďže vieme, že sme mali tuná rôzne karanténne a iné opatrenia. </w:t>
      </w:r>
      <w:r w:rsidR="007B634D" w:rsidRPr="003A1DEC">
        <w:t xml:space="preserve">A jednak bola táto úloha v tomto uznesení viazaná na konkrétneho riaditeľa Mestskej krytej plavárne, ktorý vlastne ku konci júna vo funkcii skončil. Preto bol v podstate aj návrh daný na zastupiteľstve v júni 2020, aby vlastne buď bolo toto uznesenie zrušené alebo bolo minimálne plnenie tohto uznesenia presunuté na nejaké neskoršie obdobie, keďže nie je možné ho splniť. Čo ale nebolo schválené. V podstate jedinou možnosťou, ktorá bola, tak bolo to, že ten kto bol týmto uznesením zaviazaný, že má splniť túto úlohu, čo bolo bývalé vedenie Mestskej krytej plavárne, tak už vlastne v tejto funkcii nie je. Tak jedinou možnosťou bolo voči tomuto vedeniu prijať opatrenia, ktoré schvaľuje tak isto miestne zastupiteľstvo mestskej časti. Takže to je asi tak, čo môžem k tomu povedať. </w:t>
      </w:r>
      <w:r w:rsidR="00500172" w:rsidRPr="003A1DEC">
        <w:t xml:space="preserve">Jednoducho. Áno, toto uznesenie nebolo splnené. Zhruba dôvody som vysvetlil, aké boli. Zhruba aj to, že bol tam návrh na zmenu tohto uznesenia, ktorá nebola schválená a momentálne nie je voči komu možné vyvodiť nejaké dôsledky za nesplnenie tohto uznesenia. </w:t>
      </w:r>
    </w:p>
    <w:p w14:paraId="49715CF3" w14:textId="77777777" w:rsidR="00AD3C3A" w:rsidRPr="003A1DEC" w:rsidRDefault="00AD3C3A" w:rsidP="000C1722">
      <w:pPr>
        <w:pStyle w:val="Norme1e1lneded"/>
        <w:spacing w:line="240" w:lineRule="auto"/>
        <w:rPr>
          <w:rFonts w:ascii="Times New Roman" w:eastAsia="Times New Roman" w:hAnsi="Times New Roman" w:cs="Times New Roman"/>
          <w:bCs w:val="0"/>
          <w:lang w:eastAsia="zh-CN"/>
        </w:rPr>
      </w:pPr>
    </w:p>
    <w:p w14:paraId="1D07B357" w14:textId="20C51EB3" w:rsidR="00AD3C3A" w:rsidRPr="003A1DEC" w:rsidRDefault="0071702B" w:rsidP="000C1722">
      <w:pPr>
        <w:pStyle w:val="Norme1e1lneded"/>
        <w:spacing w:line="240" w:lineRule="auto"/>
        <w:rPr>
          <w:rFonts w:ascii="Times New Roman" w:eastAsia="Times New Roman" w:hAnsi="Times New Roman" w:cs="Times New Roman"/>
          <w:bCs w:val="0"/>
          <w:lang w:eastAsia="zh-CN"/>
        </w:rPr>
      </w:pPr>
      <w:r w:rsidRPr="003A1DEC">
        <w:rPr>
          <w:rFonts w:ascii="Times New Roman" w:eastAsia="Times New Roman" w:hAnsi="Times New Roman" w:cs="Times New Roman"/>
          <w:bCs w:val="0"/>
          <w:lang w:eastAsia="zh-CN"/>
        </w:rPr>
        <w:t xml:space="preserve">p. </w:t>
      </w:r>
      <w:proofErr w:type="spellStart"/>
      <w:r w:rsidRPr="003A1DEC">
        <w:rPr>
          <w:rFonts w:ascii="Times New Roman" w:eastAsia="Times New Roman" w:hAnsi="Times New Roman" w:cs="Times New Roman"/>
          <w:bCs w:val="0"/>
          <w:lang w:eastAsia="zh-CN"/>
        </w:rPr>
        <w:t>Petrovčik</w:t>
      </w:r>
      <w:proofErr w:type="spellEnd"/>
      <w:r w:rsidRPr="003A1DEC">
        <w:rPr>
          <w:rFonts w:ascii="Times New Roman" w:eastAsia="Times New Roman" w:hAnsi="Times New Roman" w:cs="Times New Roman"/>
          <w:bCs w:val="0"/>
          <w:lang w:eastAsia="zh-CN"/>
        </w:rPr>
        <w:t xml:space="preserve">, starosta MČ: </w:t>
      </w:r>
      <w:r w:rsidR="00500172" w:rsidRPr="003A1DEC">
        <w:rPr>
          <w:rFonts w:ascii="Times New Roman" w:eastAsia="Times New Roman" w:hAnsi="Times New Roman" w:cs="Times New Roman"/>
          <w:bCs w:val="0"/>
          <w:lang w:eastAsia="zh-CN"/>
        </w:rPr>
        <w:t xml:space="preserve">Ďakujem. Faktická, pán poslanec </w:t>
      </w:r>
      <w:proofErr w:type="spellStart"/>
      <w:r w:rsidR="00500172" w:rsidRPr="003A1DEC">
        <w:rPr>
          <w:rFonts w:ascii="Times New Roman" w:eastAsia="Times New Roman" w:hAnsi="Times New Roman" w:cs="Times New Roman"/>
          <w:bCs w:val="0"/>
          <w:lang w:eastAsia="zh-CN"/>
        </w:rPr>
        <w:t>Djordjevič</w:t>
      </w:r>
      <w:proofErr w:type="spellEnd"/>
      <w:r w:rsidR="00500172" w:rsidRPr="003A1DEC">
        <w:rPr>
          <w:rFonts w:ascii="Times New Roman" w:eastAsia="Times New Roman" w:hAnsi="Times New Roman" w:cs="Times New Roman"/>
          <w:bCs w:val="0"/>
          <w:lang w:eastAsia="zh-CN"/>
        </w:rPr>
        <w:t>.</w:t>
      </w:r>
    </w:p>
    <w:p w14:paraId="4537830E" w14:textId="7DAB9B9B" w:rsidR="00500172" w:rsidRPr="003A1DEC" w:rsidRDefault="00500172" w:rsidP="000C1722">
      <w:pPr>
        <w:pStyle w:val="Norme1e1lneded"/>
        <w:spacing w:line="240" w:lineRule="auto"/>
        <w:rPr>
          <w:rFonts w:ascii="Times New Roman" w:eastAsia="Times New Roman" w:hAnsi="Times New Roman" w:cs="Times New Roman"/>
          <w:bCs w:val="0"/>
          <w:lang w:eastAsia="zh-CN"/>
        </w:rPr>
      </w:pPr>
    </w:p>
    <w:p w14:paraId="3B7D7C40" w14:textId="0DFA83A7" w:rsidR="00500172" w:rsidRPr="003A1DEC" w:rsidRDefault="00500172" w:rsidP="000C1722">
      <w:pPr>
        <w:pStyle w:val="Norme1e1lneded"/>
        <w:spacing w:line="240" w:lineRule="auto"/>
        <w:rPr>
          <w:rFonts w:ascii="Times New Roman" w:eastAsia="Times New Roman" w:hAnsi="Times New Roman" w:cs="Times New Roman"/>
          <w:bCs w:val="0"/>
          <w:lang w:eastAsia="zh-CN"/>
        </w:rPr>
      </w:pPr>
      <w:r w:rsidRPr="003A1DEC">
        <w:rPr>
          <w:rFonts w:ascii="Times New Roman" w:eastAsia="Times New Roman" w:hAnsi="Times New Roman" w:cs="Times New Roman"/>
          <w:bCs w:val="0"/>
          <w:lang w:eastAsia="zh-CN"/>
        </w:rPr>
        <w:t xml:space="preserve">p. </w:t>
      </w:r>
      <w:proofErr w:type="spellStart"/>
      <w:r w:rsidRPr="003A1DEC">
        <w:rPr>
          <w:rFonts w:ascii="Times New Roman" w:eastAsia="Times New Roman" w:hAnsi="Times New Roman" w:cs="Times New Roman"/>
          <w:bCs w:val="0"/>
          <w:lang w:eastAsia="zh-CN"/>
        </w:rPr>
        <w:t>Djordjevič</w:t>
      </w:r>
      <w:proofErr w:type="spellEnd"/>
      <w:r w:rsidRPr="003A1DEC">
        <w:rPr>
          <w:rFonts w:ascii="Times New Roman" w:eastAsia="Times New Roman" w:hAnsi="Times New Roman" w:cs="Times New Roman"/>
          <w:bCs w:val="0"/>
          <w:lang w:eastAsia="zh-CN"/>
        </w:rPr>
        <w:t xml:space="preserve">, poslanec </w:t>
      </w:r>
      <w:proofErr w:type="spellStart"/>
      <w:r w:rsidRPr="003A1DEC">
        <w:rPr>
          <w:rFonts w:ascii="Times New Roman" w:eastAsia="Times New Roman" w:hAnsi="Times New Roman" w:cs="Times New Roman"/>
          <w:bCs w:val="0"/>
          <w:lang w:eastAsia="zh-CN"/>
        </w:rPr>
        <w:t>MiZ</w:t>
      </w:r>
      <w:proofErr w:type="spellEnd"/>
      <w:r w:rsidRPr="003A1DEC">
        <w:rPr>
          <w:rFonts w:ascii="Times New Roman" w:eastAsia="Times New Roman" w:hAnsi="Times New Roman" w:cs="Times New Roman"/>
          <w:bCs w:val="0"/>
          <w:lang w:eastAsia="zh-CN"/>
        </w:rPr>
        <w:t xml:space="preserve">. </w:t>
      </w:r>
      <w:r w:rsidRPr="003A1DEC">
        <w:rPr>
          <w:rFonts w:ascii="Times New Roman" w:eastAsia="Times New Roman" w:hAnsi="Times New Roman" w:cs="Times New Roman"/>
          <w:bCs w:val="0"/>
          <w:i/>
          <w:iCs/>
          <w:lang w:eastAsia="zh-CN"/>
        </w:rPr>
        <w:t>Faktická poznámka</w:t>
      </w:r>
      <w:r w:rsidRPr="003A1DEC">
        <w:rPr>
          <w:rFonts w:ascii="Times New Roman" w:eastAsia="Times New Roman" w:hAnsi="Times New Roman" w:cs="Times New Roman"/>
          <w:bCs w:val="0"/>
          <w:lang w:eastAsia="zh-CN"/>
        </w:rPr>
        <w:t xml:space="preserve">: Netreba žiadne dôsledky vyvodzovať voči nikomu konkrétnemu. </w:t>
      </w:r>
      <w:r w:rsidR="00E239C0" w:rsidRPr="003A1DEC">
        <w:rPr>
          <w:rFonts w:ascii="Times New Roman" w:eastAsia="Times New Roman" w:hAnsi="Times New Roman" w:cs="Times New Roman"/>
          <w:bCs w:val="0"/>
          <w:lang w:eastAsia="zh-CN"/>
        </w:rPr>
        <w:t xml:space="preserve">Poprosím, keďže to v programe zrejme nie je, alebo v návrhu uznesenia, kým sa dostaneme k bodu 8 pripraviť toto a som ochotný za to dnes hlasovať, keďže naposledy som to nepodporil. Ale dnes sme v takom štádiu, že to uznesenie môžeme zrušiť. </w:t>
      </w:r>
    </w:p>
    <w:p w14:paraId="5E995B55" w14:textId="3C51B887" w:rsidR="00E239C0" w:rsidRPr="003A1DEC" w:rsidRDefault="00E239C0" w:rsidP="000C1722">
      <w:pPr>
        <w:pStyle w:val="Norme1e1lneded"/>
        <w:spacing w:line="240" w:lineRule="auto"/>
        <w:rPr>
          <w:rFonts w:ascii="Times New Roman" w:eastAsia="Times New Roman" w:hAnsi="Times New Roman" w:cs="Times New Roman"/>
          <w:bCs w:val="0"/>
          <w:lang w:eastAsia="zh-CN"/>
        </w:rPr>
      </w:pPr>
    </w:p>
    <w:p w14:paraId="2620D50F" w14:textId="336CF93B" w:rsidR="00E239C0" w:rsidRPr="003A1DEC" w:rsidRDefault="003964E7" w:rsidP="000C1722">
      <w:pPr>
        <w:pStyle w:val="Norme1e1lneded"/>
        <w:spacing w:line="240" w:lineRule="auto"/>
        <w:rPr>
          <w:rFonts w:ascii="Times New Roman" w:eastAsia="Times New Roman" w:hAnsi="Times New Roman" w:cs="Times New Roman"/>
          <w:bCs w:val="0"/>
          <w:lang w:eastAsia="zh-CN"/>
        </w:rPr>
      </w:pPr>
      <w:r w:rsidRPr="003A1DEC">
        <w:rPr>
          <w:rFonts w:ascii="Times New Roman" w:eastAsia="Times New Roman" w:hAnsi="Times New Roman" w:cs="Times New Roman"/>
          <w:bCs w:val="0"/>
          <w:lang w:eastAsia="zh-CN"/>
        </w:rPr>
        <w:t xml:space="preserve">p. </w:t>
      </w:r>
      <w:proofErr w:type="spellStart"/>
      <w:r w:rsidRPr="003A1DEC">
        <w:rPr>
          <w:rFonts w:ascii="Times New Roman" w:eastAsia="Times New Roman" w:hAnsi="Times New Roman" w:cs="Times New Roman"/>
          <w:bCs w:val="0"/>
          <w:lang w:eastAsia="zh-CN"/>
        </w:rPr>
        <w:t>Petrovčik</w:t>
      </w:r>
      <w:proofErr w:type="spellEnd"/>
      <w:r w:rsidRPr="003A1DEC">
        <w:rPr>
          <w:rFonts w:ascii="Times New Roman" w:eastAsia="Times New Roman" w:hAnsi="Times New Roman" w:cs="Times New Roman"/>
          <w:bCs w:val="0"/>
          <w:lang w:eastAsia="zh-CN"/>
        </w:rPr>
        <w:t xml:space="preserve">, starosta MČ: Uzatváram diskusiu a poprosím .... . Ešte pán kontrolór, nech sa páči. </w:t>
      </w:r>
    </w:p>
    <w:p w14:paraId="710C6C15" w14:textId="754851BA" w:rsidR="003964E7" w:rsidRPr="003A1DEC" w:rsidRDefault="003964E7" w:rsidP="000C1722">
      <w:pPr>
        <w:pStyle w:val="Norme1e1lneded"/>
        <w:spacing w:line="240" w:lineRule="auto"/>
        <w:rPr>
          <w:rFonts w:ascii="Times New Roman" w:eastAsia="Times New Roman" w:hAnsi="Times New Roman" w:cs="Times New Roman"/>
          <w:bCs w:val="0"/>
          <w:lang w:eastAsia="zh-CN"/>
        </w:rPr>
      </w:pPr>
      <w:r w:rsidRPr="003A1DEC">
        <w:rPr>
          <w:rFonts w:ascii="Times New Roman" w:eastAsia="Times New Roman" w:hAnsi="Times New Roman" w:cs="Times New Roman"/>
          <w:bCs w:val="0"/>
          <w:lang w:eastAsia="zh-CN"/>
        </w:rPr>
        <w:lastRenderedPageBreak/>
        <w:t xml:space="preserve">p. </w:t>
      </w:r>
      <w:proofErr w:type="spellStart"/>
      <w:r w:rsidRPr="003A1DEC">
        <w:rPr>
          <w:rFonts w:ascii="Times New Roman" w:eastAsia="Times New Roman" w:hAnsi="Times New Roman" w:cs="Times New Roman"/>
          <w:bCs w:val="0"/>
          <w:lang w:eastAsia="zh-CN"/>
        </w:rPr>
        <w:t>Pillár</w:t>
      </w:r>
      <w:proofErr w:type="spellEnd"/>
      <w:r w:rsidRPr="003A1DEC">
        <w:rPr>
          <w:rFonts w:ascii="Times New Roman" w:eastAsia="Times New Roman" w:hAnsi="Times New Roman" w:cs="Times New Roman"/>
          <w:bCs w:val="0"/>
          <w:lang w:eastAsia="zh-CN"/>
        </w:rPr>
        <w:t xml:space="preserve">, hlavný kontrolór MČ: Ďakujem. Takže ja by som len k tomu povedal, ja som si aj presne kvôli týmto veciam dal do návrhu plánu kontrolnej činnosti na II. polrok 2020 práve kontrolu plnenia uznesení s termínom stály a bez toho termínu. A práve na tom decembrovom zastupiteľstve plánujem urobiť túto kontrolu a všetky uznesenia dozadu kompletne, ktoré sú, tak predložiť na zrušenie, resp. ich zmenu. Takže si myslím, že dnes nie je také nevyhnutné to uznesenie konkrétne rušiť alebo meniť, lebo v decembri bude určite predložený návrh na jeho zrušenie. </w:t>
      </w:r>
    </w:p>
    <w:p w14:paraId="727442A8" w14:textId="77777777" w:rsidR="004F238E" w:rsidRPr="003A1DEC" w:rsidRDefault="004F238E" w:rsidP="000C1722">
      <w:pPr>
        <w:pStyle w:val="Norme1e1lneded"/>
        <w:spacing w:line="240" w:lineRule="auto"/>
        <w:rPr>
          <w:rFonts w:ascii="Times New Roman" w:eastAsia="Times New Roman" w:hAnsi="Times New Roman" w:cs="Times New Roman"/>
          <w:bCs w:val="0"/>
          <w:lang w:eastAsia="zh-CN"/>
        </w:rPr>
      </w:pPr>
    </w:p>
    <w:p w14:paraId="4B77DB02" w14:textId="22179C2C" w:rsidR="00AD3C3A" w:rsidRPr="003A1DEC" w:rsidRDefault="004F238E" w:rsidP="000C1722">
      <w:pPr>
        <w:pStyle w:val="Norme1e1lneded"/>
        <w:spacing w:line="240" w:lineRule="auto"/>
        <w:rPr>
          <w:rFonts w:ascii="Times New Roman" w:eastAsia="Times New Roman" w:hAnsi="Times New Roman" w:cs="Times New Roman"/>
          <w:bCs w:val="0"/>
          <w:lang w:eastAsia="zh-CN"/>
        </w:rPr>
      </w:pPr>
      <w:r w:rsidRPr="003A1DEC">
        <w:rPr>
          <w:rFonts w:ascii="Times New Roman" w:hAnsi="Times New Roman" w:cs="Times New Roman"/>
        </w:rPr>
        <w:t xml:space="preserve">p. </w:t>
      </w:r>
      <w:proofErr w:type="spellStart"/>
      <w:r w:rsidRPr="003A1DEC">
        <w:rPr>
          <w:rFonts w:ascii="Times New Roman" w:hAnsi="Times New Roman" w:cs="Times New Roman"/>
        </w:rPr>
        <w:t>Petrovčik</w:t>
      </w:r>
      <w:proofErr w:type="spellEnd"/>
      <w:r w:rsidRPr="003A1DEC">
        <w:rPr>
          <w:rFonts w:ascii="Times New Roman" w:hAnsi="Times New Roman" w:cs="Times New Roman"/>
        </w:rPr>
        <w:t xml:space="preserve">, starosta MČ: Ďakujeme za vysvetlenie. Nech sa páči návrhová komisia. </w:t>
      </w:r>
    </w:p>
    <w:p w14:paraId="0E6B2B2C" w14:textId="77777777" w:rsidR="004F238E" w:rsidRPr="003A1DEC" w:rsidRDefault="004F238E" w:rsidP="000C1722">
      <w:pPr>
        <w:pStyle w:val="Standard"/>
        <w:jc w:val="both"/>
        <w:rPr>
          <w:rFonts w:ascii="Times New Roman" w:hAnsi="Times New Roman" w:cs="Times New Roman"/>
        </w:rPr>
      </w:pPr>
    </w:p>
    <w:p w14:paraId="5019C3BA" w14:textId="35661174" w:rsidR="00AD3C3A" w:rsidRPr="003A1DEC" w:rsidRDefault="001C75CF" w:rsidP="000C1722">
      <w:pPr>
        <w:pStyle w:val="Standard"/>
        <w:jc w:val="both"/>
        <w:rPr>
          <w:rFonts w:ascii="Times New Roman" w:hAnsi="Times New Roman" w:cs="Times New Roman"/>
        </w:rPr>
      </w:pPr>
      <w:r w:rsidRPr="003A1DEC">
        <w:rPr>
          <w:rFonts w:ascii="Times New Roman" w:hAnsi="Times New Roman" w:cs="Times New Roman"/>
        </w:rPr>
        <w:t xml:space="preserve">p. </w:t>
      </w:r>
      <w:proofErr w:type="spellStart"/>
      <w:r w:rsidR="004F238E" w:rsidRPr="003A1DEC">
        <w:rPr>
          <w:rFonts w:ascii="Times New Roman" w:hAnsi="Times New Roman" w:cs="Times New Roman"/>
        </w:rPr>
        <w:t>Galdunová</w:t>
      </w:r>
      <w:proofErr w:type="spellEnd"/>
      <w:r w:rsidRPr="003A1DEC">
        <w:rPr>
          <w:rFonts w:ascii="Times New Roman" w:hAnsi="Times New Roman" w:cs="Times New Roman"/>
        </w:rPr>
        <w:t>, poslan</w:t>
      </w:r>
      <w:r w:rsidR="004F238E" w:rsidRPr="003A1DEC">
        <w:rPr>
          <w:rFonts w:ascii="Times New Roman" w:hAnsi="Times New Roman" w:cs="Times New Roman"/>
        </w:rPr>
        <w:t>kyňa</w:t>
      </w:r>
      <w:r w:rsidR="00155074" w:rsidRPr="003A1DEC">
        <w:rPr>
          <w:rFonts w:ascii="Times New Roman" w:hAnsi="Times New Roman" w:cs="Times New Roman"/>
        </w:rPr>
        <w:t xml:space="preserve"> </w:t>
      </w:r>
      <w:proofErr w:type="spellStart"/>
      <w:r w:rsidR="0071702B" w:rsidRPr="003A1DEC">
        <w:rPr>
          <w:rFonts w:ascii="Times New Roman" w:hAnsi="Times New Roman" w:cs="Times New Roman"/>
        </w:rPr>
        <w:t>MiZ</w:t>
      </w:r>
      <w:proofErr w:type="spellEnd"/>
      <w:r w:rsidR="00155074" w:rsidRPr="003A1DEC">
        <w:rPr>
          <w:rFonts w:ascii="Times New Roman" w:hAnsi="Times New Roman" w:cs="Times New Roman"/>
        </w:rPr>
        <w:t xml:space="preserve"> </w:t>
      </w:r>
      <w:r w:rsidR="0071702B" w:rsidRPr="003A1DEC">
        <w:rPr>
          <w:rFonts w:ascii="Times New Roman" w:hAnsi="Times New Roman" w:cs="Times New Roman"/>
        </w:rPr>
        <w:t xml:space="preserve">a člen návrhovej komisie. </w:t>
      </w:r>
      <w:r w:rsidR="0071702B" w:rsidRPr="003A1DEC">
        <w:rPr>
          <w:rFonts w:ascii="Times New Roman" w:hAnsi="Times New Roman" w:cs="Times New Roman"/>
          <w:u w:val="single"/>
        </w:rPr>
        <w:t>Návrh na uznesenie</w:t>
      </w:r>
      <w:r w:rsidR="0071702B" w:rsidRPr="003A1DEC">
        <w:rPr>
          <w:rFonts w:ascii="Times New Roman" w:hAnsi="Times New Roman" w:cs="Times New Roman"/>
        </w:rPr>
        <w:t xml:space="preserve">: Miestne zastupiteľstvo mestskej časti Košice-Staré Mesto </w:t>
      </w:r>
      <w:r w:rsidR="0071702B" w:rsidRPr="003A1DEC">
        <w:rPr>
          <w:rFonts w:ascii="Times New Roman" w:hAnsi="Times New Roman" w:cs="Times New Roman"/>
          <w:bCs/>
        </w:rPr>
        <w:t xml:space="preserve">berie na vedomie </w:t>
      </w:r>
      <w:r w:rsidR="0071702B" w:rsidRPr="003A1DEC">
        <w:rPr>
          <w:rFonts w:ascii="Times New Roman" w:hAnsi="Times New Roman" w:cs="Times New Roman"/>
        </w:rPr>
        <w:t xml:space="preserve">informáciu o plnení úloh vyplývajúcich z uznesení od </w:t>
      </w:r>
      <w:r w:rsidR="005F30F9" w:rsidRPr="003A1DEC">
        <w:rPr>
          <w:rFonts w:ascii="Times New Roman" w:hAnsi="Times New Roman" w:cs="Times New Roman"/>
        </w:rPr>
        <w:t>X</w:t>
      </w:r>
      <w:r w:rsidR="0071702B" w:rsidRPr="003A1DEC">
        <w:rPr>
          <w:rFonts w:ascii="Times New Roman" w:hAnsi="Times New Roman" w:cs="Times New Roman"/>
        </w:rPr>
        <w:t>. zasadnutia Miestneho zastupiteľstva mestskej časti Košice-Staré Mesto, ktoré sa konalo dňa 1</w:t>
      </w:r>
      <w:r w:rsidR="004F238E" w:rsidRPr="003A1DEC">
        <w:rPr>
          <w:rFonts w:ascii="Times New Roman" w:hAnsi="Times New Roman" w:cs="Times New Roman"/>
        </w:rPr>
        <w:t>1</w:t>
      </w:r>
      <w:r w:rsidR="0071702B" w:rsidRPr="003A1DEC">
        <w:rPr>
          <w:rFonts w:ascii="Times New Roman" w:hAnsi="Times New Roman" w:cs="Times New Roman"/>
        </w:rPr>
        <w:t>.</w:t>
      </w:r>
      <w:r w:rsidR="005F30F9" w:rsidRPr="003A1DEC">
        <w:rPr>
          <w:rFonts w:ascii="Times New Roman" w:hAnsi="Times New Roman" w:cs="Times New Roman"/>
        </w:rPr>
        <w:t>0</w:t>
      </w:r>
      <w:r w:rsidR="004F238E" w:rsidRPr="003A1DEC">
        <w:rPr>
          <w:rFonts w:ascii="Times New Roman" w:hAnsi="Times New Roman" w:cs="Times New Roman"/>
        </w:rPr>
        <w:t>6</w:t>
      </w:r>
      <w:r w:rsidR="0071702B" w:rsidRPr="003A1DEC">
        <w:rPr>
          <w:rFonts w:ascii="Times New Roman" w:hAnsi="Times New Roman" w:cs="Times New Roman"/>
        </w:rPr>
        <w:t>.20</w:t>
      </w:r>
      <w:r w:rsidR="005F30F9" w:rsidRPr="003A1DEC">
        <w:rPr>
          <w:rFonts w:ascii="Times New Roman" w:hAnsi="Times New Roman" w:cs="Times New Roman"/>
        </w:rPr>
        <w:t>20</w:t>
      </w:r>
      <w:r w:rsidR="0071702B" w:rsidRPr="003A1DEC">
        <w:rPr>
          <w:rFonts w:ascii="Times New Roman" w:hAnsi="Times New Roman" w:cs="Times New Roman"/>
        </w:rPr>
        <w:t>.</w:t>
      </w:r>
    </w:p>
    <w:p w14:paraId="077694E9" w14:textId="77777777" w:rsidR="00AD3C3A" w:rsidRPr="003A1DEC" w:rsidRDefault="00AD3C3A" w:rsidP="000C1722">
      <w:pPr>
        <w:pStyle w:val="Norme1e1lneded"/>
        <w:spacing w:line="240" w:lineRule="auto"/>
        <w:rPr>
          <w:rFonts w:ascii="Times New Roman" w:hAnsi="Times New Roman" w:cs="Times New Roman"/>
        </w:rPr>
      </w:pPr>
    </w:p>
    <w:p w14:paraId="6B3B560E" w14:textId="688F3F16" w:rsidR="00AD3C3A" w:rsidRPr="003A1DEC" w:rsidRDefault="0071702B" w:rsidP="000C1722">
      <w:pPr>
        <w:pStyle w:val="Standard"/>
        <w:jc w:val="both"/>
        <w:rPr>
          <w:rFonts w:ascii="Times New Roman" w:hAnsi="Times New Roman" w:cs="Times New Roman"/>
        </w:rPr>
      </w:pPr>
      <w:r w:rsidRPr="003A1DEC">
        <w:rPr>
          <w:rFonts w:ascii="Times New Roman" w:hAnsi="Times New Roman" w:cs="Times New Roman"/>
        </w:rPr>
        <w:t xml:space="preserve">p. </w:t>
      </w:r>
      <w:proofErr w:type="spellStart"/>
      <w:r w:rsidRPr="003A1DEC">
        <w:rPr>
          <w:rFonts w:ascii="Times New Roman" w:hAnsi="Times New Roman" w:cs="Times New Roman"/>
        </w:rPr>
        <w:t>Petrovčik</w:t>
      </w:r>
      <w:proofErr w:type="spellEnd"/>
      <w:r w:rsidRPr="003A1DEC">
        <w:rPr>
          <w:rFonts w:ascii="Times New Roman" w:hAnsi="Times New Roman" w:cs="Times New Roman"/>
        </w:rPr>
        <w:t>, starosta MČ: Ďakujem, hlasujte</w:t>
      </w:r>
      <w:r w:rsidR="004F238E" w:rsidRPr="003A1DEC">
        <w:rPr>
          <w:rFonts w:ascii="Times New Roman" w:hAnsi="Times New Roman" w:cs="Times New Roman"/>
        </w:rPr>
        <w:t xml:space="preserve">. </w:t>
      </w:r>
    </w:p>
    <w:p w14:paraId="5E6145C1" w14:textId="77777777" w:rsidR="00AD3C3A" w:rsidRPr="003A1DEC" w:rsidRDefault="00AD3C3A" w:rsidP="000C1722">
      <w:pPr>
        <w:pStyle w:val="Standard"/>
        <w:jc w:val="both"/>
        <w:rPr>
          <w:rFonts w:ascii="Times New Roman" w:hAnsi="Times New Roman" w:cs="Times New Roman"/>
        </w:rPr>
      </w:pPr>
    </w:p>
    <w:p w14:paraId="54BDE1E4" w14:textId="18A8AC70" w:rsidR="00AD3C3A" w:rsidRPr="003A1DEC" w:rsidRDefault="0071702B" w:rsidP="000C1722">
      <w:pPr>
        <w:pStyle w:val="Vfdfdchodzie"/>
        <w:widowControl/>
        <w:ind w:firstLine="708"/>
        <w:contextualSpacing/>
        <w:rPr>
          <w:rFonts w:ascii="Times New Roman" w:hAnsi="Times New Roman"/>
          <w:i/>
          <w:color w:val="000000"/>
          <w:lang w:eastAsia="cs-CZ" w:bidi="ar-SA"/>
        </w:rPr>
      </w:pPr>
      <w:r w:rsidRPr="003A1DEC">
        <w:rPr>
          <w:rFonts w:ascii="Times New Roman" w:hAnsi="Times New Roman"/>
          <w:b/>
          <w:i/>
          <w:color w:val="000000"/>
          <w:lang w:eastAsia="cs-CZ" w:bidi="ar-SA"/>
        </w:rPr>
        <w:t xml:space="preserve">Hlasovanie č. </w:t>
      </w:r>
      <w:r w:rsidR="004F238E" w:rsidRPr="003A1DEC">
        <w:rPr>
          <w:rFonts w:ascii="Times New Roman" w:hAnsi="Times New Roman"/>
          <w:b/>
          <w:i/>
          <w:color w:val="000000"/>
          <w:lang w:eastAsia="cs-CZ" w:bidi="ar-SA"/>
        </w:rPr>
        <w:t>6</w:t>
      </w:r>
      <w:r w:rsidRPr="003A1DEC">
        <w:rPr>
          <w:rFonts w:ascii="Times New Roman" w:hAnsi="Times New Roman"/>
          <w:b/>
          <w:i/>
          <w:color w:val="000000"/>
          <w:lang w:eastAsia="cs-CZ" w:bidi="ar-SA"/>
        </w:rPr>
        <w:t xml:space="preserve">: </w:t>
      </w:r>
      <w:r w:rsidRPr="003A1DEC">
        <w:rPr>
          <w:rFonts w:ascii="Times New Roman" w:hAnsi="Times New Roman"/>
          <w:i/>
          <w:color w:val="000000"/>
          <w:lang w:eastAsia="cs-CZ" w:bidi="ar-SA"/>
        </w:rPr>
        <w:t xml:space="preserve">za – </w:t>
      </w:r>
      <w:r w:rsidR="004F238E" w:rsidRPr="003A1DEC">
        <w:rPr>
          <w:rFonts w:ascii="Times New Roman" w:hAnsi="Times New Roman"/>
          <w:i/>
          <w:color w:val="000000"/>
          <w:lang w:eastAsia="cs-CZ" w:bidi="ar-SA"/>
        </w:rPr>
        <w:t>10</w:t>
      </w:r>
      <w:r w:rsidRPr="003A1DEC">
        <w:rPr>
          <w:rFonts w:ascii="Times New Roman" w:hAnsi="Times New Roman"/>
          <w:i/>
          <w:color w:val="000000"/>
          <w:lang w:eastAsia="cs-CZ" w:bidi="ar-SA"/>
        </w:rPr>
        <w:t xml:space="preserve">, proti – 0, zdržalo sa – 0, nehlasovalo – </w:t>
      </w:r>
      <w:r w:rsidR="004F238E" w:rsidRPr="003A1DEC">
        <w:rPr>
          <w:rFonts w:ascii="Times New Roman" w:hAnsi="Times New Roman"/>
          <w:i/>
          <w:color w:val="000000"/>
          <w:lang w:eastAsia="cs-CZ" w:bidi="ar-SA"/>
        </w:rPr>
        <w:t>0</w:t>
      </w:r>
    </w:p>
    <w:p w14:paraId="138FCD6F" w14:textId="77777777" w:rsidR="00AD3C3A" w:rsidRPr="003A1DEC" w:rsidRDefault="00AD3C3A" w:rsidP="000C1722">
      <w:pPr>
        <w:pStyle w:val="Vfdfdchodzie"/>
        <w:widowControl/>
        <w:ind w:firstLine="708"/>
        <w:contextualSpacing/>
        <w:rPr>
          <w:rFonts w:ascii="Times New Roman" w:hAnsi="Times New Roman"/>
          <w:i/>
          <w:color w:val="000000"/>
          <w:lang w:eastAsia="cs-CZ" w:bidi="ar-SA"/>
        </w:rPr>
      </w:pPr>
    </w:p>
    <w:p w14:paraId="0EC8DA7E" w14:textId="36090437" w:rsidR="00AD3C3A" w:rsidRPr="003A1DEC" w:rsidRDefault="0071702B" w:rsidP="000C1722">
      <w:pPr>
        <w:pStyle w:val="Vfdfdchodzie"/>
        <w:widowControl/>
        <w:contextualSpacing/>
        <w:rPr>
          <w:rFonts w:ascii="Times New Roman" w:hAnsi="Times New Roman"/>
          <w:color w:val="000000"/>
        </w:rPr>
      </w:pPr>
      <w:r w:rsidRPr="003A1DEC">
        <w:rPr>
          <w:rFonts w:ascii="Times New Roman" w:hAnsi="Times New Roman"/>
          <w:color w:val="000000"/>
        </w:rPr>
        <w:t xml:space="preserve">p. </w:t>
      </w:r>
      <w:proofErr w:type="spellStart"/>
      <w:r w:rsidRPr="003A1DEC">
        <w:rPr>
          <w:rFonts w:ascii="Times New Roman" w:hAnsi="Times New Roman"/>
          <w:color w:val="000000"/>
        </w:rPr>
        <w:t>Petrovčik</w:t>
      </w:r>
      <w:proofErr w:type="spellEnd"/>
      <w:r w:rsidRPr="003A1DEC">
        <w:rPr>
          <w:rFonts w:ascii="Times New Roman" w:hAnsi="Times New Roman"/>
          <w:color w:val="000000"/>
        </w:rPr>
        <w:t xml:space="preserve">, starosta MČ: </w:t>
      </w:r>
      <w:r w:rsidR="004F238E" w:rsidRPr="003A1DEC">
        <w:rPr>
          <w:rFonts w:ascii="Times New Roman" w:hAnsi="Times New Roman"/>
          <w:color w:val="000000"/>
        </w:rPr>
        <w:t xml:space="preserve">Uznesenie bolo prijaté. Pokračujeme bodom č. 3. </w:t>
      </w:r>
      <w:r w:rsidR="005F30F9" w:rsidRPr="003A1DEC">
        <w:rPr>
          <w:rFonts w:ascii="Times New Roman" w:hAnsi="Times New Roman"/>
          <w:color w:val="000000"/>
        </w:rPr>
        <w:t xml:space="preserve"> </w:t>
      </w:r>
    </w:p>
    <w:p w14:paraId="48431703" w14:textId="77777777" w:rsidR="00D30494" w:rsidRPr="003A1DEC" w:rsidRDefault="00D30494" w:rsidP="000C1722">
      <w:pPr>
        <w:pStyle w:val="Vfdfdchodzie"/>
        <w:widowControl/>
        <w:contextualSpacing/>
        <w:rPr>
          <w:rFonts w:ascii="Times New Roman" w:hAnsi="Times New Roman"/>
          <w:color w:val="000000"/>
        </w:rPr>
      </w:pPr>
    </w:p>
    <w:p w14:paraId="4A72CBF8" w14:textId="50D6B62A" w:rsidR="00AD3C3A" w:rsidRPr="003A1DEC" w:rsidRDefault="0071702B" w:rsidP="000C1722">
      <w:pPr>
        <w:contextualSpacing/>
        <w:jc w:val="center"/>
      </w:pPr>
      <w:r w:rsidRPr="003A1DEC">
        <w:t>- - -</w:t>
      </w:r>
    </w:p>
    <w:p w14:paraId="3107CBC7" w14:textId="308A249D" w:rsidR="00AD3C3A" w:rsidRPr="003A1DEC" w:rsidRDefault="00AD3C3A" w:rsidP="000C1722">
      <w:pPr>
        <w:contextualSpacing/>
        <w:jc w:val="center"/>
      </w:pPr>
    </w:p>
    <w:p w14:paraId="2E0C91E8" w14:textId="208D73E6" w:rsidR="00AD3C3A" w:rsidRPr="003A1DEC" w:rsidRDefault="0071702B" w:rsidP="000C1722">
      <w:pPr>
        <w:contextualSpacing/>
        <w:rPr>
          <w:b/>
          <w:bCs w:val="0"/>
        </w:rPr>
      </w:pPr>
      <w:r w:rsidRPr="003A1DEC">
        <w:rPr>
          <w:b/>
          <w:bCs w:val="0"/>
        </w:rPr>
        <w:t xml:space="preserve">Bod č. </w:t>
      </w:r>
      <w:r w:rsidR="004F238E" w:rsidRPr="003A1DEC">
        <w:rPr>
          <w:b/>
          <w:bCs w:val="0"/>
        </w:rPr>
        <w:t>3</w:t>
      </w:r>
    </w:p>
    <w:p w14:paraId="334646A0" w14:textId="44671C79" w:rsidR="00AD3C3A" w:rsidRPr="003A1DEC" w:rsidRDefault="0071702B" w:rsidP="000C1722">
      <w:pPr>
        <w:contextualSpacing/>
        <w:rPr>
          <w:b/>
          <w:bCs w:val="0"/>
        </w:rPr>
      </w:pPr>
      <w:r w:rsidRPr="003A1DEC">
        <w:rPr>
          <w:b/>
          <w:bCs w:val="0"/>
        </w:rPr>
        <w:t xml:space="preserve">Správa o kontrolnej činnosti hlavného kontrolóra mestskej časti Košice-Staré Mesto za obdobie od </w:t>
      </w:r>
      <w:r w:rsidR="00C5636E" w:rsidRPr="003A1DEC">
        <w:rPr>
          <w:b/>
          <w:bCs w:val="0"/>
        </w:rPr>
        <w:t>X</w:t>
      </w:r>
      <w:r w:rsidRPr="003A1DEC">
        <w:rPr>
          <w:b/>
          <w:bCs w:val="0"/>
        </w:rPr>
        <w:t xml:space="preserve">. zasadnutia Miestneho zastupiteľstva mestskej časti  Košice-Staré Mesto, ktoré sa konalo dňa </w:t>
      </w:r>
      <w:r w:rsidR="00C5636E" w:rsidRPr="003A1DEC">
        <w:rPr>
          <w:b/>
          <w:bCs w:val="0"/>
        </w:rPr>
        <w:t>1</w:t>
      </w:r>
      <w:r w:rsidR="004F238E" w:rsidRPr="003A1DEC">
        <w:rPr>
          <w:b/>
          <w:bCs w:val="0"/>
        </w:rPr>
        <w:t>1</w:t>
      </w:r>
      <w:r w:rsidR="00C5636E" w:rsidRPr="003A1DEC">
        <w:rPr>
          <w:b/>
          <w:bCs w:val="0"/>
        </w:rPr>
        <w:t>.0</w:t>
      </w:r>
      <w:r w:rsidR="004F238E" w:rsidRPr="003A1DEC">
        <w:rPr>
          <w:b/>
          <w:bCs w:val="0"/>
        </w:rPr>
        <w:t>6</w:t>
      </w:r>
      <w:r w:rsidR="00C5636E" w:rsidRPr="003A1DEC">
        <w:rPr>
          <w:b/>
          <w:bCs w:val="0"/>
        </w:rPr>
        <w:t>.2020</w:t>
      </w:r>
    </w:p>
    <w:p w14:paraId="2A103DB2" w14:textId="77777777" w:rsidR="00AD3C3A" w:rsidRPr="003A1DEC" w:rsidRDefault="00AD3C3A" w:rsidP="000C1722">
      <w:pPr>
        <w:contextualSpacing/>
      </w:pPr>
    </w:p>
    <w:p w14:paraId="4C1B99C6" w14:textId="29B6B17C" w:rsidR="00AD3C3A" w:rsidRPr="003A1DEC" w:rsidRDefault="0071702B" w:rsidP="000C1722">
      <w:pPr>
        <w:contextualSpacing/>
      </w:pPr>
      <w:r w:rsidRPr="003A1DEC">
        <w:t xml:space="preserve">p. </w:t>
      </w:r>
      <w:proofErr w:type="spellStart"/>
      <w:r w:rsidRPr="003A1DEC">
        <w:t>Petrovčik</w:t>
      </w:r>
      <w:proofErr w:type="spellEnd"/>
      <w:r w:rsidRPr="003A1DEC">
        <w:t xml:space="preserve">, starosta MČ: </w:t>
      </w:r>
      <w:r w:rsidR="005F30F9" w:rsidRPr="003A1DEC">
        <w:t>N</w:t>
      </w:r>
      <w:r w:rsidR="004F238E" w:rsidRPr="003A1DEC">
        <w:t xml:space="preserve">a úvod by som dal slovo pánovi kontrolórovi. Nech sa páči. </w:t>
      </w:r>
    </w:p>
    <w:p w14:paraId="28130B9E" w14:textId="7DB16A5C" w:rsidR="005F30F9" w:rsidRPr="003A1DEC" w:rsidRDefault="005F30F9" w:rsidP="000C1722">
      <w:pPr>
        <w:contextualSpacing/>
      </w:pPr>
    </w:p>
    <w:p w14:paraId="1A4A53F2" w14:textId="2F87B430" w:rsidR="005F30F9" w:rsidRPr="003A1DEC" w:rsidRDefault="005F30F9" w:rsidP="000C1722">
      <w:pPr>
        <w:contextualSpacing/>
      </w:pPr>
      <w:r w:rsidRPr="003A1DEC">
        <w:t xml:space="preserve">p. </w:t>
      </w:r>
      <w:proofErr w:type="spellStart"/>
      <w:r w:rsidRPr="003A1DEC">
        <w:t>Pillár</w:t>
      </w:r>
      <w:proofErr w:type="spellEnd"/>
      <w:r w:rsidRPr="003A1DEC">
        <w:t xml:space="preserve">, hlavný kontrolór MČ: Takže </w:t>
      </w:r>
      <w:r w:rsidR="004F238E" w:rsidRPr="003A1DEC">
        <w:t xml:space="preserve">ja som za toto obdobie, vieme že bolo komplikovanejšie aj skrz toho </w:t>
      </w:r>
      <w:proofErr w:type="spellStart"/>
      <w:r w:rsidR="004F238E" w:rsidRPr="003A1DEC">
        <w:t>COVIDu</w:t>
      </w:r>
      <w:proofErr w:type="spellEnd"/>
      <w:r w:rsidR="004F238E" w:rsidRPr="003A1DEC">
        <w:t xml:space="preserve">. Robil som kontrolu jednak tých parciel, resp. pozemkov, ktoré sa nachádzajú pod garážami, ktoré boli, akoby som to nazval, znovu objavené pri činnosti právneho oddelenia mestskej časti, t. j. znamenalo to príjem pre mestskú časť z 9 000 </w:t>
      </w:r>
      <w:r w:rsidR="009064DB" w:rsidRPr="003A1DEC">
        <w:t>EUR</w:t>
      </w:r>
      <w:r w:rsidR="004F238E" w:rsidRPr="003A1DEC">
        <w:t xml:space="preserve"> naviac, čo by malo do budúcna každý rok predstavovať vyššiu sumu, lebo táto suma je len za to adekvátne obdobie roku 2019, odkedy sa tie nové nájomné zmluvy podpisovali. Okrem toho som robil aj kontrolu inventarizácie mestskej časti Staré Mesto, kde to máte konkrétne aj s číslami, aj so všetkými údajmi, uvedené ako vlastne mestská časť na tom, čo sa týka majetku, aktív, pasív, stojí.</w:t>
      </w:r>
    </w:p>
    <w:p w14:paraId="765BA6C5" w14:textId="3519C9BB" w:rsidR="004F238E" w:rsidRPr="003A1DEC" w:rsidRDefault="004F238E" w:rsidP="000C1722">
      <w:pPr>
        <w:contextualSpacing/>
      </w:pPr>
    </w:p>
    <w:p w14:paraId="560E20B3" w14:textId="2F5871D0" w:rsidR="00AD3C3A" w:rsidRPr="003A1DEC" w:rsidRDefault="0071702B" w:rsidP="000C1722">
      <w:pPr>
        <w:contextualSpacing/>
      </w:pPr>
      <w:r w:rsidRPr="003A1DEC">
        <w:t xml:space="preserve">p. </w:t>
      </w:r>
      <w:proofErr w:type="spellStart"/>
      <w:r w:rsidRPr="003A1DEC">
        <w:t>Petrovčik</w:t>
      </w:r>
      <w:proofErr w:type="spellEnd"/>
      <w:r w:rsidRPr="003A1DEC">
        <w:t xml:space="preserve">, starosta MČ: </w:t>
      </w:r>
      <w:r w:rsidR="004F238E" w:rsidRPr="003A1DEC">
        <w:t xml:space="preserve">Ďakujem. Pán poslanec </w:t>
      </w:r>
      <w:proofErr w:type="spellStart"/>
      <w:r w:rsidR="004F238E" w:rsidRPr="003A1DEC">
        <w:t>Hanesz</w:t>
      </w:r>
      <w:proofErr w:type="spellEnd"/>
      <w:r w:rsidR="004F238E" w:rsidRPr="003A1DEC">
        <w:t>, nech sa páči.</w:t>
      </w:r>
    </w:p>
    <w:p w14:paraId="6F130DD4" w14:textId="490672FA" w:rsidR="004F238E" w:rsidRPr="003A1DEC" w:rsidRDefault="004F238E" w:rsidP="000C1722">
      <w:pPr>
        <w:contextualSpacing/>
      </w:pPr>
    </w:p>
    <w:p w14:paraId="1775CF7E" w14:textId="6FE4B5E6" w:rsidR="004F238E" w:rsidRPr="003A1DEC" w:rsidRDefault="004F238E" w:rsidP="000C1722">
      <w:pPr>
        <w:contextualSpacing/>
      </w:pPr>
      <w:r w:rsidRPr="003A1DEC">
        <w:t xml:space="preserve">p. </w:t>
      </w:r>
      <w:proofErr w:type="spellStart"/>
      <w:r w:rsidRPr="003A1DEC">
        <w:t>Hanesz</w:t>
      </w:r>
      <w:proofErr w:type="spellEnd"/>
      <w:r w:rsidRPr="003A1DEC">
        <w:t xml:space="preserve">, poslanec </w:t>
      </w:r>
      <w:proofErr w:type="spellStart"/>
      <w:r w:rsidRPr="003A1DEC">
        <w:t>MiZ</w:t>
      </w:r>
      <w:proofErr w:type="spellEnd"/>
      <w:r w:rsidRPr="003A1DEC">
        <w:t xml:space="preserve">: Ďakujem pekne za slovo. Ja by som sa chcel spýtať. Tu na jednom mieste v texte sa píše, že bolo 58 pozemkov zistených. Z toho 7 bolo vo vlastníctve mesta, 3 pozemky boli odňaté. To je mínus 10. Ostalo tých </w:t>
      </w:r>
      <w:r w:rsidR="00606FEC" w:rsidRPr="003A1DEC">
        <w:t>48. A tam sa potom píše, že mestská časť z týchto pozemkov prenajala 38. Rozdiel 10. Čo je s tými 10? Ďakujem pekne.</w:t>
      </w:r>
    </w:p>
    <w:p w14:paraId="34231DDC" w14:textId="423D4A94" w:rsidR="00606FEC" w:rsidRPr="003A1DEC" w:rsidRDefault="00606FEC" w:rsidP="000C1722">
      <w:pPr>
        <w:contextualSpacing/>
      </w:pPr>
    </w:p>
    <w:p w14:paraId="4462D872" w14:textId="5B4DECCA" w:rsidR="00606FEC" w:rsidRPr="003A1DEC" w:rsidRDefault="00606FEC" w:rsidP="000C1722">
      <w:pPr>
        <w:contextualSpacing/>
      </w:pPr>
      <w:r w:rsidRPr="003A1DEC">
        <w:t xml:space="preserve">p. </w:t>
      </w:r>
      <w:proofErr w:type="spellStart"/>
      <w:r w:rsidRPr="003A1DEC">
        <w:t>Pillár</w:t>
      </w:r>
      <w:proofErr w:type="spellEnd"/>
      <w:r w:rsidRPr="003A1DEC">
        <w:t xml:space="preserve">, hlavný kontrolór MČ: Dokonca, okrem toho, čo spomínate pán poslanec, je tam aj také špecifikum, že sú niektoré ..., jedna parcela, na ktorej sú dve garáže, lebo sú to tie miesta, ktoré sú nad sebou postavené. Takže máme tam aj také prípady. Nie je ich veľa, myslím že 4. Ale áno, boli tam aj parcely, kde sme zistili, že na tých parcelách sú vlastne garáže, ktoré vlastní mesto Košice. Z tohto dôvodu sme mesto Košice požiadali, nech nám odoberie zo správy tieto pozemky, čo aj </w:t>
      </w:r>
      <w:r w:rsidRPr="003A1DEC">
        <w:lastRenderedPageBreak/>
        <w:t xml:space="preserve">v niektorých prípadoch mesto urobilo. Potom vlastne väčšina samozrejme týchto oslovených vlastníkov tých garáží nájomné zmluvy podpísala. Ale áno, našli sa aj takí, ktorí nesúhlasia s tým. Jednak sú medzi nimi tí, ktorí radšej sú ochotní odkúpiť tento pozemok pod tými garážami. To už riešia s mestom Košice. A jednak sú tam takí, ktorých budeme musieť, ako tam aj píšem v určitej časti, budeme musieť jednoducho súdnou cestou od nich vymáhať podpísanie tej nájomnej zmluvy, resp. platenie toho nájomného. Takže budú tam nejaké súdne spory. </w:t>
      </w:r>
    </w:p>
    <w:p w14:paraId="5781E556" w14:textId="2D47F9EC" w:rsidR="00606FEC" w:rsidRPr="003A1DEC" w:rsidRDefault="00606FEC" w:rsidP="000C1722">
      <w:pPr>
        <w:contextualSpacing/>
      </w:pPr>
    </w:p>
    <w:p w14:paraId="3D4B98DE" w14:textId="3918F6AF" w:rsidR="00606FEC" w:rsidRPr="003A1DEC" w:rsidRDefault="00606FEC" w:rsidP="000C1722">
      <w:pPr>
        <w:contextualSpacing/>
      </w:pPr>
      <w:r w:rsidRPr="003A1DEC">
        <w:t xml:space="preserve">p. </w:t>
      </w:r>
      <w:proofErr w:type="spellStart"/>
      <w:r w:rsidRPr="003A1DEC">
        <w:t>Petrovčik</w:t>
      </w:r>
      <w:proofErr w:type="spellEnd"/>
      <w:r w:rsidRPr="003A1DEC">
        <w:t xml:space="preserve">, starosta MČ: Pán poslanec </w:t>
      </w:r>
      <w:proofErr w:type="spellStart"/>
      <w:r w:rsidRPr="003A1DEC">
        <w:t>Hanesz</w:t>
      </w:r>
      <w:proofErr w:type="spellEnd"/>
      <w:r w:rsidRPr="003A1DEC">
        <w:t>.</w:t>
      </w:r>
    </w:p>
    <w:p w14:paraId="0DBC7A09" w14:textId="12A2524F" w:rsidR="00606FEC" w:rsidRPr="003A1DEC" w:rsidRDefault="00606FEC" w:rsidP="000C1722">
      <w:pPr>
        <w:contextualSpacing/>
      </w:pPr>
    </w:p>
    <w:p w14:paraId="783C6C86" w14:textId="34195A84" w:rsidR="00606FEC" w:rsidRPr="003A1DEC" w:rsidRDefault="00606FEC" w:rsidP="000C1722">
      <w:pPr>
        <w:contextualSpacing/>
      </w:pPr>
      <w:r w:rsidRPr="003A1DEC">
        <w:t xml:space="preserve">p. </w:t>
      </w:r>
      <w:proofErr w:type="spellStart"/>
      <w:r w:rsidRPr="003A1DEC">
        <w:t>Hanesz</w:t>
      </w:r>
      <w:proofErr w:type="spellEnd"/>
      <w:r w:rsidRPr="003A1DEC">
        <w:t xml:space="preserve">, poslanec </w:t>
      </w:r>
      <w:proofErr w:type="spellStart"/>
      <w:r w:rsidRPr="003A1DEC">
        <w:t>MiZ</w:t>
      </w:r>
      <w:proofErr w:type="spellEnd"/>
      <w:r w:rsidRPr="003A1DEC">
        <w:t>: Jedna otázka. Tu sa tiež píše, aj ste spomenuli, 9</w:t>
      </w:r>
      <w:r w:rsidR="006F6D8B" w:rsidRPr="003A1DEC">
        <w:t> </w:t>
      </w:r>
      <w:r w:rsidRPr="003A1DEC">
        <w:t>8</w:t>
      </w:r>
      <w:r w:rsidR="006F6D8B" w:rsidRPr="003A1DEC">
        <w:t xml:space="preserve">64 </w:t>
      </w:r>
      <w:r w:rsidR="009064DB" w:rsidRPr="003A1DEC">
        <w:t>EUR</w:t>
      </w:r>
      <w:r w:rsidR="006F6D8B" w:rsidRPr="003A1DEC">
        <w:t xml:space="preserve">, ktorú sme inkasovali za rok 2019, ale nie na celý rok. Potom v roku 2020. Čiže v tomto roku orientačne počítame s akou sumou, keď by to už mal byť celý rok? </w:t>
      </w:r>
    </w:p>
    <w:p w14:paraId="11A301DD" w14:textId="358B2C84" w:rsidR="006F6D8B" w:rsidRPr="003A1DEC" w:rsidRDefault="006F6D8B" w:rsidP="000C1722">
      <w:pPr>
        <w:contextualSpacing/>
      </w:pPr>
    </w:p>
    <w:p w14:paraId="37378464" w14:textId="18F5CA27" w:rsidR="006F6D8B" w:rsidRPr="003A1DEC" w:rsidRDefault="006F6D8B" w:rsidP="000C1722">
      <w:pPr>
        <w:contextualSpacing/>
      </w:pPr>
      <w:r w:rsidRPr="003A1DEC">
        <w:t xml:space="preserve">p. </w:t>
      </w:r>
      <w:proofErr w:type="spellStart"/>
      <w:r w:rsidRPr="003A1DEC">
        <w:t>Pillár</w:t>
      </w:r>
      <w:proofErr w:type="spellEnd"/>
      <w:r w:rsidRPr="003A1DEC">
        <w:t xml:space="preserve">, hlavný kontrolór MČ: Závisí to od toho, že nakoniec s koľkými bude uzatvorená táto nájomná zmluva, aj čo sa týka tých 10-tich. Ale myslím, že to skôr ekonomické by vedelo povedať presne tú konkrétnu sumu. </w:t>
      </w:r>
    </w:p>
    <w:p w14:paraId="722E15A9" w14:textId="2858E794" w:rsidR="00606FEC" w:rsidRPr="003A1DEC" w:rsidRDefault="00606FEC" w:rsidP="000C1722">
      <w:pPr>
        <w:contextualSpacing/>
      </w:pPr>
    </w:p>
    <w:p w14:paraId="75B8CF16" w14:textId="25009BB2" w:rsidR="006F6D8B" w:rsidRPr="003A1DEC" w:rsidRDefault="006F6D8B" w:rsidP="000C1722">
      <w:pPr>
        <w:contextualSpacing/>
      </w:pPr>
      <w:r w:rsidRPr="003A1DEC">
        <w:t xml:space="preserve">p. </w:t>
      </w:r>
      <w:proofErr w:type="spellStart"/>
      <w:r w:rsidRPr="003A1DEC">
        <w:t>Petrovčik</w:t>
      </w:r>
      <w:proofErr w:type="spellEnd"/>
      <w:r w:rsidRPr="003A1DEC">
        <w:t xml:space="preserve">, starosta MČ: Ďakujem. Ak sa nikto nehlási, uzatváram bod č. 3, poprosím návrh uznesenia. </w:t>
      </w:r>
    </w:p>
    <w:p w14:paraId="77095C60" w14:textId="77777777" w:rsidR="00AD3C3A" w:rsidRPr="003A1DEC" w:rsidRDefault="00AD3C3A" w:rsidP="000C1722">
      <w:pPr>
        <w:contextualSpacing/>
      </w:pPr>
    </w:p>
    <w:p w14:paraId="3D29B78D" w14:textId="1123570B" w:rsidR="00AD3C3A" w:rsidRPr="003A1DEC" w:rsidRDefault="001C75CF" w:rsidP="000C1722">
      <w:pPr>
        <w:contextualSpacing/>
      </w:pPr>
      <w:r w:rsidRPr="003A1DEC">
        <w:t>p.</w:t>
      </w:r>
      <w:r w:rsidR="006F6D8B" w:rsidRPr="003A1DEC">
        <w:t xml:space="preserve"> </w:t>
      </w:r>
      <w:proofErr w:type="spellStart"/>
      <w:r w:rsidR="006F6D8B" w:rsidRPr="003A1DEC">
        <w:t>Galudnová</w:t>
      </w:r>
      <w:proofErr w:type="spellEnd"/>
      <w:r w:rsidRPr="003A1DEC">
        <w:t>, poslan</w:t>
      </w:r>
      <w:r w:rsidR="006F6D8B" w:rsidRPr="003A1DEC">
        <w:t>kyňa</w:t>
      </w:r>
      <w:r w:rsidR="0071702B" w:rsidRPr="003A1DEC">
        <w:t xml:space="preserve"> </w:t>
      </w:r>
      <w:proofErr w:type="spellStart"/>
      <w:r w:rsidR="0071702B" w:rsidRPr="003A1DEC">
        <w:t>MiZ</w:t>
      </w:r>
      <w:proofErr w:type="spellEnd"/>
      <w:r w:rsidR="0071702B" w:rsidRPr="003A1DEC">
        <w:t xml:space="preserve"> a člen návrhovej komisie. </w:t>
      </w:r>
      <w:r w:rsidR="0071702B" w:rsidRPr="003A1DEC">
        <w:rPr>
          <w:u w:val="single"/>
        </w:rPr>
        <w:t>Návrh na uznesenie</w:t>
      </w:r>
      <w:r w:rsidR="0071702B" w:rsidRPr="003A1DEC">
        <w:t xml:space="preserve">: Miestne zastupiteľstva mestskej časti Košice-Staré Mesto berie na vedomie správu o kontrolnej činnosti hlavného kontrolóra mestskej časti Košice-Staré Mesto za obdobie od </w:t>
      </w:r>
      <w:r w:rsidR="005F30F9" w:rsidRPr="003A1DEC">
        <w:t>X</w:t>
      </w:r>
      <w:r w:rsidR="0071702B" w:rsidRPr="003A1DEC">
        <w:t xml:space="preserve"> zasadnutia Miestneho zastupiteľstva mestskej časti Košice-Staré Mesto, ktoré sa konalo dňa </w:t>
      </w:r>
      <w:r w:rsidR="005F30F9" w:rsidRPr="003A1DEC">
        <w:t>1</w:t>
      </w:r>
      <w:r w:rsidR="006F6D8B" w:rsidRPr="003A1DEC">
        <w:t>1</w:t>
      </w:r>
      <w:r w:rsidR="0071702B" w:rsidRPr="003A1DEC">
        <w:t>.</w:t>
      </w:r>
      <w:r w:rsidR="005F30F9" w:rsidRPr="003A1DEC">
        <w:t>0</w:t>
      </w:r>
      <w:r w:rsidR="006F6D8B" w:rsidRPr="003A1DEC">
        <w:t>6</w:t>
      </w:r>
      <w:r w:rsidR="0071702B" w:rsidRPr="003A1DEC">
        <w:t>.20</w:t>
      </w:r>
      <w:r w:rsidR="005F30F9" w:rsidRPr="003A1DEC">
        <w:t>20</w:t>
      </w:r>
      <w:r w:rsidR="0071702B" w:rsidRPr="003A1DEC">
        <w:t>.</w:t>
      </w:r>
    </w:p>
    <w:p w14:paraId="04736CA0" w14:textId="77777777" w:rsidR="00AD3C3A" w:rsidRPr="003A1DEC" w:rsidRDefault="00AD3C3A" w:rsidP="000C1722">
      <w:pPr>
        <w:contextualSpacing/>
      </w:pPr>
    </w:p>
    <w:p w14:paraId="5B1AE5C7" w14:textId="7D0613B0" w:rsidR="00AD3C3A" w:rsidRPr="003A1DEC" w:rsidRDefault="0071702B" w:rsidP="000C1722">
      <w:pPr>
        <w:contextualSpacing/>
      </w:pPr>
      <w:r w:rsidRPr="003A1DEC">
        <w:t xml:space="preserve">p. </w:t>
      </w:r>
      <w:proofErr w:type="spellStart"/>
      <w:r w:rsidRPr="003A1DEC">
        <w:t>Petrovčik</w:t>
      </w:r>
      <w:proofErr w:type="spellEnd"/>
      <w:r w:rsidRPr="003A1DEC">
        <w:t xml:space="preserve">, starosta MČ: </w:t>
      </w:r>
      <w:r w:rsidR="00A3304F" w:rsidRPr="003A1DEC">
        <w:t>Nech sa páči, hlasujte</w:t>
      </w:r>
      <w:r w:rsidRPr="003A1DEC">
        <w:t>.</w:t>
      </w:r>
    </w:p>
    <w:p w14:paraId="31EDF137" w14:textId="77777777" w:rsidR="00AD3C3A" w:rsidRPr="003A1DEC" w:rsidRDefault="00AD3C3A" w:rsidP="000C1722">
      <w:pPr>
        <w:contextualSpacing/>
      </w:pPr>
    </w:p>
    <w:p w14:paraId="104B905E" w14:textId="05E7533C" w:rsidR="00AD3C3A" w:rsidRPr="003A1DEC" w:rsidRDefault="0071702B" w:rsidP="000C1722">
      <w:pPr>
        <w:ind w:firstLine="708"/>
        <w:contextualSpacing/>
        <w:rPr>
          <w:i/>
          <w:iCs/>
        </w:rPr>
      </w:pPr>
      <w:r w:rsidRPr="003A1DEC">
        <w:rPr>
          <w:b/>
          <w:i/>
          <w:iCs/>
          <w:lang w:eastAsia="cs-CZ"/>
        </w:rPr>
        <w:t xml:space="preserve">Hlasovanie č. </w:t>
      </w:r>
      <w:r w:rsidR="006F6D8B" w:rsidRPr="003A1DEC">
        <w:rPr>
          <w:b/>
          <w:i/>
          <w:iCs/>
          <w:lang w:eastAsia="cs-CZ"/>
        </w:rPr>
        <w:t>7</w:t>
      </w:r>
      <w:r w:rsidRPr="003A1DEC">
        <w:rPr>
          <w:b/>
          <w:i/>
          <w:iCs/>
          <w:lang w:eastAsia="cs-CZ"/>
        </w:rPr>
        <w:t xml:space="preserve">: </w:t>
      </w:r>
      <w:r w:rsidRPr="003A1DEC">
        <w:rPr>
          <w:i/>
          <w:iCs/>
          <w:lang w:eastAsia="cs-CZ"/>
        </w:rPr>
        <w:t>za – 1</w:t>
      </w:r>
      <w:r w:rsidR="003E35B0" w:rsidRPr="003A1DEC">
        <w:rPr>
          <w:i/>
          <w:iCs/>
          <w:lang w:eastAsia="cs-CZ"/>
        </w:rPr>
        <w:t>0</w:t>
      </w:r>
      <w:r w:rsidRPr="003A1DEC">
        <w:rPr>
          <w:i/>
          <w:iCs/>
          <w:lang w:eastAsia="cs-CZ"/>
        </w:rPr>
        <w:t xml:space="preserve">, proti – 0, zdržalo sa – 0, nehlasovalo – </w:t>
      </w:r>
      <w:r w:rsidR="003E35B0" w:rsidRPr="003A1DEC">
        <w:rPr>
          <w:i/>
          <w:iCs/>
          <w:lang w:eastAsia="cs-CZ"/>
        </w:rPr>
        <w:t>0</w:t>
      </w:r>
    </w:p>
    <w:p w14:paraId="3DEE2144" w14:textId="77777777" w:rsidR="00AD3C3A" w:rsidRPr="003A1DEC" w:rsidRDefault="00AD3C3A" w:rsidP="000C1722">
      <w:pPr>
        <w:contextualSpacing/>
      </w:pPr>
    </w:p>
    <w:p w14:paraId="737F139A" w14:textId="7A4CB35F" w:rsidR="00AD3C3A" w:rsidRPr="003A1DEC" w:rsidRDefault="0071702B" w:rsidP="000C1722">
      <w:pPr>
        <w:contextualSpacing/>
      </w:pPr>
      <w:r w:rsidRPr="003A1DEC">
        <w:t xml:space="preserve">p. </w:t>
      </w:r>
      <w:proofErr w:type="spellStart"/>
      <w:r w:rsidRPr="003A1DEC">
        <w:t>Petrovčik</w:t>
      </w:r>
      <w:proofErr w:type="spellEnd"/>
      <w:r w:rsidRPr="003A1DEC">
        <w:t xml:space="preserve">, starosta MČ:  </w:t>
      </w:r>
      <w:r w:rsidR="00A3304F" w:rsidRPr="003A1DEC">
        <w:t>Ďalším bodom je bod č. 4.</w:t>
      </w:r>
    </w:p>
    <w:p w14:paraId="7F20B07B" w14:textId="77777777" w:rsidR="00AD3C3A" w:rsidRPr="003A1DEC" w:rsidRDefault="0071702B" w:rsidP="000C1722">
      <w:pPr>
        <w:contextualSpacing/>
        <w:jc w:val="center"/>
      </w:pPr>
      <w:r w:rsidRPr="003A1DEC">
        <w:t>- - -</w:t>
      </w:r>
    </w:p>
    <w:p w14:paraId="241F49E8" w14:textId="4FE458EE" w:rsidR="00AD3C3A" w:rsidRPr="003A1DEC" w:rsidRDefault="00AD3C3A" w:rsidP="000C1722">
      <w:pPr>
        <w:contextualSpacing/>
      </w:pPr>
    </w:p>
    <w:p w14:paraId="5F63206C" w14:textId="4112BDDE" w:rsidR="00AD3C3A" w:rsidRPr="003A1DEC" w:rsidRDefault="0071702B" w:rsidP="000C1722">
      <w:pPr>
        <w:contextualSpacing/>
        <w:rPr>
          <w:b/>
          <w:bCs w:val="0"/>
        </w:rPr>
      </w:pPr>
      <w:r w:rsidRPr="003A1DEC">
        <w:rPr>
          <w:b/>
          <w:bCs w:val="0"/>
        </w:rPr>
        <w:t xml:space="preserve">Bod č. </w:t>
      </w:r>
      <w:r w:rsidR="00A3304F" w:rsidRPr="003A1DEC">
        <w:rPr>
          <w:b/>
          <w:bCs w:val="0"/>
        </w:rPr>
        <w:t>7</w:t>
      </w:r>
    </w:p>
    <w:p w14:paraId="1EED9B6F" w14:textId="213B482D" w:rsidR="00A3304F" w:rsidRPr="003A1DEC" w:rsidRDefault="00A3304F" w:rsidP="000C1722">
      <w:pPr>
        <w:pStyle w:val="Norme1e1lneded"/>
        <w:spacing w:line="240" w:lineRule="auto"/>
        <w:rPr>
          <w:rFonts w:ascii="Times New Roman" w:hAnsi="Times New Roman" w:cs="Times New Roman"/>
          <w:b/>
          <w:bCs w:val="0"/>
        </w:rPr>
      </w:pPr>
      <w:r w:rsidRPr="003A1DEC">
        <w:rPr>
          <w:rFonts w:ascii="Times New Roman" w:hAnsi="Times New Roman" w:cs="Times New Roman"/>
          <w:b/>
        </w:rPr>
        <w:t xml:space="preserve">Návrh na zmenu Všeobecne záväzného nariadenia mestskej časti Košice-Staré Mesto č. 4/2019 o  poskytovaní príspevku na stravovanie dôchodcov </w:t>
      </w:r>
    </w:p>
    <w:p w14:paraId="38D31F27" w14:textId="77777777" w:rsidR="00AD3C3A" w:rsidRPr="003A1DEC" w:rsidRDefault="00AD3C3A" w:rsidP="000C1722">
      <w:pPr>
        <w:contextualSpacing/>
      </w:pPr>
    </w:p>
    <w:p w14:paraId="165EDBFC" w14:textId="09763F6D" w:rsidR="00AD3C3A" w:rsidRPr="003A1DEC" w:rsidRDefault="0071702B" w:rsidP="000C1722">
      <w:pPr>
        <w:contextualSpacing/>
      </w:pPr>
      <w:r w:rsidRPr="003A1DEC">
        <w:t xml:space="preserve">p. </w:t>
      </w:r>
      <w:proofErr w:type="spellStart"/>
      <w:r w:rsidRPr="003A1DEC">
        <w:t>Petrovčik</w:t>
      </w:r>
      <w:proofErr w:type="spellEnd"/>
      <w:r w:rsidRPr="003A1DEC">
        <w:t xml:space="preserve">, starosta MČ: </w:t>
      </w:r>
      <w:r w:rsidR="00A3304F" w:rsidRPr="003A1DEC">
        <w:t>Konkrétne sa jedná o zmenu, čiže navýšenie príspevkov na stravu pre našich seniorov. V dôvodovej správe je uvedené, v akých kategóriách. Stručne vysvetlím. Dôchodok do 250</w:t>
      </w:r>
      <w:r w:rsidR="007D10F6" w:rsidRPr="003A1DEC">
        <w:t xml:space="preserve"> €, čiže dôchodca, ktorý má dôchodok do výšky 250 €</w:t>
      </w:r>
      <w:r w:rsidR="003E35B0" w:rsidRPr="003A1DEC">
        <w:t xml:space="preserve"> </w:t>
      </w:r>
      <w:r w:rsidR="007D10F6" w:rsidRPr="003A1DEC">
        <w:t xml:space="preserve">sa mu zvyšuje príspevok z pôvodných 0,50 € na 1 €. V kategórii od 250,01 do 300 € sa zvyšuje z 0,30 € na 0,50 €. A tá najvyššia kategória tam ten príspevok sa nemení. Tak nech sa páči, nasleduje pán poslanec Konečný, ale ešte tu máme procedurálny návrh pán poslanec </w:t>
      </w:r>
      <w:proofErr w:type="spellStart"/>
      <w:r w:rsidR="007D10F6" w:rsidRPr="003A1DEC">
        <w:t>Priester</w:t>
      </w:r>
      <w:proofErr w:type="spellEnd"/>
      <w:r w:rsidR="007D10F6" w:rsidRPr="003A1DEC">
        <w:t xml:space="preserve">. </w:t>
      </w:r>
    </w:p>
    <w:p w14:paraId="186BDE37" w14:textId="7D389E7F" w:rsidR="007D10F6" w:rsidRPr="003A1DEC" w:rsidRDefault="007D10F6" w:rsidP="000C1722">
      <w:pPr>
        <w:contextualSpacing/>
      </w:pPr>
    </w:p>
    <w:p w14:paraId="567210E2" w14:textId="1BC01A50" w:rsidR="007D10F6" w:rsidRPr="003A1DEC" w:rsidRDefault="007D10F6" w:rsidP="000C1722">
      <w:pPr>
        <w:contextualSpacing/>
      </w:pPr>
      <w:r w:rsidRPr="003A1DEC">
        <w:t xml:space="preserve">p. </w:t>
      </w:r>
      <w:proofErr w:type="spellStart"/>
      <w:r w:rsidRPr="003A1DEC">
        <w:t>Priester</w:t>
      </w:r>
      <w:proofErr w:type="spellEnd"/>
      <w:r w:rsidRPr="003A1DEC">
        <w:t xml:space="preserve">, poslanec </w:t>
      </w:r>
      <w:proofErr w:type="spellStart"/>
      <w:r w:rsidRPr="003A1DEC">
        <w:t>MiZ</w:t>
      </w:r>
      <w:proofErr w:type="spellEnd"/>
      <w:r w:rsidRPr="003A1DEC">
        <w:t>: Zle som ťukol, chcel som sa do diskusie prihlásiť.</w:t>
      </w:r>
    </w:p>
    <w:p w14:paraId="33BE326D" w14:textId="22A13E64" w:rsidR="007D10F6" w:rsidRPr="003A1DEC" w:rsidRDefault="007D10F6" w:rsidP="000C1722">
      <w:pPr>
        <w:contextualSpacing/>
      </w:pPr>
    </w:p>
    <w:p w14:paraId="1EE33E0C" w14:textId="2595C531" w:rsidR="007D10F6" w:rsidRPr="003A1DEC" w:rsidRDefault="007D10F6" w:rsidP="000C1722">
      <w:pPr>
        <w:contextualSpacing/>
      </w:pPr>
      <w:r w:rsidRPr="003A1DEC">
        <w:t xml:space="preserve">p. </w:t>
      </w:r>
      <w:proofErr w:type="spellStart"/>
      <w:r w:rsidRPr="003A1DEC">
        <w:t>Petrovčik</w:t>
      </w:r>
      <w:proofErr w:type="spellEnd"/>
      <w:r w:rsidRPr="003A1DEC">
        <w:t>, starosta MČ: Tak ešte raz, pán poslanec Konečný.</w:t>
      </w:r>
    </w:p>
    <w:p w14:paraId="7DBAA0B2" w14:textId="7BB3B9D5" w:rsidR="007D10F6" w:rsidRPr="003A1DEC" w:rsidRDefault="007D10F6" w:rsidP="000C1722">
      <w:pPr>
        <w:contextualSpacing/>
      </w:pPr>
    </w:p>
    <w:p w14:paraId="502A0A98" w14:textId="10BEA185" w:rsidR="00AD3C3A" w:rsidRPr="003A1DEC" w:rsidRDefault="007D10F6" w:rsidP="000C1722">
      <w:pPr>
        <w:contextualSpacing/>
      </w:pPr>
      <w:r w:rsidRPr="003A1DEC">
        <w:t xml:space="preserve">p. Konečný, poslanec </w:t>
      </w:r>
      <w:proofErr w:type="spellStart"/>
      <w:r w:rsidRPr="003A1DEC">
        <w:t>MiZ</w:t>
      </w:r>
      <w:proofErr w:type="spellEnd"/>
      <w:r w:rsidRPr="003A1DEC">
        <w:t xml:space="preserve">. Dobrý deň kolegovia, ďakujem za slovo. Ja by som v tejto súvislosti len chcel poďakovať vlastne mojim kolegom zo zdravotnej a sociálnej komisie, že naozaj po roku sme otvorili túto otázku poskytnutia tohto príspevku vo zvýšenej miere týmto skupinám dôchodcov,  </w:t>
      </w:r>
      <w:r w:rsidRPr="003A1DEC">
        <w:lastRenderedPageBreak/>
        <w:t xml:space="preserve">keďže sme sa minulého roku nejakým spôsobom aj na zastupiteľstve o tom rozprávali, že tú podporu by sme mohli a mali zvyšovať. A som veľmi rád, že zatiaľ čo sme v tomto zastupiteľstve, teda od roku 2018, tak aj minulého roku, aj tohto roku naozaj tým najchudobnejším to zvyšujeme. A dúfam, že za tie dva roky, ktoré nám dobehnú do konca nášho mandátu, že naozaj urobíme aj to, že pomôžeme aj tým dôchodcom s dôchodkom od 300 </w:t>
      </w:r>
      <w:r w:rsidR="009064DB" w:rsidRPr="003A1DEC">
        <w:t>EUR</w:t>
      </w:r>
      <w:r w:rsidRPr="003A1DEC">
        <w:t xml:space="preserve"> vyššie, lebo naozaj akože tak isto to je katastrofálna bieda. Čiže toto dúfam, že ešte za tie dva roky doplníme. Ale tak isto ďakujem, že sme toto navýšili. Samozrejme to podporím.</w:t>
      </w:r>
    </w:p>
    <w:p w14:paraId="448513C9" w14:textId="4054D991" w:rsidR="007D10F6" w:rsidRPr="003A1DEC" w:rsidRDefault="007D10F6" w:rsidP="000C1722">
      <w:pPr>
        <w:contextualSpacing/>
      </w:pPr>
    </w:p>
    <w:p w14:paraId="122B5776" w14:textId="421A8CE0" w:rsidR="007D10F6" w:rsidRPr="003A1DEC" w:rsidRDefault="007D10F6" w:rsidP="000C1722">
      <w:pPr>
        <w:contextualSpacing/>
      </w:pPr>
      <w:r w:rsidRPr="003A1DEC">
        <w:t xml:space="preserve">p. </w:t>
      </w:r>
      <w:proofErr w:type="spellStart"/>
      <w:r w:rsidRPr="003A1DEC">
        <w:t>Petrovčik</w:t>
      </w:r>
      <w:proofErr w:type="spellEnd"/>
      <w:r w:rsidRPr="003A1DEC">
        <w:t xml:space="preserve">, starosta MČ: Pán poslanec </w:t>
      </w:r>
      <w:proofErr w:type="spellStart"/>
      <w:r w:rsidRPr="003A1DEC">
        <w:t>Priester</w:t>
      </w:r>
      <w:proofErr w:type="spellEnd"/>
      <w:r w:rsidRPr="003A1DEC">
        <w:t>.</w:t>
      </w:r>
    </w:p>
    <w:p w14:paraId="0F9B3E43" w14:textId="51B05A12" w:rsidR="007D10F6" w:rsidRPr="003A1DEC" w:rsidRDefault="007D10F6" w:rsidP="000C1722">
      <w:pPr>
        <w:contextualSpacing/>
      </w:pPr>
    </w:p>
    <w:p w14:paraId="757C342F" w14:textId="696B04FB" w:rsidR="007D10F6" w:rsidRPr="003A1DEC" w:rsidRDefault="007D10F6" w:rsidP="000C1722">
      <w:pPr>
        <w:contextualSpacing/>
      </w:pPr>
      <w:r w:rsidRPr="003A1DEC">
        <w:t xml:space="preserve">p. </w:t>
      </w:r>
      <w:proofErr w:type="spellStart"/>
      <w:r w:rsidRPr="003A1DEC">
        <w:t>Priester</w:t>
      </w:r>
      <w:proofErr w:type="spellEnd"/>
      <w:r w:rsidRPr="003A1DEC">
        <w:t xml:space="preserve">, poslanec </w:t>
      </w:r>
      <w:proofErr w:type="spellStart"/>
      <w:r w:rsidRPr="003A1DEC">
        <w:t>MiZ</w:t>
      </w:r>
      <w:proofErr w:type="spellEnd"/>
      <w:r w:rsidRPr="003A1DEC">
        <w:t xml:space="preserve">: Ďakujem. Chcel som len, kolegovia, tak v krátkosti predstaviť tento návrh. Už síce ma predbehol pán starosta, ale okrem toho, čo on povedal, tak by som možno doplnil, že tak isto sme na komisii uvažovali o možnostiach ako kontrolovať výdaj, predaj a samotné uplatnenie týchto lístkov. Zaviedli sme tam niektoré nové pravidlá a je pravda, že sme pokračovali v tom, čo sme sľúbili už v minulom roku, </w:t>
      </w:r>
      <w:r w:rsidR="00E81849" w:rsidRPr="003A1DEC">
        <w:t xml:space="preserve">a to je, </w:t>
      </w:r>
      <w:r w:rsidRPr="003A1DEC">
        <w:t xml:space="preserve">že budeme navyšovať, </w:t>
      </w:r>
      <w:r w:rsidR="00E81849" w:rsidRPr="003A1DEC">
        <w:t xml:space="preserve">ak </w:t>
      </w:r>
      <w:r w:rsidRPr="003A1DEC">
        <w:t>sa bude dať a</w:t>
      </w:r>
      <w:r w:rsidR="00E81849" w:rsidRPr="003A1DEC">
        <w:t xml:space="preserve"> financie na to budú, tak budeme čo najviac pomáhať našim dôchodcom a najmä tým, čo majú teda najmenej. A dúfam, že sa tu nájde medzi kolegami taká vôľa, ako povedal poslanec Konečný, že by sme teda aj tej poslednej skupine potom prispeli, ak to bude finančne možné. Tak isto by som vás poprosil pán starosta, tak isto aj pán prednosta, aby všetci mali prekryté horné dýchacie cesty. Treba na to dbať a nos je súčasťou horných dýchacích ciest. Napríklad tamto u pána vzadu. Neviem kto to je, ale opakovane je to pod nosom. Ďakujem. Je to opatrenie hlavného hygienika, ja som si to nevymyslel. </w:t>
      </w:r>
    </w:p>
    <w:p w14:paraId="49AB0792" w14:textId="414E4594" w:rsidR="00E81849" w:rsidRPr="003A1DEC" w:rsidRDefault="00E81849" w:rsidP="000C1722">
      <w:pPr>
        <w:contextualSpacing/>
      </w:pPr>
    </w:p>
    <w:p w14:paraId="72D01AED" w14:textId="5DBE3432" w:rsidR="00E81849" w:rsidRPr="003A1DEC" w:rsidRDefault="00E81849" w:rsidP="000C1722">
      <w:pPr>
        <w:contextualSpacing/>
      </w:pPr>
      <w:r w:rsidRPr="003A1DEC">
        <w:t xml:space="preserve">p. </w:t>
      </w:r>
      <w:proofErr w:type="spellStart"/>
      <w:r w:rsidRPr="003A1DEC">
        <w:t>Petrovčik</w:t>
      </w:r>
      <w:proofErr w:type="spellEnd"/>
      <w:r w:rsidRPr="003A1DEC">
        <w:t xml:space="preserve">, starosta MČ: </w:t>
      </w:r>
      <w:r w:rsidR="008969A3" w:rsidRPr="003A1DEC">
        <w:t xml:space="preserve">Nasleduje faktická pán poslanec </w:t>
      </w:r>
      <w:proofErr w:type="spellStart"/>
      <w:r w:rsidR="008969A3" w:rsidRPr="003A1DEC">
        <w:t>Djordjevič</w:t>
      </w:r>
      <w:proofErr w:type="spellEnd"/>
      <w:r w:rsidR="008969A3" w:rsidRPr="003A1DEC">
        <w:t>.</w:t>
      </w:r>
    </w:p>
    <w:p w14:paraId="64E54598" w14:textId="4AABB37B" w:rsidR="008969A3" w:rsidRPr="003A1DEC" w:rsidRDefault="008969A3" w:rsidP="000C1722">
      <w:pPr>
        <w:contextualSpacing/>
      </w:pPr>
    </w:p>
    <w:p w14:paraId="381158AA" w14:textId="42C57527" w:rsidR="008969A3" w:rsidRPr="003A1DEC" w:rsidRDefault="008969A3" w:rsidP="000C1722">
      <w:pPr>
        <w:contextualSpacing/>
      </w:pPr>
      <w:r w:rsidRPr="003A1DEC">
        <w:t xml:space="preserve">p. </w:t>
      </w:r>
      <w:proofErr w:type="spellStart"/>
      <w:r w:rsidRPr="003A1DEC">
        <w:t>Djordjevič</w:t>
      </w:r>
      <w:proofErr w:type="spellEnd"/>
      <w:r w:rsidRPr="003A1DEC">
        <w:t xml:space="preserve">, poslanec </w:t>
      </w:r>
      <w:proofErr w:type="spellStart"/>
      <w:r w:rsidRPr="003A1DEC">
        <w:t>MiZ</w:t>
      </w:r>
      <w:proofErr w:type="spellEnd"/>
      <w:r w:rsidRPr="003A1DEC">
        <w:t xml:space="preserve">. </w:t>
      </w:r>
      <w:r w:rsidRPr="003A1DEC">
        <w:rPr>
          <w:i/>
          <w:iCs/>
        </w:rPr>
        <w:t>Faktická poznámka</w:t>
      </w:r>
      <w:r w:rsidRPr="003A1DEC">
        <w:t xml:space="preserve">: Ďakujem pekne. Som tak isto rád, že obaja kolegovia </w:t>
      </w:r>
      <w:r w:rsidR="001C6691" w:rsidRPr="003A1DEC">
        <w:t xml:space="preserve">sú pro sociálne cítiaci. Ja som tak isto rovnakého názoru a k tomu len chcem tohto faktickou poznámkou podotknúť, že ak sa vysporiadame s najväčším </w:t>
      </w:r>
      <w:proofErr w:type="spellStart"/>
      <w:r w:rsidR="001C6691" w:rsidRPr="003A1DEC">
        <w:t>odčerpávačom</w:t>
      </w:r>
      <w:proofErr w:type="spellEnd"/>
      <w:r w:rsidR="001C6691" w:rsidRPr="003A1DEC">
        <w:t xml:space="preserve"> z rozpočtu mestskej časti, tak verte mi, že týmto kategóriám budeme vedieť dať aj obed zdarma. </w:t>
      </w:r>
      <w:r w:rsidR="00D773D0" w:rsidRPr="003A1DEC">
        <w:t xml:space="preserve">Lebo sa tu bavíme o státisícoch a tu vidím, že sa bavíme o 50-tich </w:t>
      </w:r>
      <w:r w:rsidR="00640FDE">
        <w:t>eur</w:t>
      </w:r>
      <w:r w:rsidR="00D773D0" w:rsidRPr="003A1DEC">
        <w:t xml:space="preserve">ách. To len tak poznámka na margo toho, že vyriešme najväčší problém Starého Mesta. A tí, čo majú dôchodok pod 300 </w:t>
      </w:r>
      <w:r w:rsidR="009064DB" w:rsidRPr="003A1DEC">
        <w:t>EUR</w:t>
      </w:r>
      <w:r w:rsidR="00D773D0" w:rsidRPr="003A1DEC">
        <w:t>, tak dostanú obed zdarma. A vtedy budem naozaj hrdý aj na toto zastupiteľstvo. Ďakujem.</w:t>
      </w:r>
    </w:p>
    <w:p w14:paraId="15C28D3E" w14:textId="63B146A8" w:rsidR="00D773D0" w:rsidRPr="003A1DEC" w:rsidRDefault="00D773D0" w:rsidP="000C1722">
      <w:pPr>
        <w:contextualSpacing/>
      </w:pPr>
    </w:p>
    <w:p w14:paraId="22F091A5" w14:textId="087CFF16" w:rsidR="00D773D0" w:rsidRPr="003A1DEC" w:rsidRDefault="00D773D0" w:rsidP="000C1722">
      <w:pPr>
        <w:contextualSpacing/>
      </w:pPr>
      <w:r w:rsidRPr="003A1DEC">
        <w:t xml:space="preserve">p. </w:t>
      </w:r>
      <w:proofErr w:type="spellStart"/>
      <w:r w:rsidRPr="003A1DEC">
        <w:t>Petrovčik</w:t>
      </w:r>
      <w:proofErr w:type="spellEnd"/>
      <w:r w:rsidRPr="003A1DEC">
        <w:t xml:space="preserve">, starosta MČ: Pán poslanec </w:t>
      </w:r>
      <w:proofErr w:type="spellStart"/>
      <w:r w:rsidRPr="003A1DEC">
        <w:t>Hanesz</w:t>
      </w:r>
      <w:proofErr w:type="spellEnd"/>
      <w:r w:rsidRPr="003A1DEC">
        <w:t xml:space="preserve">. </w:t>
      </w:r>
    </w:p>
    <w:p w14:paraId="3E52AB03" w14:textId="04775887" w:rsidR="00D773D0" w:rsidRPr="003A1DEC" w:rsidRDefault="00D773D0" w:rsidP="000C1722">
      <w:pPr>
        <w:contextualSpacing/>
      </w:pPr>
    </w:p>
    <w:p w14:paraId="718BDCA0" w14:textId="0A720691" w:rsidR="00D773D0" w:rsidRPr="003A1DEC" w:rsidRDefault="00D773D0" w:rsidP="000C1722">
      <w:pPr>
        <w:contextualSpacing/>
      </w:pPr>
      <w:r w:rsidRPr="003A1DEC">
        <w:t xml:space="preserve">p. </w:t>
      </w:r>
      <w:proofErr w:type="spellStart"/>
      <w:r w:rsidRPr="003A1DEC">
        <w:t>Hanesz</w:t>
      </w:r>
      <w:proofErr w:type="spellEnd"/>
      <w:r w:rsidRPr="003A1DEC">
        <w:t xml:space="preserve">, poslanec </w:t>
      </w:r>
      <w:proofErr w:type="spellStart"/>
      <w:r w:rsidRPr="003A1DEC">
        <w:t>MiZ</w:t>
      </w:r>
      <w:proofErr w:type="spellEnd"/>
      <w:r w:rsidRPr="003A1DEC">
        <w:t xml:space="preserve">: Ďakujem pekne za slovo. Na finančnej komisii tiež bol </w:t>
      </w:r>
      <w:proofErr w:type="spellStart"/>
      <w:r w:rsidRPr="003A1DEC">
        <w:t>prejednaný</w:t>
      </w:r>
      <w:proofErr w:type="spellEnd"/>
      <w:r w:rsidRPr="003A1DEC">
        <w:t xml:space="preserve"> tento návrh. Ako vidím, teraz už v tejto dôvodovej správe dokonca je doplnený </w:t>
      </w:r>
      <w:r w:rsidR="00DB4570" w:rsidRPr="003A1DEC">
        <w:t xml:space="preserve">aj vyčíslený finančný dopad. Čiže v skutočnosti sa jedná celkovo o 7 dôchodcov v tej najnižšej skupine príjmu a o 9, ktorí majú príjem od 250 do 300. A celková výška je na dopad podľa predpokladov je 1 642 </w:t>
      </w:r>
      <w:r w:rsidR="009064DB" w:rsidRPr="003A1DEC">
        <w:t>EUR</w:t>
      </w:r>
      <w:r w:rsidR="00DB4570" w:rsidRPr="003A1DEC">
        <w:t>, čiže nie 50. Ďakujem.</w:t>
      </w:r>
    </w:p>
    <w:p w14:paraId="5E3EB83A" w14:textId="381E3178" w:rsidR="007D10F6" w:rsidRPr="003A1DEC" w:rsidRDefault="007D10F6" w:rsidP="000C1722">
      <w:pPr>
        <w:contextualSpacing/>
      </w:pPr>
    </w:p>
    <w:p w14:paraId="795C92D8" w14:textId="07C9D594" w:rsidR="00DB4570" w:rsidRPr="003A1DEC" w:rsidRDefault="00DB4570" w:rsidP="000C1722">
      <w:pPr>
        <w:contextualSpacing/>
      </w:pPr>
      <w:r w:rsidRPr="003A1DEC">
        <w:t xml:space="preserve">p. </w:t>
      </w:r>
      <w:proofErr w:type="spellStart"/>
      <w:r w:rsidRPr="003A1DEC">
        <w:t>Petrovčik</w:t>
      </w:r>
      <w:proofErr w:type="spellEnd"/>
      <w:r w:rsidRPr="003A1DEC">
        <w:t xml:space="preserve">, starosta MČ: Ďakujem. Uzatváram rozpravu a poprosím návrhovú komisiu. </w:t>
      </w:r>
    </w:p>
    <w:p w14:paraId="4616FFEB" w14:textId="77777777" w:rsidR="00DB4570" w:rsidRPr="003A1DEC" w:rsidRDefault="00DB4570" w:rsidP="000C1722">
      <w:pPr>
        <w:contextualSpacing/>
      </w:pPr>
    </w:p>
    <w:p w14:paraId="3B10C53F" w14:textId="77777777" w:rsidR="007D10F6" w:rsidRPr="003A1DEC" w:rsidRDefault="007D10F6" w:rsidP="000C1722">
      <w:pPr>
        <w:contextualSpacing/>
      </w:pPr>
    </w:p>
    <w:p w14:paraId="6A9E3F02" w14:textId="7A87525A" w:rsidR="00DB4570" w:rsidRPr="003A1DEC" w:rsidRDefault="001C75CF" w:rsidP="000C1722">
      <w:pPr>
        <w:rPr>
          <w:color w:val="000000"/>
        </w:rPr>
      </w:pPr>
      <w:r w:rsidRPr="003A1DEC">
        <w:t xml:space="preserve">p. </w:t>
      </w:r>
      <w:proofErr w:type="spellStart"/>
      <w:r w:rsidR="00DB4570" w:rsidRPr="003A1DEC">
        <w:t>Galdunová</w:t>
      </w:r>
      <w:proofErr w:type="spellEnd"/>
      <w:r w:rsidRPr="003A1DEC">
        <w:t>, poslan</w:t>
      </w:r>
      <w:r w:rsidR="00DB4570" w:rsidRPr="003A1DEC">
        <w:t>kyňa</w:t>
      </w:r>
      <w:r w:rsidR="0071702B" w:rsidRPr="003A1DEC">
        <w:t xml:space="preserve"> </w:t>
      </w:r>
      <w:proofErr w:type="spellStart"/>
      <w:r w:rsidR="0071702B" w:rsidRPr="003A1DEC">
        <w:t>MiZ</w:t>
      </w:r>
      <w:proofErr w:type="spellEnd"/>
      <w:r w:rsidR="0071702B" w:rsidRPr="003A1DEC">
        <w:t xml:space="preserve"> a člen návrhovej komisie. </w:t>
      </w:r>
      <w:r w:rsidR="0071702B" w:rsidRPr="003A1DEC">
        <w:rPr>
          <w:u w:val="single"/>
        </w:rPr>
        <w:t>Návrh na uznesenie</w:t>
      </w:r>
      <w:r w:rsidR="0071702B" w:rsidRPr="003A1DEC">
        <w:t xml:space="preserve">: </w:t>
      </w:r>
      <w:r w:rsidR="00DB4570" w:rsidRPr="003A1DEC">
        <w:t>Miestne zastupiteľstvo mestskej časti Koši</w:t>
      </w:r>
      <w:r w:rsidR="00DB4570" w:rsidRPr="003A1DEC">
        <w:rPr>
          <w:color w:val="000000"/>
        </w:rPr>
        <w:t>ce-Staré Mesto podľa ustanovenia § 14 ods. 3 písm. a) zákona č. 401/1990 o meste Košice v znení neskorších predpisov</w:t>
      </w:r>
    </w:p>
    <w:p w14:paraId="69609CB1" w14:textId="77777777" w:rsidR="00DB4570" w:rsidRPr="003A1DEC" w:rsidRDefault="00DB4570" w:rsidP="000C1722">
      <w:pPr>
        <w:rPr>
          <w:bCs w:val="0"/>
          <w:color w:val="000000"/>
        </w:rPr>
      </w:pPr>
      <w:r w:rsidRPr="003A1DEC">
        <w:rPr>
          <w:bCs w:val="0"/>
          <w:color w:val="000000"/>
        </w:rPr>
        <w:t>sa uznáša</w:t>
      </w:r>
    </w:p>
    <w:p w14:paraId="5A4475D7" w14:textId="77777777" w:rsidR="00DB4570" w:rsidRPr="003A1DEC" w:rsidRDefault="00DB4570" w:rsidP="000C1722">
      <w:pPr>
        <w:rPr>
          <w:color w:val="000000"/>
        </w:rPr>
      </w:pPr>
      <w:r w:rsidRPr="003A1DEC">
        <w:rPr>
          <w:color w:val="000000"/>
        </w:rPr>
        <w:t>na zmene Všeobecne záväzného nariadenia mestskej časti Košice-Staré Mesto č. 4/2019 o   poskytovaní príspevku na stravovanie dôchodcov podľa predloženého návrhu.</w:t>
      </w:r>
    </w:p>
    <w:p w14:paraId="3A110EEC" w14:textId="0F69A89A" w:rsidR="005F30F9" w:rsidRPr="003A1DEC" w:rsidRDefault="005F30F9" w:rsidP="000C1722"/>
    <w:p w14:paraId="43D5263C" w14:textId="642742C7" w:rsidR="00AD3C3A" w:rsidRPr="003A1DEC" w:rsidRDefault="0071702B" w:rsidP="000C1722">
      <w:pPr>
        <w:contextualSpacing/>
      </w:pPr>
      <w:r w:rsidRPr="003A1DEC">
        <w:lastRenderedPageBreak/>
        <w:t xml:space="preserve">p. </w:t>
      </w:r>
      <w:proofErr w:type="spellStart"/>
      <w:r w:rsidRPr="003A1DEC">
        <w:t>Petrovčik</w:t>
      </w:r>
      <w:proofErr w:type="spellEnd"/>
      <w:r w:rsidRPr="003A1DEC">
        <w:t xml:space="preserve">, starosta MČ: </w:t>
      </w:r>
      <w:r w:rsidR="00DB4570" w:rsidRPr="003A1DEC">
        <w:t>Nech sa páči, hlasujte.</w:t>
      </w:r>
      <w:r w:rsidRPr="003A1DEC">
        <w:t xml:space="preserve"> </w:t>
      </w:r>
    </w:p>
    <w:p w14:paraId="6328B4D8" w14:textId="77777777" w:rsidR="00AD3C3A" w:rsidRPr="003A1DEC" w:rsidRDefault="00AD3C3A" w:rsidP="000C1722">
      <w:pPr>
        <w:contextualSpacing/>
      </w:pPr>
    </w:p>
    <w:p w14:paraId="2BAEB5A3" w14:textId="7583CB22" w:rsidR="00AD3C3A" w:rsidRPr="003A1DEC" w:rsidRDefault="0071702B" w:rsidP="000C1722">
      <w:pPr>
        <w:pStyle w:val="Vfdfdchodzie"/>
        <w:widowControl/>
        <w:ind w:firstLine="708"/>
        <w:contextualSpacing/>
        <w:rPr>
          <w:rFonts w:ascii="Times New Roman" w:hAnsi="Times New Roman"/>
          <w:i/>
          <w:color w:val="000000"/>
          <w:lang w:eastAsia="cs-CZ" w:bidi="ar-SA"/>
        </w:rPr>
      </w:pPr>
      <w:r w:rsidRPr="003A1DEC">
        <w:rPr>
          <w:rFonts w:ascii="Times New Roman" w:hAnsi="Times New Roman"/>
          <w:b/>
          <w:i/>
          <w:color w:val="000000"/>
          <w:lang w:eastAsia="cs-CZ" w:bidi="ar-SA"/>
        </w:rPr>
        <w:t xml:space="preserve">Hlasovanie č. </w:t>
      </w:r>
      <w:r w:rsidR="009E3A5A" w:rsidRPr="003A1DEC">
        <w:rPr>
          <w:rFonts w:ascii="Times New Roman" w:hAnsi="Times New Roman"/>
          <w:b/>
          <w:i/>
          <w:color w:val="000000"/>
          <w:lang w:eastAsia="cs-CZ" w:bidi="ar-SA"/>
        </w:rPr>
        <w:t>8</w:t>
      </w:r>
      <w:r w:rsidRPr="003A1DEC">
        <w:rPr>
          <w:rFonts w:ascii="Times New Roman" w:hAnsi="Times New Roman"/>
          <w:b/>
          <w:i/>
          <w:color w:val="000000"/>
          <w:lang w:eastAsia="cs-CZ" w:bidi="ar-SA"/>
        </w:rPr>
        <w:t xml:space="preserve">: </w:t>
      </w:r>
      <w:r w:rsidRPr="003A1DEC">
        <w:rPr>
          <w:rFonts w:ascii="Times New Roman" w:hAnsi="Times New Roman"/>
          <w:i/>
          <w:color w:val="000000"/>
          <w:lang w:eastAsia="cs-CZ" w:bidi="ar-SA"/>
        </w:rPr>
        <w:t xml:space="preserve">za – </w:t>
      </w:r>
      <w:r w:rsidR="005F30F9" w:rsidRPr="003A1DEC">
        <w:rPr>
          <w:rFonts w:ascii="Times New Roman" w:hAnsi="Times New Roman"/>
          <w:i/>
          <w:color w:val="000000"/>
          <w:lang w:eastAsia="cs-CZ" w:bidi="ar-SA"/>
        </w:rPr>
        <w:t>10</w:t>
      </w:r>
      <w:r w:rsidRPr="003A1DEC">
        <w:rPr>
          <w:rFonts w:ascii="Times New Roman" w:hAnsi="Times New Roman"/>
          <w:i/>
          <w:color w:val="000000"/>
          <w:lang w:eastAsia="cs-CZ" w:bidi="ar-SA"/>
        </w:rPr>
        <w:t>, proti – 0, zdržalo sa – 0, nehlasovalo – 0</w:t>
      </w:r>
    </w:p>
    <w:p w14:paraId="687AE8A8" w14:textId="77777777" w:rsidR="00AD3C3A" w:rsidRPr="003A1DEC" w:rsidRDefault="00AD3C3A" w:rsidP="000C1722">
      <w:pPr>
        <w:contextualSpacing/>
      </w:pPr>
    </w:p>
    <w:p w14:paraId="4E3C68F2" w14:textId="0D66353E" w:rsidR="00AD3C3A" w:rsidRPr="003A1DEC" w:rsidRDefault="0071702B" w:rsidP="000C1722">
      <w:pPr>
        <w:contextualSpacing/>
      </w:pPr>
      <w:r w:rsidRPr="003A1DEC">
        <w:t xml:space="preserve">p. </w:t>
      </w:r>
      <w:proofErr w:type="spellStart"/>
      <w:r w:rsidRPr="003A1DEC">
        <w:t>Petrovčik</w:t>
      </w:r>
      <w:proofErr w:type="spellEnd"/>
      <w:r w:rsidRPr="003A1DEC">
        <w:t xml:space="preserve">, starosta MČ: </w:t>
      </w:r>
      <w:r w:rsidR="00DB4570" w:rsidRPr="003A1DEC">
        <w:t xml:space="preserve">Ďalším bodom nášho dnešného rokovania je bod </w:t>
      </w:r>
      <w:r w:rsidR="003E35B0" w:rsidRPr="003A1DEC">
        <w:t xml:space="preserve">č. </w:t>
      </w:r>
      <w:r w:rsidR="00DB4570" w:rsidRPr="003A1DEC">
        <w:t xml:space="preserve">5. </w:t>
      </w:r>
      <w:r w:rsidR="005F30F9" w:rsidRPr="003A1DEC">
        <w:t xml:space="preserve"> </w:t>
      </w:r>
    </w:p>
    <w:p w14:paraId="7E92E5AD" w14:textId="77777777" w:rsidR="00AD3C3A" w:rsidRPr="003A1DEC" w:rsidRDefault="00AD3C3A" w:rsidP="000C1722">
      <w:pPr>
        <w:contextualSpacing/>
      </w:pPr>
    </w:p>
    <w:p w14:paraId="64820EEA" w14:textId="77777777" w:rsidR="00AD3C3A" w:rsidRPr="003A1DEC" w:rsidRDefault="0071702B" w:rsidP="000C1722">
      <w:pPr>
        <w:contextualSpacing/>
        <w:jc w:val="center"/>
      </w:pPr>
      <w:r w:rsidRPr="003A1DEC">
        <w:t>- - -</w:t>
      </w:r>
    </w:p>
    <w:p w14:paraId="44A3F777" w14:textId="77777777" w:rsidR="005F30F9" w:rsidRPr="003A1DEC" w:rsidRDefault="005F30F9" w:rsidP="000C1722">
      <w:pPr>
        <w:contextualSpacing/>
      </w:pPr>
    </w:p>
    <w:p w14:paraId="28F81ACA" w14:textId="3B32D3C4" w:rsidR="00AD3C3A" w:rsidRPr="003A1DEC" w:rsidRDefault="0071702B" w:rsidP="000C1722">
      <w:pPr>
        <w:contextualSpacing/>
        <w:rPr>
          <w:b/>
          <w:bCs w:val="0"/>
        </w:rPr>
      </w:pPr>
      <w:r w:rsidRPr="003A1DEC">
        <w:rPr>
          <w:b/>
          <w:bCs w:val="0"/>
        </w:rPr>
        <w:t xml:space="preserve">Bod č. </w:t>
      </w:r>
      <w:r w:rsidR="00DB4570" w:rsidRPr="003A1DEC">
        <w:rPr>
          <w:b/>
          <w:bCs w:val="0"/>
        </w:rPr>
        <w:t>5</w:t>
      </w:r>
    </w:p>
    <w:p w14:paraId="5128720D" w14:textId="47170A9B" w:rsidR="00AD3C3A" w:rsidRPr="003A1DEC" w:rsidRDefault="00DB4570" w:rsidP="000C1722">
      <w:pPr>
        <w:contextualSpacing/>
        <w:rPr>
          <w:b/>
          <w:bCs w:val="0"/>
        </w:rPr>
      </w:pPr>
      <w:r w:rsidRPr="003A1DEC">
        <w:rPr>
          <w:b/>
          <w:bCs w:val="0"/>
        </w:rPr>
        <w:t>Návrh na zmenu Všeobecne záväzného nariadenia mestskej časti Košice-Staré Mesto č. 2/2014 o určení miest na umiestňovanie plagátov alebo iných nosičov informácií v rámci volebnej kampane</w:t>
      </w:r>
    </w:p>
    <w:p w14:paraId="17AC3F2E" w14:textId="77777777" w:rsidR="00AD3C3A" w:rsidRPr="003A1DEC" w:rsidRDefault="00AD3C3A" w:rsidP="000C1722">
      <w:pPr>
        <w:contextualSpacing/>
      </w:pPr>
    </w:p>
    <w:p w14:paraId="59BD5C0A" w14:textId="754E086B" w:rsidR="00450AEF" w:rsidRPr="003A1DEC" w:rsidRDefault="0071702B" w:rsidP="000C1722">
      <w:pPr>
        <w:contextualSpacing/>
      </w:pPr>
      <w:r w:rsidRPr="003A1DEC">
        <w:t xml:space="preserve">p. </w:t>
      </w:r>
      <w:proofErr w:type="spellStart"/>
      <w:r w:rsidRPr="003A1DEC">
        <w:t>Petrovčik</w:t>
      </w:r>
      <w:proofErr w:type="spellEnd"/>
      <w:r w:rsidRPr="003A1DEC">
        <w:t xml:space="preserve">, starosta MČ: </w:t>
      </w:r>
      <w:r w:rsidR="00AC4C3F" w:rsidRPr="003A1DEC">
        <w:t xml:space="preserve">Predmetný materiál sa prerokoval samozrejme aj na komisii finančnej, výstavby a verejného poriadku a komisia odporučila tento materiál predložiť miestnemu zastupiteľstvu. Jedná sa vlastne o to, že niektoré, keďže sme odstupovali niektoré parcely a niektoré lokality už nemáme v správe, tak vlastne musíme zosúladiť aj túto stránku. Otváram rozpravu. Procedurálny návrh pán poslanec </w:t>
      </w:r>
      <w:proofErr w:type="spellStart"/>
      <w:r w:rsidR="00AC4C3F" w:rsidRPr="003A1DEC">
        <w:t>Djordjevič</w:t>
      </w:r>
      <w:proofErr w:type="spellEnd"/>
      <w:r w:rsidR="00AC4C3F" w:rsidRPr="003A1DEC">
        <w:t>.</w:t>
      </w:r>
    </w:p>
    <w:p w14:paraId="4DA5DAD2" w14:textId="6EC87E22" w:rsidR="00AC4C3F" w:rsidRPr="003A1DEC" w:rsidRDefault="00AC4C3F" w:rsidP="000C1722">
      <w:pPr>
        <w:contextualSpacing/>
      </w:pPr>
    </w:p>
    <w:p w14:paraId="1C9BC202" w14:textId="6F2269BA" w:rsidR="00AC4C3F" w:rsidRPr="003A1DEC" w:rsidRDefault="00AC4C3F" w:rsidP="000C1722">
      <w:pPr>
        <w:contextualSpacing/>
      </w:pPr>
      <w:r w:rsidRPr="003A1DEC">
        <w:t xml:space="preserve">p. </w:t>
      </w:r>
      <w:proofErr w:type="spellStart"/>
      <w:r w:rsidRPr="003A1DEC">
        <w:t>Djordjevič</w:t>
      </w:r>
      <w:proofErr w:type="spellEnd"/>
      <w:r w:rsidRPr="003A1DEC">
        <w:t xml:space="preserve">, poslanec </w:t>
      </w:r>
      <w:proofErr w:type="spellStart"/>
      <w:r w:rsidRPr="003A1DEC">
        <w:t>MiZ</w:t>
      </w:r>
      <w:proofErr w:type="spellEnd"/>
      <w:r w:rsidRPr="003A1DEC">
        <w:t xml:space="preserve">. </w:t>
      </w:r>
      <w:r w:rsidRPr="003A1DEC">
        <w:rPr>
          <w:i/>
          <w:iCs/>
        </w:rPr>
        <w:t>Procedurálny návrh</w:t>
      </w:r>
      <w:r w:rsidRPr="003A1DEC">
        <w:t xml:space="preserve">: </w:t>
      </w:r>
      <w:r w:rsidR="005136EF" w:rsidRPr="003A1DEC">
        <w:t xml:space="preserve">Ďakujem pekne, pán starosta. Tridsať sekúnd potrebujem na vysvetlenie a potom príde procedurálny návrh samotný. Aj keď na komisii som podporil tento návrh, potom som doma nad tým rozmýšľal. Nebavíme sa o tisícoch </w:t>
      </w:r>
      <w:r w:rsidR="009064DB" w:rsidRPr="003A1DEC">
        <w:t>EUR</w:t>
      </w:r>
      <w:r w:rsidR="005136EF" w:rsidRPr="003A1DEC">
        <w:t>, ale bavíme sa o vytvorení rovnakých podmienok pre kandidujúcich poslancov alebo iných funkcií volených v rámci mesta a mestskej časti. Preto by som požiadal a navrhujem prerušiť tento bod do najbližšieho riadneho zastupiteľstva s tým, že by bola reklamná agentúra, vlastniaca túto plochu, oslovená s požiadavkou na cenovú ponuku na obdobie, ktoré je pred voľbami zo zákona určené. Koľko by stálo mestskú časť prenajať si na Námestí Laca Novomeského?</w:t>
      </w:r>
    </w:p>
    <w:p w14:paraId="5C4B9037" w14:textId="59E87E26" w:rsidR="005136EF" w:rsidRPr="003A1DEC" w:rsidRDefault="005136EF" w:rsidP="000C1722">
      <w:pPr>
        <w:contextualSpacing/>
      </w:pPr>
    </w:p>
    <w:p w14:paraId="473C4E6C" w14:textId="7AFF7CC8" w:rsidR="005136EF" w:rsidRPr="003A1DEC" w:rsidRDefault="005136EF" w:rsidP="000C1722">
      <w:pPr>
        <w:contextualSpacing/>
      </w:pPr>
      <w:r w:rsidRPr="003A1DEC">
        <w:t xml:space="preserve">p. </w:t>
      </w:r>
      <w:proofErr w:type="spellStart"/>
      <w:r w:rsidRPr="003A1DEC">
        <w:t>Petrovčik</w:t>
      </w:r>
      <w:proofErr w:type="spellEnd"/>
      <w:r w:rsidRPr="003A1DEC">
        <w:t xml:space="preserve">, starosta MČ: Takže odznel procedurálny návrh. Poprosím .... . Vítame pána poslanca Kočiša. Nech sa páči pán poslanec </w:t>
      </w:r>
      <w:proofErr w:type="spellStart"/>
      <w:r w:rsidRPr="003A1DEC">
        <w:t>Djordjevič</w:t>
      </w:r>
      <w:proofErr w:type="spellEnd"/>
      <w:r w:rsidRPr="003A1DEC">
        <w:t>.</w:t>
      </w:r>
    </w:p>
    <w:p w14:paraId="36630336" w14:textId="0F7F0084" w:rsidR="005136EF" w:rsidRPr="003A1DEC" w:rsidRDefault="005136EF" w:rsidP="000C1722">
      <w:pPr>
        <w:contextualSpacing/>
      </w:pPr>
    </w:p>
    <w:p w14:paraId="16438FE3" w14:textId="095C607A" w:rsidR="005136EF" w:rsidRPr="003A1DEC" w:rsidRDefault="005136EF" w:rsidP="000C1722">
      <w:pPr>
        <w:contextualSpacing/>
      </w:pPr>
      <w:r w:rsidRPr="003A1DEC">
        <w:t xml:space="preserve">p. </w:t>
      </w:r>
      <w:proofErr w:type="spellStart"/>
      <w:r w:rsidRPr="003A1DEC">
        <w:t>Djordjevič</w:t>
      </w:r>
      <w:proofErr w:type="spellEnd"/>
      <w:r w:rsidRPr="003A1DEC">
        <w:t xml:space="preserve">, poslanec </w:t>
      </w:r>
      <w:proofErr w:type="spellStart"/>
      <w:r w:rsidRPr="003A1DEC">
        <w:t>MiZ</w:t>
      </w:r>
      <w:proofErr w:type="spellEnd"/>
      <w:r w:rsidRPr="003A1DEC">
        <w:t>: Iba som chcel dokončiť, že ak to nebude niečo, čo by malo ruinovať mestskú časť a myslím si, že schopnosti tu pracovníci úradu majú a vedia sa ísť dohodnúť aj osobne, aj komunikačné zručnosti viacerí majú na úrovni. Verím tomu, že v rámci dobrých vzťahov by sa vedeli vyjednať také podmienky, pre ktoré by sa táto reklamná plocha nemusela rušiť. Nemám na to nejaký extra osobitný záujem, ale keď majú byť podmienky pre všetkých rovnaké, tak by mali byť. Samozrejme, že viackrát v minulosti som deklaroval, že oplotenie pri Mestskej krytej plavárni síce je ako v majetku mestskej časti, ale ak sa tam zastaví 10 voličov z volebného obvodu 1, tak veľa. Ale to je už je na poslancoch samotných aj z tohto volebného obvodu, aby hľadali lepšie plochy</w:t>
      </w:r>
      <w:r w:rsidR="004F4E6D" w:rsidRPr="003A1DEC">
        <w:t xml:space="preserve">. Ale keďže volebný obvod č. 1 je naozaj natiahnutý na šírku, tak nie je možné jednoznačne určiť nejakú plochu, ktorá by bola vynikajúca alebo vhodná. To isté platí pre volebný obvod 2, kde je </w:t>
      </w:r>
      <w:proofErr w:type="spellStart"/>
      <w:r w:rsidR="004F4E6D" w:rsidRPr="003A1DEC">
        <w:t>Pajorova</w:t>
      </w:r>
      <w:proofErr w:type="spellEnd"/>
      <w:r w:rsidR="004F4E6D" w:rsidRPr="003A1DEC">
        <w:t xml:space="preserve"> ulica, ale aspoň je tam nejaký zhluk ulíc, blokov, bytoviek. A čo sa týka plota pred dreveným fitness ihriskom, teda pred posilňovňou Impulz na Námestí Laca Novomeského, je to jednoznačne najlepšia plocha, pri ktorej tisíce ľudí denne chodia. Čiže, naozaj, keby sme sa mali baviť o stovkách alebo maximálne tisíc </w:t>
      </w:r>
      <w:r w:rsidR="009064DB" w:rsidRPr="003A1DEC">
        <w:t>EUR</w:t>
      </w:r>
      <w:r w:rsidR="004F4E6D" w:rsidRPr="003A1DEC">
        <w:t>, myslím, že táto mestská časť by to vedela zvládnuť. A môžeme sa o tom pobaviť, že zrušíme všetky, alebo necháme túto, ale preto by som nevylučoval túto plochu dnes a potom ju o tri mesiace budeme dávať. Preto úrad získa dva mesiace na to, aby zistil finančné vyčíslenie a preto navrhujem ešte raz to, čo som povedal v procedúre, prerušiť tento bod do najbližšieho riadneho zastupiteľstva.</w:t>
      </w:r>
    </w:p>
    <w:p w14:paraId="79A7683B" w14:textId="77777777" w:rsidR="004F4E6D" w:rsidRPr="003A1DEC" w:rsidRDefault="004F4E6D" w:rsidP="000C1722">
      <w:pPr>
        <w:contextualSpacing/>
      </w:pPr>
    </w:p>
    <w:p w14:paraId="6A90E12F" w14:textId="3F9EDFC5" w:rsidR="00FC1AF5" w:rsidRPr="003A1DEC" w:rsidRDefault="00772DAD" w:rsidP="000C1722">
      <w:pPr>
        <w:contextualSpacing/>
      </w:pPr>
      <w:r w:rsidRPr="003A1DEC">
        <w:lastRenderedPageBreak/>
        <w:t xml:space="preserve">p. </w:t>
      </w:r>
      <w:proofErr w:type="spellStart"/>
      <w:r w:rsidRPr="003A1DEC">
        <w:t>Petrovčik</w:t>
      </w:r>
      <w:proofErr w:type="spellEnd"/>
      <w:r w:rsidRPr="003A1DEC">
        <w:t>, starosta MČ: Ďakujem.</w:t>
      </w:r>
      <w:r w:rsidR="004F4E6D" w:rsidRPr="003A1DEC">
        <w:t xml:space="preserve"> S faktickou pán poslanec </w:t>
      </w:r>
      <w:proofErr w:type="spellStart"/>
      <w:r w:rsidR="004F4E6D" w:rsidRPr="003A1DEC">
        <w:t>Hanesz</w:t>
      </w:r>
      <w:proofErr w:type="spellEnd"/>
      <w:r w:rsidR="004F4E6D" w:rsidRPr="003A1DEC">
        <w:t>.</w:t>
      </w:r>
    </w:p>
    <w:p w14:paraId="4CFB6122" w14:textId="62CA23A6" w:rsidR="004F4E6D" w:rsidRPr="003A1DEC" w:rsidRDefault="004F4E6D" w:rsidP="000C1722">
      <w:pPr>
        <w:contextualSpacing/>
      </w:pPr>
    </w:p>
    <w:p w14:paraId="7FC69063" w14:textId="36406D78" w:rsidR="004F4E6D" w:rsidRPr="003A1DEC" w:rsidRDefault="004F4E6D" w:rsidP="000C1722">
      <w:pPr>
        <w:contextualSpacing/>
      </w:pPr>
      <w:r w:rsidRPr="003A1DEC">
        <w:t xml:space="preserve">p. </w:t>
      </w:r>
      <w:proofErr w:type="spellStart"/>
      <w:r w:rsidRPr="003A1DEC">
        <w:t>Hanesz</w:t>
      </w:r>
      <w:proofErr w:type="spellEnd"/>
      <w:r w:rsidRPr="003A1DEC">
        <w:t xml:space="preserve">, poslanec </w:t>
      </w:r>
      <w:proofErr w:type="spellStart"/>
      <w:r w:rsidRPr="003A1DEC">
        <w:t>MiZ</w:t>
      </w:r>
      <w:proofErr w:type="spellEnd"/>
      <w:r w:rsidRPr="003A1DEC">
        <w:t xml:space="preserve">. </w:t>
      </w:r>
      <w:r w:rsidRPr="003A1DEC">
        <w:rPr>
          <w:i/>
          <w:iCs/>
        </w:rPr>
        <w:t>Faktická poznámka</w:t>
      </w:r>
      <w:r w:rsidRPr="003A1DEC">
        <w:t xml:space="preserve">: Ďakujem pekne za slovo. Ja mám na to trošku iný názor, preto by som rád reagoval na tento návrh. Ja si myslím, že nie je volebný rok 2020, ani 2021. takže máme na to celkom čas, aby sme si našli aj lepšie plochy. Principiálne síce súhlasím s tým, že treba nájsť viacero plôch, ale na to je veľmi veľa času a vôbec to nie je dôležitá otázka teraz v roku 2020. Ja si myslím, že kľudne by sme mohli schváliť tento návrh a potom sa k tomu vrátime o dva roky. Neriešme túto záležitosť, ktorá v podstate naozaj teraz nemá žiadnu veľkú, vysokú, prioritu. Ďakujem pekne. </w:t>
      </w:r>
    </w:p>
    <w:p w14:paraId="60B45E65" w14:textId="029645AD" w:rsidR="004F4E6D" w:rsidRPr="003A1DEC" w:rsidRDefault="004F4E6D" w:rsidP="000C1722">
      <w:pPr>
        <w:contextualSpacing/>
      </w:pPr>
    </w:p>
    <w:p w14:paraId="59FBB06C" w14:textId="6A1873B8" w:rsidR="004F4E6D" w:rsidRPr="003A1DEC" w:rsidRDefault="004F4E6D" w:rsidP="000C1722">
      <w:pPr>
        <w:contextualSpacing/>
      </w:pPr>
      <w:r w:rsidRPr="003A1DEC">
        <w:t xml:space="preserve">p. </w:t>
      </w:r>
      <w:proofErr w:type="spellStart"/>
      <w:r w:rsidRPr="003A1DEC">
        <w:t>Petrovčik</w:t>
      </w:r>
      <w:proofErr w:type="spellEnd"/>
      <w:r w:rsidRPr="003A1DEC">
        <w:t xml:space="preserve">, starosta MČ: Ďakujem. Uzatváram rozpravu a poprosím návrhovú komisiu, aby sme pristúpili k hlasovaniu. </w:t>
      </w:r>
      <w:r w:rsidR="009E3A5A" w:rsidRPr="003A1DEC">
        <w:t xml:space="preserve">Najprv o procedurálnom návrhu pána poslanca </w:t>
      </w:r>
      <w:proofErr w:type="spellStart"/>
      <w:r w:rsidR="009E3A5A" w:rsidRPr="003A1DEC">
        <w:t>Djordjeviča</w:t>
      </w:r>
      <w:proofErr w:type="spellEnd"/>
      <w:r w:rsidR="009E3A5A" w:rsidRPr="003A1DEC">
        <w:t xml:space="preserve">. </w:t>
      </w:r>
    </w:p>
    <w:p w14:paraId="471C5B65" w14:textId="77777777" w:rsidR="009E3A5A" w:rsidRPr="003A1DEC" w:rsidRDefault="009E3A5A" w:rsidP="000C1722">
      <w:pPr>
        <w:contextualSpacing/>
      </w:pPr>
    </w:p>
    <w:p w14:paraId="12AF6417" w14:textId="10C52145" w:rsidR="004F4E6D" w:rsidRPr="003A1DEC" w:rsidRDefault="009E3A5A" w:rsidP="000C1722">
      <w:pPr>
        <w:ind w:firstLine="708"/>
        <w:contextualSpacing/>
      </w:pPr>
      <w:r w:rsidRPr="003A1DEC">
        <w:rPr>
          <w:b/>
          <w:i/>
          <w:color w:val="000000"/>
          <w:lang w:eastAsia="cs-CZ"/>
        </w:rPr>
        <w:t xml:space="preserve">Hlasovanie č. 9: </w:t>
      </w:r>
      <w:r w:rsidRPr="003A1DEC">
        <w:rPr>
          <w:i/>
          <w:color w:val="000000"/>
          <w:lang w:eastAsia="cs-CZ"/>
        </w:rPr>
        <w:t>za – 5, proti – 3, zdržalo sa – 3, nehlasovalo – 0</w:t>
      </w:r>
    </w:p>
    <w:p w14:paraId="1D1F8EE0" w14:textId="77777777" w:rsidR="004F4E6D" w:rsidRPr="003A1DEC" w:rsidRDefault="004F4E6D" w:rsidP="000C1722">
      <w:pPr>
        <w:contextualSpacing/>
      </w:pPr>
    </w:p>
    <w:p w14:paraId="77B5628D" w14:textId="7B08844F" w:rsidR="00450AEF" w:rsidRPr="003A1DEC" w:rsidRDefault="009E3A5A" w:rsidP="000C1722">
      <w:pPr>
        <w:contextualSpacing/>
      </w:pPr>
      <w:r w:rsidRPr="003A1DEC">
        <w:t xml:space="preserve">p. </w:t>
      </w:r>
      <w:proofErr w:type="spellStart"/>
      <w:r w:rsidRPr="003A1DEC">
        <w:t>Petrovčik</w:t>
      </w:r>
      <w:proofErr w:type="spellEnd"/>
      <w:r w:rsidRPr="003A1DEC">
        <w:t>, starosta MČ: Návrh nebol prijatý. Poprosím, teraz budeme čítať pôvodný návrh uznesenia.</w:t>
      </w:r>
    </w:p>
    <w:p w14:paraId="5E0B262C" w14:textId="6CC44298" w:rsidR="009E3A5A" w:rsidRPr="003A1DEC" w:rsidRDefault="009E3A5A" w:rsidP="000C1722">
      <w:pPr>
        <w:contextualSpacing/>
      </w:pPr>
    </w:p>
    <w:p w14:paraId="264958E8" w14:textId="2D1953F2" w:rsidR="009E3A5A" w:rsidRPr="003A1DEC" w:rsidRDefault="001C75CF" w:rsidP="000C1722">
      <w:pPr>
        <w:contextualSpacing/>
      </w:pPr>
      <w:r w:rsidRPr="003A1DEC">
        <w:t xml:space="preserve">p. </w:t>
      </w:r>
      <w:proofErr w:type="spellStart"/>
      <w:r w:rsidR="009E3A5A" w:rsidRPr="003A1DEC">
        <w:t>Galdunová</w:t>
      </w:r>
      <w:proofErr w:type="spellEnd"/>
      <w:r w:rsidRPr="003A1DEC">
        <w:t>, poslan</w:t>
      </w:r>
      <w:r w:rsidR="009E3A5A" w:rsidRPr="003A1DEC">
        <w:t>kyňa</w:t>
      </w:r>
      <w:r w:rsidR="000B6E42" w:rsidRPr="003A1DEC">
        <w:t xml:space="preserve"> </w:t>
      </w:r>
      <w:proofErr w:type="spellStart"/>
      <w:r w:rsidR="000B6E42" w:rsidRPr="003A1DEC">
        <w:t>MiZ</w:t>
      </w:r>
      <w:proofErr w:type="spellEnd"/>
      <w:r w:rsidR="000B6E42" w:rsidRPr="003A1DEC">
        <w:t xml:space="preserve"> a člen návrhovej komisie. </w:t>
      </w:r>
      <w:r w:rsidR="000B6E42" w:rsidRPr="003A1DEC">
        <w:rPr>
          <w:u w:val="single"/>
        </w:rPr>
        <w:t>Návrh na uznesenie</w:t>
      </w:r>
      <w:r w:rsidR="000B6E42" w:rsidRPr="003A1DEC">
        <w:t xml:space="preserve">: </w:t>
      </w:r>
      <w:r w:rsidR="00807D78" w:rsidRPr="003A1DEC">
        <w:t xml:space="preserve">Miestne zastupiteľstvo </w:t>
      </w:r>
      <w:r w:rsidR="003C7F3F" w:rsidRPr="003A1DEC">
        <w:t>m</w:t>
      </w:r>
      <w:r w:rsidR="00807D78" w:rsidRPr="003A1DEC">
        <w:t>estskej časti Košice-Staré Mesto</w:t>
      </w:r>
      <w:r w:rsidR="009E3A5A" w:rsidRPr="003A1DEC">
        <w:t xml:space="preserve"> </w:t>
      </w:r>
      <w:r w:rsidR="009E3A5A" w:rsidRPr="003A1DEC">
        <w:rPr>
          <w:color w:val="000000"/>
        </w:rPr>
        <w:t>podľa ustanovenia § 14 ods. 3 písm. a) zákona č. 401/1990 o meste Košice v znení neskorších predpisov</w:t>
      </w:r>
    </w:p>
    <w:p w14:paraId="37F98750" w14:textId="77777777" w:rsidR="009E3A5A" w:rsidRPr="003A1DEC" w:rsidRDefault="009E3A5A" w:rsidP="000C1722">
      <w:pPr>
        <w:rPr>
          <w:bCs w:val="0"/>
          <w:color w:val="000000"/>
        </w:rPr>
      </w:pPr>
      <w:r w:rsidRPr="003A1DEC">
        <w:rPr>
          <w:bCs w:val="0"/>
          <w:color w:val="000000"/>
        </w:rPr>
        <w:t>sa uznáša</w:t>
      </w:r>
    </w:p>
    <w:p w14:paraId="1D11CEE4" w14:textId="29CA8E33" w:rsidR="009E3A5A" w:rsidRPr="003A1DEC" w:rsidRDefault="009E3A5A" w:rsidP="000C1722">
      <w:pPr>
        <w:rPr>
          <w:color w:val="000000"/>
        </w:rPr>
      </w:pPr>
      <w:r w:rsidRPr="003A1DEC">
        <w:rPr>
          <w:color w:val="000000"/>
        </w:rPr>
        <w:t>na zmene Všeobecne záväzného nariadenia mestskej časti Košice-Staré Mesto č. 2/2014 o určení miest na umiestňovanie plagátov alebo iných nosičov v rámci volebnej kampane podľa predloženého návrhu.</w:t>
      </w:r>
    </w:p>
    <w:p w14:paraId="2C4B540F" w14:textId="77777777" w:rsidR="009B655E" w:rsidRPr="003A1DEC" w:rsidRDefault="009B655E" w:rsidP="000C1722">
      <w:pPr>
        <w:contextualSpacing/>
      </w:pPr>
    </w:p>
    <w:p w14:paraId="60E48635" w14:textId="08B0D0A6" w:rsidR="00807D78" w:rsidRPr="003A1DEC" w:rsidRDefault="00807D78" w:rsidP="000C1722">
      <w:pPr>
        <w:contextualSpacing/>
      </w:pPr>
      <w:r w:rsidRPr="003A1DEC">
        <w:t xml:space="preserve">p. </w:t>
      </w:r>
      <w:proofErr w:type="spellStart"/>
      <w:r w:rsidRPr="003A1DEC">
        <w:t>Petrovčik</w:t>
      </w:r>
      <w:proofErr w:type="spellEnd"/>
      <w:r w:rsidRPr="003A1DEC">
        <w:t xml:space="preserve">, starosta MČ: </w:t>
      </w:r>
      <w:r w:rsidR="009E3A5A" w:rsidRPr="003A1DEC">
        <w:t>Prosím,</w:t>
      </w:r>
      <w:r w:rsidR="003C7F3F" w:rsidRPr="003A1DEC">
        <w:t xml:space="preserve"> hlasujte. </w:t>
      </w:r>
    </w:p>
    <w:p w14:paraId="39FD9963" w14:textId="77777777" w:rsidR="00807D78" w:rsidRPr="003A1DEC" w:rsidRDefault="00807D78" w:rsidP="000C1722">
      <w:pPr>
        <w:contextualSpacing/>
      </w:pPr>
    </w:p>
    <w:p w14:paraId="50F247A7" w14:textId="5420B274" w:rsidR="00807D78" w:rsidRPr="003A1DEC" w:rsidRDefault="00807D78" w:rsidP="000C1722">
      <w:pPr>
        <w:pStyle w:val="Vfdfdchodzie"/>
        <w:widowControl/>
        <w:ind w:firstLine="708"/>
        <w:contextualSpacing/>
        <w:rPr>
          <w:rFonts w:ascii="Times New Roman" w:hAnsi="Times New Roman"/>
          <w:i/>
          <w:color w:val="000000"/>
          <w:lang w:eastAsia="cs-CZ" w:bidi="ar-SA"/>
        </w:rPr>
      </w:pPr>
      <w:r w:rsidRPr="003A1DEC">
        <w:rPr>
          <w:rFonts w:ascii="Times New Roman" w:hAnsi="Times New Roman"/>
          <w:b/>
          <w:i/>
          <w:color w:val="000000"/>
          <w:lang w:eastAsia="cs-CZ" w:bidi="ar-SA"/>
        </w:rPr>
        <w:t>Hlasovanie č. 1</w:t>
      </w:r>
      <w:r w:rsidR="009E3A5A" w:rsidRPr="003A1DEC">
        <w:rPr>
          <w:rFonts w:ascii="Times New Roman" w:hAnsi="Times New Roman"/>
          <w:b/>
          <w:i/>
          <w:color w:val="000000"/>
          <w:lang w:eastAsia="cs-CZ" w:bidi="ar-SA"/>
        </w:rPr>
        <w:t>0</w:t>
      </w:r>
      <w:r w:rsidRPr="003A1DEC">
        <w:rPr>
          <w:rFonts w:ascii="Times New Roman" w:hAnsi="Times New Roman"/>
          <w:b/>
          <w:i/>
          <w:color w:val="000000"/>
          <w:lang w:eastAsia="cs-CZ" w:bidi="ar-SA"/>
        </w:rPr>
        <w:t xml:space="preserve">: </w:t>
      </w:r>
      <w:r w:rsidRPr="003A1DEC">
        <w:rPr>
          <w:rFonts w:ascii="Times New Roman" w:hAnsi="Times New Roman"/>
          <w:i/>
          <w:color w:val="000000"/>
          <w:lang w:eastAsia="cs-CZ" w:bidi="ar-SA"/>
        </w:rPr>
        <w:t>za –</w:t>
      </w:r>
      <w:r w:rsidR="003C7F3F" w:rsidRPr="003A1DEC">
        <w:rPr>
          <w:rFonts w:ascii="Times New Roman" w:hAnsi="Times New Roman"/>
          <w:i/>
          <w:color w:val="000000"/>
          <w:lang w:eastAsia="cs-CZ" w:bidi="ar-SA"/>
        </w:rPr>
        <w:t xml:space="preserve"> </w:t>
      </w:r>
      <w:r w:rsidR="009E3A5A" w:rsidRPr="003A1DEC">
        <w:rPr>
          <w:rFonts w:ascii="Times New Roman" w:hAnsi="Times New Roman"/>
          <w:i/>
          <w:color w:val="000000"/>
          <w:lang w:eastAsia="cs-CZ" w:bidi="ar-SA"/>
        </w:rPr>
        <w:t>6</w:t>
      </w:r>
      <w:r w:rsidRPr="003A1DEC">
        <w:rPr>
          <w:rFonts w:ascii="Times New Roman" w:hAnsi="Times New Roman"/>
          <w:i/>
          <w:color w:val="000000"/>
          <w:lang w:eastAsia="cs-CZ" w:bidi="ar-SA"/>
        </w:rPr>
        <w:t>, proti –</w:t>
      </w:r>
      <w:r w:rsidR="00A4030E" w:rsidRPr="003A1DEC">
        <w:rPr>
          <w:rFonts w:ascii="Times New Roman" w:hAnsi="Times New Roman"/>
          <w:i/>
          <w:color w:val="000000"/>
          <w:lang w:eastAsia="cs-CZ" w:bidi="ar-SA"/>
        </w:rPr>
        <w:t xml:space="preserve"> </w:t>
      </w:r>
      <w:r w:rsidR="009E3A5A" w:rsidRPr="003A1DEC">
        <w:rPr>
          <w:rFonts w:ascii="Times New Roman" w:hAnsi="Times New Roman"/>
          <w:i/>
          <w:color w:val="000000"/>
          <w:lang w:eastAsia="cs-CZ" w:bidi="ar-SA"/>
        </w:rPr>
        <w:t>1</w:t>
      </w:r>
      <w:r w:rsidRPr="003A1DEC">
        <w:rPr>
          <w:rFonts w:ascii="Times New Roman" w:hAnsi="Times New Roman"/>
          <w:i/>
          <w:color w:val="000000"/>
          <w:lang w:eastAsia="cs-CZ" w:bidi="ar-SA"/>
        </w:rPr>
        <w:t xml:space="preserve">, zdržalo sa – </w:t>
      </w:r>
      <w:r w:rsidR="009E3A5A" w:rsidRPr="003A1DEC">
        <w:rPr>
          <w:rFonts w:ascii="Times New Roman" w:hAnsi="Times New Roman"/>
          <w:i/>
          <w:color w:val="000000"/>
          <w:lang w:eastAsia="cs-CZ" w:bidi="ar-SA"/>
        </w:rPr>
        <w:t>4</w:t>
      </w:r>
      <w:r w:rsidRPr="003A1DEC">
        <w:rPr>
          <w:rFonts w:ascii="Times New Roman" w:hAnsi="Times New Roman"/>
          <w:i/>
          <w:color w:val="000000"/>
          <w:lang w:eastAsia="cs-CZ" w:bidi="ar-SA"/>
        </w:rPr>
        <w:t xml:space="preserve">, nehlasovalo – </w:t>
      </w:r>
      <w:r w:rsidR="009E3A5A" w:rsidRPr="003A1DEC">
        <w:rPr>
          <w:rFonts w:ascii="Times New Roman" w:hAnsi="Times New Roman"/>
          <w:i/>
          <w:color w:val="000000"/>
          <w:lang w:eastAsia="cs-CZ" w:bidi="ar-SA"/>
        </w:rPr>
        <w:t>0</w:t>
      </w:r>
    </w:p>
    <w:p w14:paraId="79B39F97" w14:textId="77777777" w:rsidR="00807D78" w:rsidRPr="003A1DEC" w:rsidRDefault="00807D78" w:rsidP="000C1722">
      <w:pPr>
        <w:contextualSpacing/>
      </w:pPr>
    </w:p>
    <w:p w14:paraId="7AFE6075" w14:textId="3DADD0D4" w:rsidR="009B655E" w:rsidRPr="003A1DEC" w:rsidRDefault="00807D78" w:rsidP="000C1722">
      <w:pPr>
        <w:contextualSpacing/>
      </w:pPr>
      <w:r w:rsidRPr="003A1DEC">
        <w:t xml:space="preserve">p. </w:t>
      </w:r>
      <w:proofErr w:type="spellStart"/>
      <w:r w:rsidRPr="003A1DEC">
        <w:t>Petrovčik</w:t>
      </w:r>
      <w:proofErr w:type="spellEnd"/>
      <w:r w:rsidRPr="003A1DEC">
        <w:t xml:space="preserve">, starosta MČ: </w:t>
      </w:r>
      <w:r w:rsidR="009E3A5A" w:rsidRPr="003A1DEC">
        <w:t xml:space="preserve">Uznesenie bolo prijaté. Beriem späť, potrebujeme </w:t>
      </w:r>
      <w:r w:rsidR="00C8418B" w:rsidRPr="003A1DEC">
        <w:t xml:space="preserve"> 7 hlasov, neprešlo to.</w:t>
      </w:r>
    </w:p>
    <w:p w14:paraId="169447BD" w14:textId="77777777" w:rsidR="003C7F3F" w:rsidRPr="003A1DEC" w:rsidRDefault="003C7F3F" w:rsidP="000C1722">
      <w:pPr>
        <w:contextualSpacing/>
      </w:pPr>
    </w:p>
    <w:p w14:paraId="7C7034D7" w14:textId="40A36C34" w:rsidR="00AD3C3A" w:rsidRPr="003A1DEC" w:rsidRDefault="0071702B" w:rsidP="000C1722">
      <w:pPr>
        <w:contextualSpacing/>
        <w:jc w:val="center"/>
      </w:pPr>
      <w:r w:rsidRPr="003A1DEC">
        <w:t>- - -</w:t>
      </w:r>
    </w:p>
    <w:p w14:paraId="587ACFB8" w14:textId="7A7FB4F6" w:rsidR="00C8418B" w:rsidRPr="003A1DEC" w:rsidRDefault="00C8418B" w:rsidP="000C1722">
      <w:pPr>
        <w:contextualSpacing/>
        <w:jc w:val="center"/>
      </w:pPr>
    </w:p>
    <w:p w14:paraId="104E2985" w14:textId="219B9960" w:rsidR="00C8418B" w:rsidRPr="003A1DEC" w:rsidRDefault="00C8418B" w:rsidP="000C1722">
      <w:pPr>
        <w:contextualSpacing/>
        <w:jc w:val="center"/>
      </w:pPr>
    </w:p>
    <w:p w14:paraId="6820D625" w14:textId="7D5FA3BB" w:rsidR="00C8418B" w:rsidRPr="003A1DEC" w:rsidRDefault="00C8418B" w:rsidP="000C1722">
      <w:pPr>
        <w:contextualSpacing/>
        <w:rPr>
          <w:b/>
          <w:bCs w:val="0"/>
        </w:rPr>
      </w:pPr>
      <w:r w:rsidRPr="003A1DEC">
        <w:rPr>
          <w:b/>
          <w:bCs w:val="0"/>
        </w:rPr>
        <w:t>Bod č. 5/1</w:t>
      </w:r>
    </w:p>
    <w:p w14:paraId="0A7A9806" w14:textId="5B950C22" w:rsidR="00C8418B" w:rsidRPr="003A1DEC" w:rsidRDefault="00C8418B" w:rsidP="000C1722">
      <w:pPr>
        <w:contextualSpacing/>
        <w:rPr>
          <w:b/>
          <w:bCs w:val="0"/>
        </w:rPr>
      </w:pPr>
      <w:r w:rsidRPr="003A1DEC">
        <w:rPr>
          <w:b/>
          <w:bCs w:val="0"/>
        </w:rPr>
        <w:t xml:space="preserve">Upozornenie prokurátora podľa § 28 a </w:t>
      </w:r>
      <w:proofErr w:type="spellStart"/>
      <w:r w:rsidRPr="003A1DEC">
        <w:rPr>
          <w:b/>
          <w:bCs w:val="0"/>
        </w:rPr>
        <w:t>nasl</w:t>
      </w:r>
      <w:proofErr w:type="spellEnd"/>
      <w:r w:rsidRPr="003A1DEC">
        <w:rPr>
          <w:b/>
          <w:bCs w:val="0"/>
        </w:rPr>
        <w:t>. zákona č. 153/2001 Z. z. o prokuratúre v znení neskorších predpisov a návrh Dodatku č. 1 k záväznému dokumentu č. 28/2013  Zásady hospodárenia s majetkom mestskej časti Košice-Staré Mesto</w:t>
      </w:r>
    </w:p>
    <w:p w14:paraId="31B3DDD7" w14:textId="77777777" w:rsidR="00C8418B" w:rsidRPr="003A1DEC" w:rsidRDefault="00C8418B" w:rsidP="000C1722">
      <w:pPr>
        <w:contextualSpacing/>
        <w:rPr>
          <w:b/>
          <w:bCs w:val="0"/>
        </w:rPr>
      </w:pPr>
    </w:p>
    <w:p w14:paraId="2FE33BC5" w14:textId="79BB1265" w:rsidR="00C8418B" w:rsidRPr="003A1DEC" w:rsidRDefault="00C8418B" w:rsidP="000C1722">
      <w:pPr>
        <w:contextualSpacing/>
      </w:pPr>
      <w:r w:rsidRPr="003A1DEC">
        <w:t xml:space="preserve">p. </w:t>
      </w:r>
      <w:proofErr w:type="spellStart"/>
      <w:r w:rsidRPr="003A1DEC">
        <w:t>Petrovčik</w:t>
      </w:r>
      <w:proofErr w:type="spellEnd"/>
      <w:r w:rsidRPr="003A1DEC">
        <w:t xml:space="preserve">, starosta MČ: Otváram rozpravu. Ak sa nikto nehlási, uzatváram rozpravu a môžeme prečítať návrh uznesenia. </w:t>
      </w:r>
    </w:p>
    <w:p w14:paraId="3B78B23C" w14:textId="77777777" w:rsidR="00C8418B" w:rsidRPr="003A1DEC" w:rsidRDefault="00C8418B" w:rsidP="000C1722">
      <w:pPr>
        <w:contextualSpacing/>
      </w:pPr>
    </w:p>
    <w:p w14:paraId="73E6AFFD" w14:textId="77777777" w:rsidR="00C8418B" w:rsidRPr="003A1DEC" w:rsidRDefault="00C8418B" w:rsidP="000C1722">
      <w:r w:rsidRPr="003A1DEC">
        <w:t xml:space="preserve">p. </w:t>
      </w:r>
      <w:proofErr w:type="spellStart"/>
      <w:r w:rsidRPr="003A1DEC">
        <w:t>Galdunová</w:t>
      </w:r>
      <w:proofErr w:type="spellEnd"/>
      <w:r w:rsidRPr="003A1DEC">
        <w:t xml:space="preserve">, poslankyňa </w:t>
      </w:r>
      <w:proofErr w:type="spellStart"/>
      <w:r w:rsidRPr="003A1DEC">
        <w:t>MiZ</w:t>
      </w:r>
      <w:proofErr w:type="spellEnd"/>
      <w:r w:rsidRPr="003A1DEC">
        <w:t xml:space="preserve"> a člen návrhovej komisie. </w:t>
      </w:r>
      <w:r w:rsidRPr="003A1DEC">
        <w:rPr>
          <w:u w:val="single"/>
        </w:rPr>
        <w:t>Návrh na uznesenie</w:t>
      </w:r>
      <w:r w:rsidRPr="003A1DEC">
        <w:t>: Miestne zastupiteľstvo mestskej časti Košice-Staré Mesto</w:t>
      </w:r>
    </w:p>
    <w:p w14:paraId="3CEE724F" w14:textId="73FA79AA" w:rsidR="00C8418B" w:rsidRPr="003A1DEC" w:rsidRDefault="00C8418B" w:rsidP="000C1722">
      <w:pPr>
        <w:rPr>
          <w:bCs w:val="0"/>
        </w:rPr>
      </w:pPr>
      <w:r w:rsidRPr="003A1DEC">
        <w:rPr>
          <w:bCs w:val="0"/>
        </w:rPr>
        <w:t>A. berie na vedomie a vyhovuje</w:t>
      </w:r>
    </w:p>
    <w:p w14:paraId="1BD90545" w14:textId="77777777" w:rsidR="00C8418B" w:rsidRPr="003A1DEC" w:rsidRDefault="00C8418B" w:rsidP="000C1722">
      <w:r w:rsidRPr="003A1DEC">
        <w:t xml:space="preserve">upozorneniu prokurátora č. </w:t>
      </w:r>
      <w:proofErr w:type="spellStart"/>
      <w:r w:rsidRPr="003A1DEC">
        <w:t>Pd</w:t>
      </w:r>
      <w:proofErr w:type="spellEnd"/>
      <w:r w:rsidRPr="003A1DEC">
        <w:t xml:space="preserve"> 83/20/8802-2 zo dňa 28.08.2020 za účelom odstránenia porušovania ustanovení § 9 písm. b) a písm. f) zákona č. 138/1991 Zb. o majetku obcí v znení  neskorších predpisov.</w:t>
      </w:r>
    </w:p>
    <w:p w14:paraId="6FABDED6" w14:textId="77777777" w:rsidR="00C8418B" w:rsidRPr="003A1DEC" w:rsidRDefault="00C8418B" w:rsidP="000C1722">
      <w:pPr>
        <w:rPr>
          <w:b/>
          <w:bCs w:val="0"/>
        </w:rPr>
      </w:pPr>
    </w:p>
    <w:p w14:paraId="5CA8BF59" w14:textId="77777777" w:rsidR="00C8418B" w:rsidRPr="003A1DEC" w:rsidRDefault="00C8418B" w:rsidP="000C1722">
      <w:pPr>
        <w:rPr>
          <w:bCs w:val="0"/>
        </w:rPr>
      </w:pPr>
      <w:r w:rsidRPr="003A1DEC">
        <w:rPr>
          <w:bCs w:val="0"/>
        </w:rPr>
        <w:lastRenderedPageBreak/>
        <w:t>B. schvaľuje</w:t>
      </w:r>
    </w:p>
    <w:p w14:paraId="705668F9" w14:textId="77777777" w:rsidR="00C8418B" w:rsidRPr="003A1DEC" w:rsidRDefault="00C8418B" w:rsidP="000C1722">
      <w:r w:rsidRPr="003A1DEC">
        <w:rPr>
          <w:color w:val="000000"/>
        </w:rPr>
        <w:t xml:space="preserve">Dodatok č. 1 k záväznému dokumentu č.  28/2013  Zásady hospodárenia s majetkom mestskej časti Košice-Staré Mesto podľa predloženého návrhu.  </w:t>
      </w:r>
    </w:p>
    <w:p w14:paraId="4DC456DC" w14:textId="3E061E5B" w:rsidR="00C8418B" w:rsidRPr="003A1DEC" w:rsidRDefault="00C8418B" w:rsidP="000C1722">
      <w:pPr>
        <w:contextualSpacing/>
      </w:pPr>
    </w:p>
    <w:p w14:paraId="00452678" w14:textId="77777777" w:rsidR="00C8418B" w:rsidRPr="003A1DEC" w:rsidRDefault="00C8418B" w:rsidP="000C1722">
      <w:pPr>
        <w:contextualSpacing/>
      </w:pPr>
      <w:r w:rsidRPr="003A1DEC">
        <w:t xml:space="preserve">p. </w:t>
      </w:r>
      <w:proofErr w:type="spellStart"/>
      <w:r w:rsidRPr="003A1DEC">
        <w:t>Petrovčik</w:t>
      </w:r>
      <w:proofErr w:type="spellEnd"/>
      <w:r w:rsidRPr="003A1DEC">
        <w:t xml:space="preserve">, starosta MČ: Prosím, hlasujte. </w:t>
      </w:r>
    </w:p>
    <w:p w14:paraId="77E17653" w14:textId="77777777" w:rsidR="00C8418B" w:rsidRPr="003A1DEC" w:rsidRDefault="00C8418B" w:rsidP="000C1722">
      <w:pPr>
        <w:contextualSpacing/>
      </w:pPr>
    </w:p>
    <w:p w14:paraId="1F8538DB" w14:textId="2E7E43CD" w:rsidR="00C8418B" w:rsidRPr="003A1DEC" w:rsidRDefault="00C8418B" w:rsidP="000C1722">
      <w:pPr>
        <w:pStyle w:val="Vfdfdchodzie"/>
        <w:widowControl/>
        <w:ind w:firstLine="708"/>
        <w:contextualSpacing/>
        <w:rPr>
          <w:rFonts w:ascii="Times New Roman" w:hAnsi="Times New Roman"/>
          <w:i/>
          <w:color w:val="000000"/>
          <w:lang w:eastAsia="cs-CZ" w:bidi="ar-SA"/>
        </w:rPr>
      </w:pPr>
      <w:r w:rsidRPr="003A1DEC">
        <w:rPr>
          <w:rFonts w:ascii="Times New Roman" w:hAnsi="Times New Roman"/>
          <w:b/>
          <w:i/>
          <w:color w:val="000000"/>
          <w:lang w:eastAsia="cs-CZ" w:bidi="ar-SA"/>
        </w:rPr>
        <w:t xml:space="preserve">Hlasovanie č. 11: </w:t>
      </w:r>
      <w:r w:rsidRPr="003A1DEC">
        <w:rPr>
          <w:rFonts w:ascii="Times New Roman" w:hAnsi="Times New Roman"/>
          <w:i/>
          <w:color w:val="000000"/>
          <w:lang w:eastAsia="cs-CZ" w:bidi="ar-SA"/>
        </w:rPr>
        <w:t>za –11, proti – 0, zdržalo sa – 0, nehlasovalo – 0</w:t>
      </w:r>
    </w:p>
    <w:p w14:paraId="54E2DE3B" w14:textId="77777777" w:rsidR="00C8418B" w:rsidRPr="003A1DEC" w:rsidRDefault="00C8418B" w:rsidP="000C1722">
      <w:pPr>
        <w:contextualSpacing/>
      </w:pPr>
    </w:p>
    <w:p w14:paraId="1E7471E0" w14:textId="677BFCBC" w:rsidR="00C8418B" w:rsidRPr="003A1DEC" w:rsidRDefault="00C8418B" w:rsidP="000C1722">
      <w:pPr>
        <w:contextualSpacing/>
      </w:pPr>
      <w:r w:rsidRPr="003A1DEC">
        <w:t xml:space="preserve">p. </w:t>
      </w:r>
      <w:proofErr w:type="spellStart"/>
      <w:r w:rsidRPr="003A1DEC">
        <w:t>Petrovčik</w:t>
      </w:r>
      <w:proofErr w:type="spellEnd"/>
      <w:r w:rsidRPr="003A1DEC">
        <w:t>, starosta MČ: Uznesenie bolo prijaté. Ďalším bodom je bod č. 6.</w:t>
      </w:r>
    </w:p>
    <w:p w14:paraId="6957CB58" w14:textId="77777777" w:rsidR="00C8418B" w:rsidRPr="003A1DEC" w:rsidRDefault="00C8418B" w:rsidP="000C1722">
      <w:pPr>
        <w:contextualSpacing/>
        <w:jc w:val="center"/>
      </w:pPr>
    </w:p>
    <w:p w14:paraId="77A827EB" w14:textId="77777777" w:rsidR="00AD3C3A" w:rsidRPr="003A1DEC" w:rsidRDefault="00AD3C3A" w:rsidP="000C1722">
      <w:pPr>
        <w:contextualSpacing/>
      </w:pPr>
    </w:p>
    <w:p w14:paraId="0910607B" w14:textId="619D6835" w:rsidR="00AD3C3A" w:rsidRPr="003A1DEC" w:rsidRDefault="0071702B" w:rsidP="000C1722">
      <w:pPr>
        <w:contextualSpacing/>
        <w:rPr>
          <w:b/>
          <w:bCs w:val="0"/>
        </w:rPr>
      </w:pPr>
      <w:r w:rsidRPr="003A1DEC">
        <w:rPr>
          <w:b/>
          <w:bCs w:val="0"/>
        </w:rPr>
        <w:t xml:space="preserve">Bod č. </w:t>
      </w:r>
    </w:p>
    <w:p w14:paraId="5451F6C5" w14:textId="2A12EAF9" w:rsidR="00AD3C3A" w:rsidRPr="003A1DEC" w:rsidRDefault="00C8418B" w:rsidP="000C1722">
      <w:pPr>
        <w:contextualSpacing/>
        <w:rPr>
          <w:b/>
          <w:bCs w:val="0"/>
        </w:rPr>
      </w:pPr>
      <w:r w:rsidRPr="003A1DEC">
        <w:rPr>
          <w:b/>
          <w:bCs w:val="0"/>
        </w:rPr>
        <w:t>Správa o plnení programového rozpočtu</w:t>
      </w:r>
      <w:r w:rsidR="00D44842" w:rsidRPr="003A1DEC">
        <w:rPr>
          <w:b/>
          <w:bCs w:val="0"/>
        </w:rPr>
        <w:t xml:space="preserve"> mestskej časti Košice-Staré Mesto </w:t>
      </w:r>
      <w:r w:rsidRPr="003A1DEC">
        <w:rPr>
          <w:b/>
          <w:bCs w:val="0"/>
        </w:rPr>
        <w:t>k 30.06.2020</w:t>
      </w:r>
    </w:p>
    <w:p w14:paraId="6774C439" w14:textId="77777777" w:rsidR="0097724D" w:rsidRPr="003A1DEC" w:rsidRDefault="0097724D" w:rsidP="000C1722">
      <w:pPr>
        <w:contextualSpacing/>
      </w:pPr>
    </w:p>
    <w:p w14:paraId="10E75916" w14:textId="77777777" w:rsidR="00C8418B" w:rsidRPr="003A1DEC" w:rsidRDefault="0071702B" w:rsidP="000C1722">
      <w:pPr>
        <w:contextualSpacing/>
      </w:pPr>
      <w:r w:rsidRPr="003A1DEC">
        <w:t xml:space="preserve">p. </w:t>
      </w:r>
      <w:proofErr w:type="spellStart"/>
      <w:r w:rsidRPr="003A1DEC">
        <w:t>Petrovčik</w:t>
      </w:r>
      <w:proofErr w:type="spellEnd"/>
      <w:r w:rsidRPr="003A1DEC">
        <w:t xml:space="preserve">, starosta MČ: </w:t>
      </w:r>
      <w:r w:rsidR="00C8418B" w:rsidRPr="003A1DEC">
        <w:t xml:space="preserve">Na komisii finančnej bola v podstate k tomu celkom rozsiahla diskusia. Otváram rozpravu. </w:t>
      </w:r>
    </w:p>
    <w:p w14:paraId="4778E468" w14:textId="77777777" w:rsidR="00C8418B" w:rsidRPr="003A1DEC" w:rsidRDefault="00C8418B" w:rsidP="000C1722">
      <w:pPr>
        <w:contextualSpacing/>
      </w:pPr>
    </w:p>
    <w:p w14:paraId="61ADE28C" w14:textId="4BE5910E" w:rsidR="002B3F0B" w:rsidRPr="003A1DEC" w:rsidRDefault="00C8418B" w:rsidP="000C1722">
      <w:pPr>
        <w:contextualSpacing/>
      </w:pPr>
      <w:r w:rsidRPr="003A1DEC">
        <w:t xml:space="preserve">p. </w:t>
      </w:r>
      <w:proofErr w:type="spellStart"/>
      <w:r w:rsidRPr="003A1DEC">
        <w:t>Hanesz</w:t>
      </w:r>
      <w:proofErr w:type="spellEnd"/>
      <w:r w:rsidRPr="003A1DEC">
        <w:t xml:space="preserve">, poslanec </w:t>
      </w:r>
      <w:proofErr w:type="spellStart"/>
      <w:r w:rsidRPr="003A1DEC">
        <w:t>MiZ</w:t>
      </w:r>
      <w:proofErr w:type="spellEnd"/>
      <w:r w:rsidRPr="003A1DEC">
        <w:t xml:space="preserve">: Ďakujem za slovo. Naozaj, na finančnej komisii sme sa detailnejšie venovali tým číslam, ktoré sa tu nachádzajú v tomto materiáli. Je to dosť rozsiahly materiál, takže ja ho určite nebudem rozoberať na drobné. V globále môžem povedať, že tak ako ste všetci predpokladali, dopad tejto </w:t>
      </w:r>
      <w:proofErr w:type="spellStart"/>
      <w:r w:rsidRPr="003A1DEC">
        <w:t>pandemickej</w:t>
      </w:r>
      <w:proofErr w:type="spellEnd"/>
      <w:r w:rsidRPr="003A1DEC">
        <w:t xml:space="preserve"> krízy je asi taký, že sa nám oproti plánu znížili príjmy, ale máme aj menšie výdavky. Čiže, síce globálne čísla nevyzerajú tak hrôzostrašne, lebo máme prebytok. Na prvej strane vidíte, že máme prebytok, ale v skutočnosti ... . </w:t>
      </w:r>
      <w:r w:rsidR="00CE12A6" w:rsidRPr="003A1DEC">
        <w:t>Čiže príjmy sú na 43,65 a výdavky na 40,74 % a prebytok je 169 000, aj niečo drobné. Ale, keď by sme sa zalistovali do detailov, tak vidím, že v niektorých častiach to plnenie je naozaj na strane príjmov kritické. Samozrejme vieme, že práve to je ten náš n</w:t>
      </w:r>
      <w:r w:rsidR="00640FDE">
        <w:t>eur</w:t>
      </w:r>
      <w:r w:rsidR="00CE12A6" w:rsidRPr="003A1DEC">
        <w:t>algický bod, to je tá Mestská krytá plaváreň. A vzhľadom na to, že táto správa bola zostavená k 30.06., takže k tomu dátumu ešte aj vlastne trh na Dominikánskom námestí nenapĺňal príjmy tak ako by sme chceli. Takže finančná komisia vlastne zobrala to na vedomie a v ďalšom bode budeme rokovať o tom, aké opatrenie musíme prijať, aby sme udržali schválený rozpočet, resp. zmeny, ktoré nám pomôžu udržať vôbec rozpočet na tento rok. Takže ďakujem pekne.</w:t>
      </w:r>
    </w:p>
    <w:p w14:paraId="28E9348A" w14:textId="15914ED4" w:rsidR="00CE12A6" w:rsidRPr="003A1DEC" w:rsidRDefault="00CE12A6" w:rsidP="000C1722">
      <w:pPr>
        <w:contextualSpacing/>
      </w:pPr>
    </w:p>
    <w:p w14:paraId="0289D371" w14:textId="4861D7E2" w:rsidR="00CE12A6" w:rsidRPr="003A1DEC" w:rsidRDefault="00CE12A6" w:rsidP="000C1722">
      <w:pPr>
        <w:contextualSpacing/>
      </w:pPr>
      <w:r w:rsidRPr="003A1DEC">
        <w:t xml:space="preserve">p. </w:t>
      </w:r>
      <w:proofErr w:type="spellStart"/>
      <w:r w:rsidRPr="003A1DEC">
        <w:t>Petrovčik</w:t>
      </w:r>
      <w:proofErr w:type="spellEnd"/>
      <w:r w:rsidRPr="003A1DEC">
        <w:t xml:space="preserve">, starosta MČ: Ďakujem. Ak sa nikto nehlási, uzatváram rozpravu a poprosím o prečítanie návrhu na uznesenie. </w:t>
      </w:r>
    </w:p>
    <w:p w14:paraId="0E356401" w14:textId="77777777" w:rsidR="00155074" w:rsidRPr="003A1DEC" w:rsidRDefault="00155074" w:rsidP="000C1722">
      <w:pPr>
        <w:contextualSpacing/>
      </w:pPr>
    </w:p>
    <w:p w14:paraId="196119D7" w14:textId="7074D820" w:rsidR="00D8222F" w:rsidRPr="003A1DEC" w:rsidRDefault="001C75CF" w:rsidP="000C1722">
      <w:pPr>
        <w:pStyle w:val="Norme1e1lneded"/>
        <w:spacing w:line="240" w:lineRule="auto"/>
        <w:rPr>
          <w:rFonts w:ascii="Times New Roman" w:eastAsia="SimSun" w:hAnsi="Times New Roman" w:cs="Times New Roman"/>
          <w:bCs w:val="0"/>
          <w:kern w:val="3"/>
          <w:lang w:bidi="hi-IN"/>
        </w:rPr>
      </w:pPr>
      <w:r w:rsidRPr="003A1DEC">
        <w:rPr>
          <w:rFonts w:ascii="Times New Roman" w:hAnsi="Times New Roman" w:cs="Times New Roman"/>
        </w:rPr>
        <w:t xml:space="preserve">p. </w:t>
      </w:r>
      <w:proofErr w:type="spellStart"/>
      <w:r w:rsidRPr="003A1DEC">
        <w:rPr>
          <w:rFonts w:ascii="Times New Roman" w:hAnsi="Times New Roman" w:cs="Times New Roman"/>
        </w:rPr>
        <w:t>Havasi</w:t>
      </w:r>
      <w:proofErr w:type="spellEnd"/>
      <w:r w:rsidRPr="003A1DEC">
        <w:rPr>
          <w:rFonts w:ascii="Times New Roman" w:hAnsi="Times New Roman" w:cs="Times New Roman"/>
        </w:rPr>
        <w:t>, poslanec</w:t>
      </w:r>
      <w:r w:rsidR="00D8222F" w:rsidRPr="003A1DEC">
        <w:rPr>
          <w:rFonts w:ascii="Times New Roman" w:hAnsi="Times New Roman" w:cs="Times New Roman"/>
        </w:rPr>
        <w:t xml:space="preserve"> </w:t>
      </w:r>
      <w:proofErr w:type="spellStart"/>
      <w:r w:rsidR="00D8222F" w:rsidRPr="003A1DEC">
        <w:rPr>
          <w:rFonts w:ascii="Times New Roman" w:hAnsi="Times New Roman" w:cs="Times New Roman"/>
        </w:rPr>
        <w:t>MiZ</w:t>
      </w:r>
      <w:proofErr w:type="spellEnd"/>
      <w:r w:rsidR="00D8222F" w:rsidRPr="003A1DEC">
        <w:rPr>
          <w:rFonts w:ascii="Times New Roman" w:hAnsi="Times New Roman" w:cs="Times New Roman"/>
        </w:rPr>
        <w:t xml:space="preserve"> a člen návrhovej komisie. </w:t>
      </w:r>
      <w:r w:rsidR="00D8222F" w:rsidRPr="003A1DEC">
        <w:rPr>
          <w:rFonts w:ascii="Times New Roman" w:hAnsi="Times New Roman" w:cs="Times New Roman"/>
          <w:u w:val="single"/>
        </w:rPr>
        <w:t>Návrh na uznesenie</w:t>
      </w:r>
      <w:r w:rsidR="00D8222F" w:rsidRPr="003A1DEC">
        <w:rPr>
          <w:rFonts w:ascii="Times New Roman" w:hAnsi="Times New Roman" w:cs="Times New Roman"/>
        </w:rPr>
        <w:t xml:space="preserve">: </w:t>
      </w:r>
      <w:r w:rsidR="00D8222F" w:rsidRPr="003A1DEC">
        <w:rPr>
          <w:rFonts w:ascii="Times New Roman" w:eastAsia="SimSun" w:hAnsi="Times New Roman" w:cs="Times New Roman"/>
          <w:kern w:val="3"/>
          <w:lang w:bidi="hi-IN"/>
        </w:rPr>
        <w:t xml:space="preserve">Miestne zastupiteľstvo mestskej časti Košice-Staré Mesto </w:t>
      </w:r>
      <w:r w:rsidR="00CE12A6" w:rsidRPr="003A1DEC">
        <w:rPr>
          <w:rFonts w:ascii="Times New Roman" w:eastAsia="SimSun" w:hAnsi="Times New Roman" w:cs="Times New Roman"/>
          <w:kern w:val="3"/>
          <w:lang w:bidi="hi-IN"/>
        </w:rPr>
        <w:t>berie na vedomie správu o plnení programového rozpočtu mestskej časti Košice-Staré Mesto k 30.06.2020 v predloženom znení.</w:t>
      </w:r>
    </w:p>
    <w:p w14:paraId="6810F0EC" w14:textId="77777777" w:rsidR="00D8222F" w:rsidRPr="003A1DEC" w:rsidRDefault="00D8222F" w:rsidP="000C1722">
      <w:pPr>
        <w:contextualSpacing/>
      </w:pPr>
    </w:p>
    <w:p w14:paraId="6B9AB512" w14:textId="0205746A" w:rsidR="00D8222F" w:rsidRPr="003A1DEC" w:rsidRDefault="00D8222F" w:rsidP="000C1722">
      <w:pPr>
        <w:contextualSpacing/>
      </w:pPr>
      <w:r w:rsidRPr="003A1DEC">
        <w:t xml:space="preserve">p. </w:t>
      </w:r>
      <w:proofErr w:type="spellStart"/>
      <w:r w:rsidRPr="003A1DEC">
        <w:t>Petrovčik</w:t>
      </w:r>
      <w:proofErr w:type="spellEnd"/>
      <w:r w:rsidRPr="003A1DEC">
        <w:t>, starosta MČ: Ďakujem. Hlasujte prosím.</w:t>
      </w:r>
    </w:p>
    <w:p w14:paraId="264FB87D" w14:textId="5B654CCE" w:rsidR="00D8222F" w:rsidRPr="003A1DEC" w:rsidRDefault="00D8222F" w:rsidP="000C1722">
      <w:pPr>
        <w:contextualSpacing/>
      </w:pPr>
    </w:p>
    <w:p w14:paraId="6B999810" w14:textId="28B8CCD9" w:rsidR="00D8222F" w:rsidRPr="003A1DEC" w:rsidRDefault="00D8222F" w:rsidP="000C1722">
      <w:pPr>
        <w:pStyle w:val="Vfdfdchodzie"/>
        <w:widowControl/>
        <w:ind w:firstLine="708"/>
        <w:contextualSpacing/>
        <w:rPr>
          <w:rFonts w:ascii="Times New Roman" w:hAnsi="Times New Roman"/>
          <w:i/>
          <w:color w:val="000000"/>
          <w:lang w:eastAsia="cs-CZ" w:bidi="ar-SA"/>
        </w:rPr>
      </w:pPr>
      <w:r w:rsidRPr="003A1DEC">
        <w:rPr>
          <w:rFonts w:ascii="Times New Roman" w:hAnsi="Times New Roman"/>
          <w:b/>
          <w:i/>
          <w:color w:val="000000"/>
          <w:lang w:eastAsia="cs-CZ" w:bidi="ar-SA"/>
        </w:rPr>
        <w:t>Hlasovanie č. 1</w:t>
      </w:r>
      <w:r w:rsidR="00CE12A6" w:rsidRPr="003A1DEC">
        <w:rPr>
          <w:rFonts w:ascii="Times New Roman" w:hAnsi="Times New Roman"/>
          <w:b/>
          <w:i/>
          <w:color w:val="000000"/>
          <w:lang w:eastAsia="cs-CZ" w:bidi="ar-SA"/>
        </w:rPr>
        <w:t>2</w:t>
      </w:r>
      <w:r w:rsidRPr="003A1DEC">
        <w:rPr>
          <w:rFonts w:ascii="Times New Roman" w:hAnsi="Times New Roman"/>
          <w:b/>
          <w:i/>
          <w:color w:val="000000"/>
          <w:lang w:eastAsia="cs-CZ" w:bidi="ar-SA"/>
        </w:rPr>
        <w:t xml:space="preserve">: </w:t>
      </w:r>
      <w:r w:rsidRPr="003A1DEC">
        <w:rPr>
          <w:rFonts w:ascii="Times New Roman" w:hAnsi="Times New Roman"/>
          <w:i/>
          <w:color w:val="000000"/>
          <w:lang w:eastAsia="cs-CZ" w:bidi="ar-SA"/>
        </w:rPr>
        <w:t xml:space="preserve">za – </w:t>
      </w:r>
      <w:r w:rsidR="00CE12A6" w:rsidRPr="003A1DEC">
        <w:rPr>
          <w:rFonts w:ascii="Times New Roman" w:hAnsi="Times New Roman"/>
          <w:i/>
          <w:color w:val="000000"/>
          <w:lang w:eastAsia="cs-CZ" w:bidi="ar-SA"/>
        </w:rPr>
        <w:t>11</w:t>
      </w:r>
      <w:r w:rsidRPr="003A1DEC">
        <w:rPr>
          <w:rFonts w:ascii="Times New Roman" w:hAnsi="Times New Roman"/>
          <w:i/>
          <w:color w:val="000000"/>
          <w:lang w:eastAsia="cs-CZ" w:bidi="ar-SA"/>
        </w:rPr>
        <w:t xml:space="preserve">, proti – 0, zdržalo sa – </w:t>
      </w:r>
      <w:r w:rsidR="00CE12A6" w:rsidRPr="003A1DEC">
        <w:rPr>
          <w:rFonts w:ascii="Times New Roman" w:hAnsi="Times New Roman"/>
          <w:i/>
          <w:color w:val="000000"/>
          <w:lang w:eastAsia="cs-CZ" w:bidi="ar-SA"/>
        </w:rPr>
        <w:t>0</w:t>
      </w:r>
      <w:r w:rsidRPr="003A1DEC">
        <w:rPr>
          <w:rFonts w:ascii="Times New Roman" w:hAnsi="Times New Roman"/>
          <w:i/>
          <w:color w:val="000000"/>
          <w:lang w:eastAsia="cs-CZ" w:bidi="ar-SA"/>
        </w:rPr>
        <w:t xml:space="preserve">, nehlasovalo – </w:t>
      </w:r>
      <w:r w:rsidR="00CE12A6" w:rsidRPr="003A1DEC">
        <w:rPr>
          <w:rFonts w:ascii="Times New Roman" w:hAnsi="Times New Roman"/>
          <w:i/>
          <w:color w:val="000000"/>
          <w:lang w:eastAsia="cs-CZ" w:bidi="ar-SA"/>
        </w:rPr>
        <w:t>0</w:t>
      </w:r>
    </w:p>
    <w:p w14:paraId="584070EC" w14:textId="3B38F1C4" w:rsidR="00D8222F" w:rsidRPr="003A1DEC" w:rsidRDefault="00D8222F" w:rsidP="000C1722">
      <w:pPr>
        <w:contextualSpacing/>
      </w:pPr>
    </w:p>
    <w:p w14:paraId="7D1C800C" w14:textId="4455E357" w:rsidR="00AD3C3A" w:rsidRPr="003A1DEC" w:rsidRDefault="00D8222F" w:rsidP="000C1722">
      <w:pPr>
        <w:contextualSpacing/>
      </w:pPr>
      <w:r w:rsidRPr="003A1DEC">
        <w:t xml:space="preserve">p. </w:t>
      </w:r>
      <w:proofErr w:type="spellStart"/>
      <w:r w:rsidRPr="003A1DEC">
        <w:t>Petrovčik</w:t>
      </w:r>
      <w:proofErr w:type="spellEnd"/>
      <w:r w:rsidRPr="003A1DEC">
        <w:t xml:space="preserve">, starosta MČ: Uznesenie bolo prijaté. </w:t>
      </w:r>
      <w:r w:rsidR="003C7F3F" w:rsidRPr="003A1DEC">
        <w:t xml:space="preserve">Pokračujeme </w:t>
      </w:r>
      <w:r w:rsidR="0071702B" w:rsidRPr="003A1DEC">
        <w:t xml:space="preserve">bodom je bod č. </w:t>
      </w:r>
      <w:r w:rsidR="00CE12A6" w:rsidRPr="003A1DEC">
        <w:t>7</w:t>
      </w:r>
      <w:r w:rsidR="008C3F28" w:rsidRPr="003A1DEC">
        <w:t xml:space="preserve">. </w:t>
      </w:r>
    </w:p>
    <w:p w14:paraId="49694704" w14:textId="77777777" w:rsidR="00AD3C3A" w:rsidRPr="003A1DEC" w:rsidRDefault="00AD3C3A" w:rsidP="000C1722">
      <w:pPr>
        <w:pStyle w:val="Norme1e1lneded"/>
        <w:spacing w:line="240" w:lineRule="auto"/>
        <w:contextualSpacing/>
        <w:rPr>
          <w:rFonts w:ascii="Times New Roman" w:hAnsi="Times New Roman" w:cs="Times New Roman"/>
        </w:rPr>
      </w:pPr>
    </w:p>
    <w:p w14:paraId="66D64BA1" w14:textId="77777777" w:rsidR="00AD3C3A" w:rsidRPr="003A1DEC" w:rsidRDefault="0071702B" w:rsidP="000C1722">
      <w:pPr>
        <w:pStyle w:val="Norme1e1lneded"/>
        <w:spacing w:line="240" w:lineRule="auto"/>
        <w:contextualSpacing/>
        <w:jc w:val="center"/>
        <w:rPr>
          <w:rFonts w:ascii="Times New Roman" w:hAnsi="Times New Roman" w:cs="Times New Roman"/>
        </w:rPr>
      </w:pPr>
      <w:r w:rsidRPr="003A1DEC">
        <w:rPr>
          <w:rFonts w:ascii="Times New Roman" w:hAnsi="Times New Roman" w:cs="Times New Roman"/>
        </w:rPr>
        <w:t>- - -</w:t>
      </w:r>
    </w:p>
    <w:p w14:paraId="5DF3754C" w14:textId="77777777" w:rsidR="00AD3C3A" w:rsidRPr="003A1DEC" w:rsidRDefault="00AD3C3A" w:rsidP="000C1722">
      <w:pPr>
        <w:contextualSpacing/>
      </w:pPr>
    </w:p>
    <w:p w14:paraId="5FE7CF28" w14:textId="47B0FB66" w:rsidR="00AD3C3A" w:rsidRPr="003A1DEC" w:rsidRDefault="0071702B" w:rsidP="000C1722">
      <w:pPr>
        <w:contextualSpacing/>
        <w:rPr>
          <w:b/>
        </w:rPr>
      </w:pPr>
      <w:r w:rsidRPr="003A1DEC">
        <w:rPr>
          <w:b/>
        </w:rPr>
        <w:t>Bod č. 1</w:t>
      </w:r>
      <w:r w:rsidR="00D44842" w:rsidRPr="003A1DEC">
        <w:rPr>
          <w:b/>
        </w:rPr>
        <w:t>3</w:t>
      </w:r>
    </w:p>
    <w:p w14:paraId="0E16F058" w14:textId="617B6E1B" w:rsidR="005A3225" w:rsidRPr="003A1DEC" w:rsidRDefault="005A3225" w:rsidP="000C1722">
      <w:pPr>
        <w:pStyle w:val="western"/>
        <w:spacing w:beforeAutospacing="0" w:after="0"/>
        <w:rPr>
          <w:b/>
          <w:bCs w:val="0"/>
        </w:rPr>
      </w:pPr>
      <w:r w:rsidRPr="003A1DEC">
        <w:rPr>
          <w:b/>
        </w:rPr>
        <w:t xml:space="preserve">Návrh </w:t>
      </w:r>
      <w:r w:rsidR="00CE12A6" w:rsidRPr="003A1DEC">
        <w:rPr>
          <w:b/>
        </w:rPr>
        <w:t xml:space="preserve">na 2. zmenu programového rozpočtu </w:t>
      </w:r>
      <w:r w:rsidRPr="003A1DEC">
        <w:rPr>
          <w:b/>
        </w:rPr>
        <w:t>mestskej časti Košice-Staré Mesto</w:t>
      </w:r>
      <w:r w:rsidR="00CE12A6" w:rsidRPr="003A1DEC">
        <w:rPr>
          <w:b/>
        </w:rPr>
        <w:t xml:space="preserve"> na rok 2020</w:t>
      </w:r>
    </w:p>
    <w:p w14:paraId="208739C9" w14:textId="77777777" w:rsidR="00AD3C3A" w:rsidRPr="003A1DEC" w:rsidRDefault="00AD3C3A" w:rsidP="000C1722">
      <w:pPr>
        <w:contextualSpacing/>
        <w:rPr>
          <w:b/>
        </w:rPr>
      </w:pPr>
    </w:p>
    <w:p w14:paraId="71DC009B" w14:textId="6E6E3EC5" w:rsidR="00743CC1" w:rsidRPr="003A1DEC" w:rsidRDefault="0071702B" w:rsidP="000C1722">
      <w:pPr>
        <w:contextualSpacing/>
      </w:pPr>
      <w:r w:rsidRPr="003A1DEC">
        <w:t xml:space="preserve">p. </w:t>
      </w:r>
      <w:proofErr w:type="spellStart"/>
      <w:r w:rsidRPr="003A1DEC">
        <w:t>Petrovčik</w:t>
      </w:r>
      <w:proofErr w:type="spellEnd"/>
      <w:r w:rsidRPr="003A1DEC">
        <w:t xml:space="preserve">, starosta MČ: </w:t>
      </w:r>
      <w:r w:rsidR="00CE12A6" w:rsidRPr="003A1DEC">
        <w:t xml:space="preserve">Otváram rozpravu. Nech sa páči pani poslankyňa </w:t>
      </w:r>
      <w:proofErr w:type="spellStart"/>
      <w:r w:rsidR="00CE12A6" w:rsidRPr="003A1DEC">
        <w:t>Hulmečíková</w:t>
      </w:r>
      <w:proofErr w:type="spellEnd"/>
      <w:r w:rsidR="00CE12A6" w:rsidRPr="003A1DEC">
        <w:t>.</w:t>
      </w:r>
    </w:p>
    <w:p w14:paraId="166B0C99" w14:textId="23CEF4F8" w:rsidR="00CE12A6" w:rsidRPr="003A1DEC" w:rsidRDefault="00CE12A6" w:rsidP="000C1722">
      <w:pPr>
        <w:contextualSpacing/>
      </w:pPr>
    </w:p>
    <w:p w14:paraId="55988816" w14:textId="094EE41E" w:rsidR="00CE12A6" w:rsidRPr="003A1DEC" w:rsidRDefault="00CE12A6" w:rsidP="000C1722">
      <w:pPr>
        <w:contextualSpacing/>
      </w:pPr>
      <w:r w:rsidRPr="003A1DEC">
        <w:t xml:space="preserve">p. </w:t>
      </w:r>
      <w:proofErr w:type="spellStart"/>
      <w:r w:rsidRPr="003A1DEC">
        <w:t>Hulmečíková</w:t>
      </w:r>
      <w:proofErr w:type="spellEnd"/>
      <w:r w:rsidRPr="003A1DEC">
        <w:t xml:space="preserve">, poslankyňa </w:t>
      </w:r>
      <w:proofErr w:type="spellStart"/>
      <w:r w:rsidRPr="003A1DEC">
        <w:t>MiZ</w:t>
      </w:r>
      <w:proofErr w:type="spellEnd"/>
      <w:r w:rsidRPr="003A1DEC">
        <w:t>: Ja mám na predkladateľa dve otázky. Vieme, že ministerstvo hospodárstva vyhlásilo schému minimálnej pomoci na podporu ekonomiky v súvislosti s vypuknutím ochorenia COVID, dotácia na nájomné, kde oprávnení boli žiadať o túto pomoc nájomcovia prostredníctvom prenajímateľ. Tak sa chcem opýtať, či bola takáto žiadosť, či sa niekto prihlásil a či sa v tejto veci koná. Druhá moja otázka je smerovaná na materské školy</w:t>
      </w:r>
      <w:r w:rsidR="00213E84" w:rsidRPr="003A1DEC">
        <w:t xml:space="preserve">, pretože ministerstvo sociálnych vecí a rodiny tiež v spolupráci s ministerstvom školstva tak isto vyhlásilo pomoc pre materské školy. Tam je termín predĺžený do 31.12.2020. Tak tam mohli žiadať materské školy samostatne, alebo zriaďovateľ pre všetky škôlky jednou žiadosť. Tak sa chcem opýtať, či sa to využilo, či tam bola tiež nejaká komunikácia. A ďalšiu vec mám. Je opäť vypísaná dotácia na podporu sociálnych služieb vytváraním bezbariérového prostredia a tam je možné využiť bezbariérové vstupy a ja apelujem na sobášnu sieň. Pretože opäť sme, neviem, pred tromi týždňami, či kedy som slúžila, a boli tam vozičkári a bol problém. Opäť sme dostali dotaz, že či nehodláme nič s tým robiť. Čiže toto sú moje ... . Tá tretia dotácia, treba sa na to pozrieť, ale na tie dve by som prosila odpoveď, lebo to súvisí s rozpočtom. </w:t>
      </w:r>
    </w:p>
    <w:p w14:paraId="7A1217F0" w14:textId="232D3FA9" w:rsidR="00213E84" w:rsidRPr="003A1DEC" w:rsidRDefault="00213E84" w:rsidP="000C1722">
      <w:pPr>
        <w:contextualSpacing/>
      </w:pPr>
    </w:p>
    <w:p w14:paraId="19EFF869" w14:textId="511406D2" w:rsidR="00213E84" w:rsidRPr="003A1DEC" w:rsidRDefault="00213E84" w:rsidP="000C1722">
      <w:pPr>
        <w:contextualSpacing/>
      </w:pPr>
      <w:r w:rsidRPr="003A1DEC">
        <w:t xml:space="preserve">p. </w:t>
      </w:r>
      <w:proofErr w:type="spellStart"/>
      <w:r w:rsidRPr="003A1DEC">
        <w:t>Petrovčik</w:t>
      </w:r>
      <w:proofErr w:type="spellEnd"/>
      <w:r w:rsidRPr="003A1DEC">
        <w:t xml:space="preserve">, starosta MČ: Áno, ďakujem. Bezbariérový vstup v sobášnej sieni. Samozrejme sledujeme príslušné výzvy a akonáhle zaregistrujeme niečo, o čo by sme sa vedeli oprieť a čo by nám v tomto projekte pomohlo, určite sa do toho obratom zapojíme. </w:t>
      </w:r>
      <w:r w:rsidR="001E7C67" w:rsidRPr="003A1DEC">
        <w:t xml:space="preserve">V otázka materských škôl, by som dal priestor, keď chcete detailné informácie, môžeme potom dať slovo ekonomickému oddeleniu pani Ing. </w:t>
      </w:r>
      <w:proofErr w:type="spellStart"/>
      <w:r w:rsidR="001E7C67" w:rsidRPr="003A1DEC">
        <w:t>Benčöovej</w:t>
      </w:r>
      <w:proofErr w:type="spellEnd"/>
      <w:r w:rsidR="001E7C67" w:rsidRPr="003A1DEC">
        <w:t xml:space="preserve">, ale samozrejme, zapojili sme sa do toho. Čiže, samozrejme ideme za týmto. A konkrétne odpustenie nájomného, tam tak isto sme v podstate využili a spolu s nájomcom tento model pomoci. Takže tak isto sme sa do toho zapojili a využili túto pomoc. Pán poslanec </w:t>
      </w:r>
      <w:proofErr w:type="spellStart"/>
      <w:r w:rsidR="001E7C67" w:rsidRPr="003A1DEC">
        <w:t>Djordjevič</w:t>
      </w:r>
      <w:proofErr w:type="spellEnd"/>
      <w:r w:rsidR="001E7C67" w:rsidRPr="003A1DEC">
        <w:t>.</w:t>
      </w:r>
    </w:p>
    <w:p w14:paraId="0856932A" w14:textId="7C5862CF" w:rsidR="001E7C67" w:rsidRPr="003A1DEC" w:rsidRDefault="001E7C67" w:rsidP="000C1722">
      <w:pPr>
        <w:contextualSpacing/>
      </w:pPr>
    </w:p>
    <w:p w14:paraId="65D39403" w14:textId="38FE5EAF" w:rsidR="001E7C67" w:rsidRPr="003A1DEC" w:rsidRDefault="001E7C67" w:rsidP="000C1722">
      <w:pPr>
        <w:contextualSpacing/>
      </w:pPr>
      <w:r w:rsidRPr="003A1DEC">
        <w:t xml:space="preserve">p. </w:t>
      </w:r>
      <w:proofErr w:type="spellStart"/>
      <w:r w:rsidRPr="003A1DEC">
        <w:t>Djordjevič</w:t>
      </w:r>
      <w:proofErr w:type="spellEnd"/>
      <w:r w:rsidRPr="003A1DEC">
        <w:t xml:space="preserve">, poslanec </w:t>
      </w:r>
      <w:proofErr w:type="spellStart"/>
      <w:r w:rsidRPr="003A1DEC">
        <w:t>MiZ</w:t>
      </w:r>
      <w:proofErr w:type="spellEnd"/>
      <w:r w:rsidRPr="003A1DEC">
        <w:t xml:space="preserve">: Ďakujem pekne. Chcem sa opýtať. Takto, pani predkladateľky sa budem pýtať, lebo zrejme ide sa odpovede nedočkám. Budem sa pýtať na dôvod presunu z rezervného fondu. Teda, čo je nevyhnutým dôvodom na čerpanie rezervného fondu? Píše sa tu o niektorých mimoriadnych opatreniach vo finančnej oblasti v súvislosti so šírením nebezpečnej nákazlivej choroby a je tam 81 201 </w:t>
      </w:r>
      <w:r w:rsidR="009064DB" w:rsidRPr="003A1DEC">
        <w:t>EUR</w:t>
      </w:r>
      <w:r w:rsidRPr="003A1DEC">
        <w:t xml:space="preserve">. Ale v inom bode, a to je návratná finančná výpomoc, ktorá by sa dostala v tomto roku a splácala až niekedy v 2022 alebo 2024 začala splácať, sa píše, že finančný, alebo dopad podielových daní bude na mestskú časť 38 000 </w:t>
      </w:r>
      <w:r w:rsidR="009064DB" w:rsidRPr="003A1DEC">
        <w:t>EUR</w:t>
      </w:r>
      <w:r w:rsidRPr="003A1DEC">
        <w:t xml:space="preserve">. A keď by sme to schválili, je nutné z rezervného fondu brať až 80 000? Koľko tam potom zostane? Uvedomujeme si, že mestská časť má v súčasnosti múzeum, </w:t>
      </w:r>
      <w:proofErr w:type="spellStart"/>
      <w:r w:rsidRPr="003A1DEC">
        <w:t>Löfflerovú</w:t>
      </w:r>
      <w:proofErr w:type="spellEnd"/>
      <w:r w:rsidRPr="003A1DEC">
        <w:t xml:space="preserve"> vilu a ešte stále krytú plaváreň. Na finančnej komisii som dostal odpoveď, že 15 000. Ja si myslím, že za posledných 30 rokov tu taká nízka suma nebola. A to ešte nemáme ani dokončený rok, nemáme zaplatené faktúry na plavárni vo výške takmer 70 000 </w:t>
      </w:r>
      <w:r w:rsidR="009064DB" w:rsidRPr="003A1DEC">
        <w:t>EUR</w:t>
      </w:r>
      <w:r w:rsidRPr="003A1DEC">
        <w:t>, ktoré sú po splatnosti. Nemáme vyčíslený dopad júlového zatvo</w:t>
      </w:r>
      <w:r w:rsidR="00C87F48" w:rsidRPr="003A1DEC">
        <w:t xml:space="preserve">renia plavárne. Jednoducho nerozumiem, z akého dôvodu sa musí teraz zobrať z rezervného fondu, ešte zobrať ďalší úver, ktorý vlastne nie je spomínaný v tomto. Čiže, keď áno, tak potom menej. Lebo som ekonomicky priemerne vzdelaný, alebo rozhľadený. Ale sa chcem spýtať, že ak by sa prijal ten investičný úver, či môže to mať vplyv na to, alebo s tým sa ráta už na záver roka, lebo nemám v tom celkom jasno. </w:t>
      </w:r>
    </w:p>
    <w:p w14:paraId="0ACA927F" w14:textId="3A72E5C7" w:rsidR="00CE12A6" w:rsidRPr="003A1DEC" w:rsidRDefault="00CE12A6" w:rsidP="000C1722">
      <w:pPr>
        <w:contextualSpacing/>
      </w:pPr>
    </w:p>
    <w:p w14:paraId="37AF697A" w14:textId="56DB62EF" w:rsidR="00C87F48" w:rsidRPr="003A1DEC" w:rsidRDefault="00C87F48" w:rsidP="000C1722">
      <w:pPr>
        <w:contextualSpacing/>
      </w:pPr>
      <w:r w:rsidRPr="003A1DEC">
        <w:t xml:space="preserve">p. </w:t>
      </w:r>
      <w:proofErr w:type="spellStart"/>
      <w:r w:rsidRPr="003A1DEC">
        <w:t>Benčöová</w:t>
      </w:r>
      <w:proofErr w:type="spellEnd"/>
      <w:r w:rsidRPr="003A1DEC">
        <w:t xml:space="preserve">, vedúca ekonomického oddelenia: Dobrý deň. Čo sa týka návratnej finančnej pomoci a financovania z rezervného fondu, tak to sú dve odlišné veci. Návratná finančná pomoc v podstate kompenzuje výpadok podielových daní. A ten prevod, tých 81 201 je preklenutie výpadku vlastných príjmov. Preto momentálne v tomto roku využívame zákonnú pomoc s tým, že zákon č. 67/2020 Z. z. o niektorých mimoriadnych opatreniach vo finančnej oblasti v súvislosti so šírením nebezpečnej nákazlivej ľudskej choroby COVID – 19, práve tento zákon umožňuje čerpanie rezervného fondu na bežné výdavky. Takže preto sme pristúpili k tomu, žeby sme nemuseli brať v podstate nejaký revolvingový alebo nejaký kontokorentný úver, tak ťaháme peniaze z rezervného fondu. Čo sa týka zostatku rezervného fondu, tak stav k 1.1.2020 rezervného fondu bol vo výške 120 668, 93. Tento </w:t>
      </w:r>
      <w:r w:rsidRPr="003A1DEC">
        <w:lastRenderedPageBreak/>
        <w:t xml:space="preserve">stav sa navýšil prebytkom z roku 2019 vo 76 977,09. Celkový disponibilný príjem na rezervnom fonde je 199 646,02. V roku 2020 sú naplánované prevody z rezervného fondu, a to 49 992. To je ročná splátka úveru </w:t>
      </w:r>
      <w:r w:rsidR="000259C0" w:rsidRPr="003A1DEC">
        <w:t>v ČSOB na rekonštrukciu Mestskej krytej plavárne. Je tam schválený prevod na spolufinancovanie projektu nenávratného finančného príspevku z </w:t>
      </w:r>
      <w:r w:rsidR="009064DB" w:rsidRPr="003A1DEC">
        <w:t>E</w:t>
      </w:r>
      <w:r w:rsidR="00640FDE">
        <w:t>ur</w:t>
      </w:r>
      <w:r w:rsidR="000259C0" w:rsidRPr="003A1DEC">
        <w:t>ópskej únie pre plaváreň vo výške 30 075 a financovanie energetického auditu vo výške 11</w:t>
      </w:r>
      <w:r w:rsidR="000E5BB6" w:rsidRPr="003A1DEC">
        <w:t> </w:t>
      </w:r>
      <w:r w:rsidR="000259C0" w:rsidRPr="003A1DEC">
        <w:t>928</w:t>
      </w:r>
      <w:r w:rsidR="000E5BB6" w:rsidRPr="003A1DEC">
        <w:t xml:space="preserve"> pre Mestskú krytú plaváreň, ktorý bol potrebný pre spracovanie žiadosti o tento nenávratný finančný príspevok. Ďalej je tam schválený prevod 10 882 na prípadné spolufinancovanie ďalších projektov, medzi ktoré patrí energetický audit deviatich budov a tak isto projekt, ktorý sa týka vybavenia denného centra. Takže celkový zostatok pri týchto, ak by sme došli k čerpaniu, že v roku 2020 dôjde k čerpaniu týchto ukazovateľov, tak </w:t>
      </w:r>
      <w:r w:rsidR="001808E7" w:rsidRPr="003A1DEC">
        <w:t>by bol zostatok 96 769,02. Pri prevode, pri financovaní výpadku vlastných príjmov</w:t>
      </w:r>
      <w:r w:rsidR="00AC1492" w:rsidRPr="003A1DEC">
        <w:t xml:space="preserve">, tých 81 000, áno, zostatok by bol tých 15 568,02. Ale keďže čerpanie toho roku, nie je predpoklad, že by sme čerpali tých 10 882 na spolufinancovanie projektov a ani na to, mestskú krytú plaváreň, pretože ešte doposiaľ nemáme vyhodnotenie, tak tento zostatok k 2020 nie je merateľným ukazovateľom. </w:t>
      </w:r>
    </w:p>
    <w:p w14:paraId="26DE4936" w14:textId="38AB691F" w:rsidR="00AC1492" w:rsidRPr="003A1DEC" w:rsidRDefault="00AC1492" w:rsidP="000C1722">
      <w:pPr>
        <w:contextualSpacing/>
      </w:pPr>
    </w:p>
    <w:p w14:paraId="22EC8F33" w14:textId="50A2A3BE" w:rsidR="00AC1492" w:rsidRPr="003A1DEC" w:rsidRDefault="00AC1492" w:rsidP="000C1722">
      <w:pPr>
        <w:contextualSpacing/>
      </w:pPr>
      <w:r w:rsidRPr="003A1DEC">
        <w:t xml:space="preserve">p. </w:t>
      </w:r>
      <w:proofErr w:type="spellStart"/>
      <w:r w:rsidRPr="003A1DEC">
        <w:t>Petrovčik</w:t>
      </w:r>
      <w:proofErr w:type="spellEnd"/>
      <w:r w:rsidRPr="003A1DEC">
        <w:t xml:space="preserve">, starosta MČ: Ďakujem. Ešte by som poprosil buď pani Ing. </w:t>
      </w:r>
      <w:proofErr w:type="spellStart"/>
      <w:r w:rsidRPr="003A1DEC">
        <w:t>Benčöovú</w:t>
      </w:r>
      <w:proofErr w:type="spellEnd"/>
      <w:r w:rsidRPr="003A1DEC">
        <w:t xml:space="preserve"> k záväzkom. Bolo tu mylne pánom poslancom uvedené, že máme nejaké 70 tisícové záväzky na plavárni. Takže prosím o fakty. </w:t>
      </w:r>
    </w:p>
    <w:p w14:paraId="22D90BF7" w14:textId="7BACC0FE" w:rsidR="00CE12A6" w:rsidRPr="003A1DEC" w:rsidRDefault="00CE12A6" w:rsidP="000C1722">
      <w:pPr>
        <w:contextualSpacing/>
      </w:pPr>
    </w:p>
    <w:p w14:paraId="2D74CE4E" w14:textId="6F5B8F7F" w:rsidR="00CE12A6" w:rsidRPr="003A1DEC" w:rsidRDefault="00AC1492" w:rsidP="000C1722">
      <w:pPr>
        <w:contextualSpacing/>
      </w:pPr>
      <w:r w:rsidRPr="003A1DEC">
        <w:t xml:space="preserve">p. </w:t>
      </w:r>
      <w:proofErr w:type="spellStart"/>
      <w:r w:rsidRPr="003A1DEC">
        <w:t>Benčöová</w:t>
      </w:r>
      <w:proofErr w:type="spellEnd"/>
      <w:r w:rsidRPr="003A1DEC">
        <w:t xml:space="preserve">, vedúca ekonomického oddelenia: Čo sa týka záväzkov Mestskej krytej plavárne, tak k 31.08. sú vo výške </w:t>
      </w:r>
      <w:r w:rsidR="008239F7" w:rsidRPr="003A1DEC">
        <w:t>33 008,68, plus GES 18 255. Všetko sú záväzky do 60 dní.</w:t>
      </w:r>
    </w:p>
    <w:p w14:paraId="08EFC2E3" w14:textId="71143B9B" w:rsidR="00C15956" w:rsidRPr="003A1DEC" w:rsidRDefault="00C15956" w:rsidP="000C1722">
      <w:pPr>
        <w:contextualSpacing/>
      </w:pPr>
    </w:p>
    <w:p w14:paraId="303F8B8A" w14:textId="1816D192" w:rsidR="00C15956" w:rsidRPr="003A1DEC" w:rsidRDefault="00C15956" w:rsidP="000C1722">
      <w:pPr>
        <w:contextualSpacing/>
      </w:pPr>
      <w:r w:rsidRPr="003A1DEC">
        <w:t xml:space="preserve">p. </w:t>
      </w:r>
      <w:proofErr w:type="spellStart"/>
      <w:r w:rsidRPr="003A1DEC">
        <w:t>Petrovčik</w:t>
      </w:r>
      <w:proofErr w:type="spellEnd"/>
      <w:r w:rsidRPr="003A1DEC">
        <w:t xml:space="preserve">, starosta MČ: Ďakujem. </w:t>
      </w:r>
      <w:r w:rsidR="008239F7" w:rsidRPr="003A1DEC">
        <w:t xml:space="preserve">S faktickou pán poslanec </w:t>
      </w:r>
      <w:proofErr w:type="spellStart"/>
      <w:r w:rsidR="008239F7" w:rsidRPr="003A1DEC">
        <w:t>Djordjevič</w:t>
      </w:r>
      <w:proofErr w:type="spellEnd"/>
      <w:r w:rsidR="008239F7" w:rsidRPr="003A1DEC">
        <w:t>.</w:t>
      </w:r>
    </w:p>
    <w:p w14:paraId="3E7292C0" w14:textId="4C7498E1" w:rsidR="008239F7" w:rsidRPr="003A1DEC" w:rsidRDefault="008239F7" w:rsidP="000C1722">
      <w:pPr>
        <w:contextualSpacing/>
      </w:pPr>
    </w:p>
    <w:p w14:paraId="3019D45E" w14:textId="3F43B266" w:rsidR="008239F7" w:rsidRPr="003A1DEC" w:rsidRDefault="008239F7" w:rsidP="000C1722">
      <w:pPr>
        <w:contextualSpacing/>
      </w:pPr>
      <w:r w:rsidRPr="003A1DEC">
        <w:t xml:space="preserve">p. </w:t>
      </w:r>
      <w:proofErr w:type="spellStart"/>
      <w:r w:rsidRPr="003A1DEC">
        <w:t>Djordjevič</w:t>
      </w:r>
      <w:proofErr w:type="spellEnd"/>
      <w:r w:rsidRPr="003A1DEC">
        <w:t xml:space="preserve">,  poslanec </w:t>
      </w:r>
      <w:proofErr w:type="spellStart"/>
      <w:r w:rsidRPr="003A1DEC">
        <w:t>MiZ</w:t>
      </w:r>
      <w:proofErr w:type="spellEnd"/>
      <w:r w:rsidRPr="003A1DEC">
        <w:t xml:space="preserve">. </w:t>
      </w:r>
      <w:r w:rsidRPr="003A1DEC">
        <w:rPr>
          <w:i/>
          <w:iCs/>
        </w:rPr>
        <w:t>Faktická poznámka</w:t>
      </w:r>
      <w:r w:rsidRPr="003A1DEC">
        <w:t>: Prepáčte, za 30 sekúnd to nenájdem v mobile. Prihlásim sa ešte raz. Ale bol nám poslaný materiál, kde bola suma 65 000 alebo 70 000. Nájdem. Minulý týždeň bol poslaný email, kde som sa pýtal aké listy išli na mesto a tam bola napísaná takáto suma pri neuhradených faktúrach. Nájdem to. Ale chcel som tu hovoriť, každý pozná to porekadlo, že by sa ľudia mali prikrývať takou dekou, na akú majú. A je najľahšie zobrať peniaze z rezervného fondu</w:t>
      </w:r>
      <w:r w:rsidR="00750D3C" w:rsidRPr="003A1DEC">
        <w:t xml:space="preserve">, alebo brať úvery. Dobrý hospodár hľadá ako znižovať svoje straty </w:t>
      </w:r>
      <w:r w:rsidR="00F02818" w:rsidRPr="003A1DEC">
        <w:t xml:space="preserve">a hľadá aj vonkajšie zdroje financovania. Čo netvrdím, že sa nedeje. Ale tu sa bavíme, že sme v septembri a keď nedajbože sa plaváreň zatvorí na pár dní, potom budem naozaj zvedavý, ak nedôjde k prevodu na konci roka, z čoho budete hasiť. </w:t>
      </w:r>
    </w:p>
    <w:p w14:paraId="700BC55C" w14:textId="0E9F608C" w:rsidR="008239F7" w:rsidRPr="003A1DEC" w:rsidRDefault="008239F7" w:rsidP="000C1722">
      <w:pPr>
        <w:contextualSpacing/>
      </w:pPr>
    </w:p>
    <w:p w14:paraId="134793BC" w14:textId="551D03A1" w:rsidR="008239F7" w:rsidRPr="003A1DEC" w:rsidRDefault="00F02818" w:rsidP="000C1722">
      <w:pPr>
        <w:contextualSpacing/>
      </w:pPr>
      <w:r w:rsidRPr="003A1DEC">
        <w:t xml:space="preserve">p. </w:t>
      </w:r>
      <w:proofErr w:type="spellStart"/>
      <w:r w:rsidRPr="003A1DEC">
        <w:t>Petrovčik</w:t>
      </w:r>
      <w:proofErr w:type="spellEnd"/>
      <w:r w:rsidRPr="003A1DEC">
        <w:t xml:space="preserve">, starosta MČ: Pán poslanec </w:t>
      </w:r>
      <w:proofErr w:type="spellStart"/>
      <w:r w:rsidRPr="003A1DEC">
        <w:t>Hanesz</w:t>
      </w:r>
      <w:proofErr w:type="spellEnd"/>
      <w:r w:rsidRPr="003A1DEC">
        <w:t xml:space="preserve"> nasleduje.</w:t>
      </w:r>
    </w:p>
    <w:p w14:paraId="55211E5D" w14:textId="7296BEAF" w:rsidR="00F02818" w:rsidRPr="003A1DEC" w:rsidRDefault="00F02818" w:rsidP="000C1722">
      <w:pPr>
        <w:contextualSpacing/>
      </w:pPr>
    </w:p>
    <w:p w14:paraId="1C1E24CE" w14:textId="6B6A4BCD" w:rsidR="00F02818" w:rsidRPr="003A1DEC" w:rsidRDefault="00F02818" w:rsidP="000C1722">
      <w:pPr>
        <w:contextualSpacing/>
      </w:pPr>
      <w:r w:rsidRPr="003A1DEC">
        <w:t xml:space="preserve">p. </w:t>
      </w:r>
      <w:proofErr w:type="spellStart"/>
      <w:r w:rsidRPr="003A1DEC">
        <w:t>Hanesz</w:t>
      </w:r>
      <w:proofErr w:type="spellEnd"/>
      <w:r w:rsidRPr="003A1DEC">
        <w:t xml:space="preserve">, poslanec </w:t>
      </w:r>
      <w:proofErr w:type="spellStart"/>
      <w:r w:rsidRPr="003A1DEC">
        <w:t>MiZ</w:t>
      </w:r>
      <w:proofErr w:type="spellEnd"/>
      <w:r w:rsidRPr="003A1DEC">
        <w:t xml:space="preserve">: Ja sa pokúsim byť veľmi stručný, lebo mám taký dojem, že trošku nie je jasné. Zo slov pána </w:t>
      </w:r>
      <w:proofErr w:type="spellStart"/>
      <w:r w:rsidRPr="003A1DEC">
        <w:t>Djordjeviča</w:t>
      </w:r>
      <w:proofErr w:type="spellEnd"/>
      <w:r w:rsidRPr="003A1DEC">
        <w:t xml:space="preserve"> mi vyplýva, že celkom nie je jasné, že tá druhá zmena rozpočtu presne čoho sa týka. Totiž týka sa to výpadku daňových príjmov, z podielových daní, kde sa kompenzovalo práve ten spomínaný projekt alebo proste nenávratný finančný príspevok. Teraz hovoríme o tom, že k 30.30., to je už dosť dávno, sme mali výpadky v daňových príjmoch. Čiže vlastné príjmy máme nižšie. Jasné, že máme aj trochu nižšie výdavky. Ale k tomu chceme prijať to druhé opatrenie. Takže toto na objasnenie. O tom, o koľko budú nedaňové príjmy menšie, to vlastne ani nevieme. Presne nevieme. Sú všelijaké odhady. To sa dozvieme skôr, či neskôr a potom bude ďalšie opatrenie zrejme, keď nám nevykryje ten nenávratný finančný príspevok, ktorý získame od štátu, tieto výpadky. Toto je prvá vec. Druhá vec. Ja som našiel ten podklad, ktorý spomína pán </w:t>
      </w:r>
      <w:proofErr w:type="spellStart"/>
      <w:r w:rsidRPr="003A1DEC">
        <w:t>Djordjevič</w:t>
      </w:r>
      <w:proofErr w:type="spellEnd"/>
      <w:r w:rsidRPr="003A1DEC">
        <w:t xml:space="preserve">, čo sa týka tej plavárne. Tam možno že si to vymenil. Pohľadávky sú uvedené že 76 000 a záväzky na 33 000. Takže v tom materiáli došlo zrejme k výmene záväzkov a pohľadávok u pána </w:t>
      </w:r>
      <w:proofErr w:type="spellStart"/>
      <w:r w:rsidRPr="003A1DEC">
        <w:t>Djordjeviča</w:t>
      </w:r>
      <w:proofErr w:type="spellEnd"/>
      <w:r w:rsidRPr="003A1DEC">
        <w:t>.</w:t>
      </w:r>
    </w:p>
    <w:p w14:paraId="67EAF187" w14:textId="3B40C433" w:rsidR="00F02818" w:rsidRPr="003A1DEC" w:rsidRDefault="00F02818" w:rsidP="000C1722">
      <w:pPr>
        <w:contextualSpacing/>
      </w:pPr>
    </w:p>
    <w:p w14:paraId="3EB3B18B" w14:textId="4CC956E7" w:rsidR="00F02818" w:rsidRPr="003A1DEC" w:rsidRDefault="00F02818" w:rsidP="000C1722">
      <w:pPr>
        <w:contextualSpacing/>
      </w:pPr>
      <w:r w:rsidRPr="003A1DEC">
        <w:t xml:space="preserve">p. </w:t>
      </w:r>
      <w:proofErr w:type="spellStart"/>
      <w:r w:rsidRPr="003A1DEC">
        <w:t>Petrovčik</w:t>
      </w:r>
      <w:proofErr w:type="spellEnd"/>
      <w:r w:rsidRPr="003A1DEC">
        <w:t xml:space="preserve">, starosta MČ: Faktická pán poslanec </w:t>
      </w:r>
      <w:proofErr w:type="spellStart"/>
      <w:r w:rsidRPr="003A1DEC">
        <w:t>Djordjevič</w:t>
      </w:r>
      <w:proofErr w:type="spellEnd"/>
      <w:r w:rsidRPr="003A1DEC">
        <w:t>.</w:t>
      </w:r>
    </w:p>
    <w:p w14:paraId="6317B814" w14:textId="1FFDC124" w:rsidR="00F02818" w:rsidRPr="003A1DEC" w:rsidRDefault="00F02818" w:rsidP="000C1722">
      <w:pPr>
        <w:contextualSpacing/>
      </w:pPr>
    </w:p>
    <w:p w14:paraId="64E74ECE" w14:textId="1F09B503" w:rsidR="00F02818" w:rsidRPr="003A1DEC" w:rsidRDefault="00F02818" w:rsidP="000C1722">
      <w:pPr>
        <w:contextualSpacing/>
      </w:pPr>
      <w:r w:rsidRPr="003A1DEC">
        <w:lastRenderedPageBreak/>
        <w:t xml:space="preserve">p. </w:t>
      </w:r>
      <w:proofErr w:type="spellStart"/>
      <w:r w:rsidRPr="003A1DEC">
        <w:t>Djordjevič</w:t>
      </w:r>
      <w:proofErr w:type="spellEnd"/>
      <w:r w:rsidRPr="003A1DEC">
        <w:t xml:space="preserve">, poslanec </w:t>
      </w:r>
      <w:proofErr w:type="spellStart"/>
      <w:r w:rsidRPr="003A1DEC">
        <w:t>MiZ</w:t>
      </w:r>
      <w:proofErr w:type="spellEnd"/>
      <w:r w:rsidRPr="003A1DEC">
        <w:t xml:space="preserve">. </w:t>
      </w:r>
      <w:r w:rsidRPr="003A1DEC">
        <w:rPr>
          <w:i/>
          <w:iCs/>
        </w:rPr>
        <w:t>Faktická poznámka</w:t>
      </w:r>
      <w:r w:rsidRPr="003A1DEC">
        <w:t xml:space="preserve">: Našiel som to. Je to email odoslaný z kancelárie starostu dňa 02.09., čiže týždeň. A je tam. Pohľadávky k 31.08.2020 76 690, z toho po splatnosti </w:t>
      </w:r>
      <w:r w:rsidR="001D02C2" w:rsidRPr="003A1DEC">
        <w:t>65 295. Čiže to je to, ktoré bolo uvedené. Preto som to aj tak prezentoval vo výstupe k médiám. Čerpal som iba z reálnych čísiel, ktoré sme ako poslanci dostali. Ospravedlňujem sa, ak to vyzeralo ako nejaká fabulácia. Ale používam vaše údaje.</w:t>
      </w:r>
    </w:p>
    <w:p w14:paraId="5271F01B" w14:textId="7815289A" w:rsidR="001D02C2" w:rsidRPr="003A1DEC" w:rsidRDefault="001D02C2" w:rsidP="000C1722">
      <w:pPr>
        <w:contextualSpacing/>
      </w:pPr>
    </w:p>
    <w:p w14:paraId="72408D8E" w14:textId="0191674B" w:rsidR="001D02C2" w:rsidRPr="003A1DEC" w:rsidRDefault="001D02C2" w:rsidP="000C1722">
      <w:pPr>
        <w:contextualSpacing/>
      </w:pPr>
      <w:r w:rsidRPr="003A1DEC">
        <w:t xml:space="preserve">p. </w:t>
      </w:r>
      <w:proofErr w:type="spellStart"/>
      <w:r w:rsidRPr="003A1DEC">
        <w:t>Petrovčik</w:t>
      </w:r>
      <w:proofErr w:type="spellEnd"/>
      <w:r w:rsidRPr="003A1DEC">
        <w:t>, starosta MČ: Áno, ďakujem. Pohľadávky sú peniaze, ktoré dlží nám náš odberateľ. To znamená, konkrétne na plavárni sú to prípadne nejakí nájomcovia a rôzne subjekty, ktorým plaváreň fakturuje. Tam vznikajú pohľadávky. Pohľadávka je niečo úplne iné, pravý opak záväzku. Takže nevidím dôvod, prečo by sme tu mali miešať hrušky s jablkami. Takže my hovoríme o záväzkoch, nie o pohľadávkach, pán poslanec. Pán poslanec Konečný.</w:t>
      </w:r>
    </w:p>
    <w:p w14:paraId="42346B02" w14:textId="6FF9FF7F" w:rsidR="001D02C2" w:rsidRPr="003A1DEC" w:rsidRDefault="001D02C2" w:rsidP="000C1722">
      <w:pPr>
        <w:contextualSpacing/>
      </w:pPr>
    </w:p>
    <w:p w14:paraId="64CB9349" w14:textId="7957BDEF" w:rsidR="001D02C2" w:rsidRPr="003A1DEC" w:rsidRDefault="001D02C2" w:rsidP="000C1722">
      <w:pPr>
        <w:contextualSpacing/>
      </w:pPr>
      <w:r w:rsidRPr="003A1DEC">
        <w:t xml:space="preserve">p. Konečný, poslanec </w:t>
      </w:r>
      <w:proofErr w:type="spellStart"/>
      <w:r w:rsidRPr="003A1DEC">
        <w:t>MiZ</w:t>
      </w:r>
      <w:proofErr w:type="spellEnd"/>
      <w:r w:rsidRPr="003A1DEC">
        <w:t xml:space="preserve">: Ďakujem. Ja mám otázku, ktorá vlastne vyplynula z konverzácie pána kolegu </w:t>
      </w:r>
      <w:proofErr w:type="spellStart"/>
      <w:r w:rsidRPr="003A1DEC">
        <w:t>Djordjeviča</w:t>
      </w:r>
      <w:proofErr w:type="spellEnd"/>
      <w:r w:rsidRPr="003A1DEC">
        <w:t xml:space="preserve"> a pani vedúcou ekonomického oddelenia. Chcel som sa opýtať nášho pána kontrolóra na jeho vyjadrenie k tomuto návrhu uznesenia, resp. k tej informácii ohľadom toho rezervného fondu a podobne. Nech z jeho pohľadu nám tú situáciu priblíži. Ďakujem.</w:t>
      </w:r>
    </w:p>
    <w:p w14:paraId="361E6BA4" w14:textId="4814491F" w:rsidR="001D02C2" w:rsidRPr="003A1DEC" w:rsidRDefault="001D02C2" w:rsidP="000C1722">
      <w:pPr>
        <w:contextualSpacing/>
      </w:pPr>
    </w:p>
    <w:p w14:paraId="07ED89A3" w14:textId="22C763A4" w:rsidR="002543F1" w:rsidRPr="003A1DEC" w:rsidRDefault="001D02C2" w:rsidP="000C1722">
      <w:pPr>
        <w:contextualSpacing/>
      </w:pPr>
      <w:r w:rsidRPr="003A1DEC">
        <w:t xml:space="preserve">p. </w:t>
      </w:r>
      <w:proofErr w:type="spellStart"/>
      <w:r w:rsidRPr="003A1DEC">
        <w:t>Pillár</w:t>
      </w:r>
      <w:proofErr w:type="spellEnd"/>
      <w:r w:rsidRPr="003A1DEC">
        <w:t>, hlavný kontrolór MČ: Musím konštatovať, že aj napriek tým výpadkom, ktoré boli spôsobené vlastne tohto roku práve tou situáciou</w:t>
      </w:r>
      <w:r w:rsidR="002543F1" w:rsidRPr="003A1DEC">
        <w:t>, ktorá vznikla, tak naša mestská časť Košice-Staré Mesto je v dobrej finančnej kondícii. Vlastne hneď sa výdavky prispôsobili príjmom. Takže boli prijaté skutočne opatrenia také, aké bolo potrebné prijať. Čo sa týka toho rezervného fondu, ja už na viacerých zastupiteľstvách som sa vlastne vyjadroval, že som zástanca, pokiaľ je možné, tento rezervný fond použiť na financovanie nejakých vlastne výdavkov, ktoré je možné z neho financovať, tak jednoducho treba ho použiť, lebo je zbytočné, aby tam tie peniaze stáli a nejako sa nevyužili. Teraz, v rámci tej situácie s </w:t>
      </w:r>
      <w:proofErr w:type="spellStart"/>
      <w:r w:rsidR="002543F1" w:rsidRPr="003A1DEC">
        <w:t>COVIDom</w:t>
      </w:r>
      <w:proofErr w:type="spellEnd"/>
      <w:r w:rsidR="002543F1" w:rsidRPr="003A1DEC">
        <w:t xml:space="preserve">, bola prijatá novela zákona, ktorá nám umožnila použiť tieto finančné prostriedky aj na bežné výdaje, takže ja osobne si myslím, že by bola v podstate chyba, keby sa nevyužila práve na dofinancovanie toho, čo sme mali nejaké výpadky. Tým pádom my nemusíme, presne tak ako pani vedúca ekonomického povedala, riešiť, že brať nejaký revolvingový úver alebo povolené prečerpanie. Jednoducho týmto spôsobom to vieme vyfinancovať bez toho, aby sme akokoľvek sa niekde zaväzovali a vznikali nám z toho ďalšie nejaké výdaje. </w:t>
      </w:r>
    </w:p>
    <w:p w14:paraId="56464C70" w14:textId="61EF57ED" w:rsidR="002543F1" w:rsidRPr="003A1DEC" w:rsidRDefault="002543F1" w:rsidP="000C1722">
      <w:pPr>
        <w:contextualSpacing/>
      </w:pPr>
    </w:p>
    <w:p w14:paraId="360D06E0" w14:textId="7D2A3668" w:rsidR="002543F1" w:rsidRPr="003A1DEC" w:rsidRDefault="002543F1" w:rsidP="000C1722">
      <w:pPr>
        <w:contextualSpacing/>
      </w:pPr>
      <w:r w:rsidRPr="003A1DEC">
        <w:t xml:space="preserve">p. </w:t>
      </w:r>
      <w:proofErr w:type="spellStart"/>
      <w:r w:rsidRPr="003A1DEC">
        <w:t>Petrovčik</w:t>
      </w:r>
      <w:proofErr w:type="spellEnd"/>
      <w:r w:rsidRPr="003A1DEC">
        <w:t xml:space="preserve">, starosta MČ: Pán poslanec </w:t>
      </w:r>
      <w:proofErr w:type="spellStart"/>
      <w:r w:rsidRPr="003A1DEC">
        <w:t>Hanesz</w:t>
      </w:r>
      <w:proofErr w:type="spellEnd"/>
      <w:r w:rsidRPr="003A1DEC">
        <w:t>.</w:t>
      </w:r>
    </w:p>
    <w:p w14:paraId="57763DF3" w14:textId="6E336B04" w:rsidR="002543F1" w:rsidRPr="003A1DEC" w:rsidRDefault="002543F1" w:rsidP="000C1722">
      <w:pPr>
        <w:contextualSpacing/>
      </w:pPr>
    </w:p>
    <w:p w14:paraId="459D6D31" w14:textId="7EFAF6C4" w:rsidR="002543F1" w:rsidRPr="003A1DEC" w:rsidRDefault="002543F1" w:rsidP="000C1722">
      <w:pPr>
        <w:contextualSpacing/>
      </w:pPr>
      <w:r w:rsidRPr="003A1DEC">
        <w:t xml:space="preserve">p. </w:t>
      </w:r>
      <w:proofErr w:type="spellStart"/>
      <w:r w:rsidRPr="003A1DEC">
        <w:t>Hanesz</w:t>
      </w:r>
      <w:proofErr w:type="spellEnd"/>
      <w:r w:rsidRPr="003A1DEC">
        <w:t xml:space="preserve">, poslanec </w:t>
      </w:r>
      <w:proofErr w:type="spellStart"/>
      <w:r w:rsidRPr="003A1DEC">
        <w:t>MiZ</w:t>
      </w:r>
      <w:proofErr w:type="spellEnd"/>
      <w:r w:rsidRPr="003A1DEC">
        <w:t xml:space="preserve">: Ďakujem pekne za vysvetlenie od pána kontrolóra, lebo tak ako aj vyplýva z názvu, že je to rezervný fond, tak to je železná rezerva. Na to siaha najskôr, keď niet úniku a potom tá celkom posledná inštancia zrejme by bol úver, ten revolvingový alebo nejaký iný. Takto toto na doplnenie. Myslím si, že z tohto pohľadu ešte aj tie slová, ktoré tu už odzneli, ten rezervný fond, to je najhorší scenár, že bude mať zostatok 15 000 </w:t>
      </w:r>
      <w:r w:rsidR="008E050B" w:rsidRPr="003A1DEC">
        <w:t>momentálne. Ten môže byť omnoho vyšší, lebo z toho rezervného fondu sa použijú peniaze na vyfinancovanie prípravy projektovej dokumentácie a ešte tam bolo aj vlastne niečo ďalšie. To znamená, nemusí sa to všetko použiť v tomto roku. Čiže sa to prenesie do budúceho roku. Takže v tomto prípade ja to nevidím až tak zle, aj keď to vyzerá naozaj hrôzostrašne, že pri takom veľkom rozpočte nám zostane 15 000 v rezerve. Ale podľa môjho názoru, keď by sme museli zobrať úver, tak v tom prípade naozaj sa spúšťajú iné mechanizmy, iné procesy. Kým nemusíme, neriešme úver a použime rezervný fond. Ďakujem.</w:t>
      </w:r>
    </w:p>
    <w:p w14:paraId="7CD9AEDE" w14:textId="4616699E" w:rsidR="008E050B" w:rsidRPr="003A1DEC" w:rsidRDefault="008E050B" w:rsidP="000C1722">
      <w:pPr>
        <w:contextualSpacing/>
      </w:pPr>
    </w:p>
    <w:p w14:paraId="64DEACAF" w14:textId="04EA8763" w:rsidR="008E050B" w:rsidRPr="003A1DEC" w:rsidRDefault="008E050B" w:rsidP="000C1722">
      <w:pPr>
        <w:contextualSpacing/>
      </w:pPr>
      <w:r w:rsidRPr="003A1DEC">
        <w:t xml:space="preserve">p. </w:t>
      </w:r>
      <w:proofErr w:type="spellStart"/>
      <w:r w:rsidRPr="003A1DEC">
        <w:t>Petrovčik</w:t>
      </w:r>
      <w:proofErr w:type="spellEnd"/>
      <w:r w:rsidRPr="003A1DEC">
        <w:t xml:space="preserve">, starosta MČ: Ďakujem. Faktická, pán poslanec </w:t>
      </w:r>
      <w:proofErr w:type="spellStart"/>
      <w:r w:rsidRPr="003A1DEC">
        <w:t>Djordjevič</w:t>
      </w:r>
      <w:proofErr w:type="spellEnd"/>
      <w:r w:rsidRPr="003A1DEC">
        <w:t>.</w:t>
      </w:r>
    </w:p>
    <w:p w14:paraId="3458926B" w14:textId="44F5E837" w:rsidR="008E050B" w:rsidRPr="003A1DEC" w:rsidRDefault="008E050B" w:rsidP="000C1722">
      <w:pPr>
        <w:contextualSpacing/>
      </w:pPr>
    </w:p>
    <w:p w14:paraId="28DA5B8D" w14:textId="2992FE15" w:rsidR="008E050B" w:rsidRPr="003A1DEC" w:rsidRDefault="008E050B" w:rsidP="000C1722">
      <w:pPr>
        <w:contextualSpacing/>
      </w:pPr>
      <w:r w:rsidRPr="003A1DEC">
        <w:t xml:space="preserve">p. </w:t>
      </w:r>
      <w:proofErr w:type="spellStart"/>
      <w:r w:rsidRPr="003A1DEC">
        <w:t>Djordjevič</w:t>
      </w:r>
      <w:proofErr w:type="spellEnd"/>
      <w:r w:rsidRPr="003A1DEC">
        <w:t xml:space="preserve">, poslanec </w:t>
      </w:r>
      <w:proofErr w:type="spellStart"/>
      <w:r w:rsidRPr="003A1DEC">
        <w:t>MiZ</w:t>
      </w:r>
      <w:proofErr w:type="spellEnd"/>
      <w:r w:rsidRPr="003A1DEC">
        <w:t xml:space="preserve">. </w:t>
      </w:r>
      <w:r w:rsidRPr="003A1DEC">
        <w:rPr>
          <w:i/>
          <w:iCs/>
        </w:rPr>
        <w:t>Faktická poznámka</w:t>
      </w:r>
      <w:r w:rsidRPr="003A1DEC">
        <w:t xml:space="preserve">: </w:t>
      </w:r>
      <w:r w:rsidR="00B06134" w:rsidRPr="003A1DEC">
        <w:t xml:space="preserve">Ďakujem pekne. Ja sa ospravedlňujem, nie celkom dobre som si vysvetlil jeden ekonomický pojem. A čo sa týka čerpania takmer na dno, za žiadnych okolností by som ho nepodporil. Ale je tu jedno veľké ALE, a dokonca sú tu v tomto roku dve ALE. </w:t>
      </w:r>
      <w:r w:rsidR="00B06134" w:rsidRPr="003A1DEC">
        <w:lastRenderedPageBreak/>
        <w:t xml:space="preserve">Jedno poviem na obranu mestskej časti, alebo jej vedenia a tak isto ekonomického vedenia, že nie oni COVID vymysleli. Čiže </w:t>
      </w:r>
      <w:r w:rsidR="004B7616" w:rsidRPr="003A1DEC">
        <w:t xml:space="preserve">ja keď som sa dušoval, že nikdy nebudem žiadne peniaze ... . Áno, plaváreň je tá, ktorá tú stratu vyrába. Ale tohto roku je situácia iná. A druhé ale je to, že ak by sa to financovanie Mestskej krytej plavárne vyriešilo, tak skutočne by v ďalších rokoch by neboli ani takéto prevody, a ani naozaj ten rezervný fond by nemusel ísť na dno. Čiže v tomto prípade, keď sme si to takto slušne vysvetlili, som ochotný podporiť tento prevod, lebo ak sa rozhodneme racionálne, v ďalších bodoch nemusí to mať pre mestskú časť fatálne následky. Ďakujem pekne. </w:t>
      </w:r>
    </w:p>
    <w:p w14:paraId="072A270D" w14:textId="7728D2C5" w:rsidR="004B7616" w:rsidRPr="003A1DEC" w:rsidRDefault="004B7616" w:rsidP="000C1722">
      <w:pPr>
        <w:contextualSpacing/>
      </w:pPr>
    </w:p>
    <w:p w14:paraId="742AC07B" w14:textId="143148C1" w:rsidR="004B7616" w:rsidRPr="003A1DEC" w:rsidRDefault="004B7616" w:rsidP="000C1722">
      <w:pPr>
        <w:contextualSpacing/>
      </w:pPr>
      <w:r w:rsidRPr="003A1DEC">
        <w:t xml:space="preserve">p. </w:t>
      </w:r>
      <w:proofErr w:type="spellStart"/>
      <w:r w:rsidRPr="003A1DEC">
        <w:t>Petrovčik</w:t>
      </w:r>
      <w:proofErr w:type="spellEnd"/>
      <w:r w:rsidRPr="003A1DEC">
        <w:t>, starosta MČ</w:t>
      </w:r>
      <w:r w:rsidR="00B60736" w:rsidRPr="003A1DEC">
        <w:t xml:space="preserve">: Uzatváram rozpravu, poprosím prečítať návrh uznesenia. </w:t>
      </w:r>
    </w:p>
    <w:p w14:paraId="1959ACA1" w14:textId="20406625" w:rsidR="00AA702D" w:rsidRPr="003A1DEC" w:rsidRDefault="00AA702D" w:rsidP="000C1722">
      <w:pPr>
        <w:contextualSpacing/>
      </w:pPr>
    </w:p>
    <w:p w14:paraId="3167F4E4" w14:textId="1A7C4218" w:rsidR="00B60736" w:rsidRPr="003A1DEC" w:rsidRDefault="001C75CF" w:rsidP="000C1722">
      <w:pPr>
        <w:pStyle w:val="Normlnywebov"/>
        <w:spacing w:beforeAutospacing="0" w:afterAutospacing="0"/>
      </w:pPr>
      <w:r w:rsidRPr="003A1DEC">
        <w:t xml:space="preserve">p. </w:t>
      </w:r>
      <w:proofErr w:type="spellStart"/>
      <w:r w:rsidRPr="003A1DEC">
        <w:t>Ha</w:t>
      </w:r>
      <w:r w:rsidR="00B60736" w:rsidRPr="003A1DEC">
        <w:t>nesz</w:t>
      </w:r>
      <w:proofErr w:type="spellEnd"/>
      <w:r w:rsidRPr="003A1DEC">
        <w:t>, poslanec</w:t>
      </w:r>
      <w:r w:rsidR="00F7686C" w:rsidRPr="003A1DEC">
        <w:t xml:space="preserve"> </w:t>
      </w:r>
      <w:proofErr w:type="spellStart"/>
      <w:r w:rsidR="00F7686C" w:rsidRPr="003A1DEC">
        <w:t>MiZ</w:t>
      </w:r>
      <w:proofErr w:type="spellEnd"/>
      <w:r w:rsidR="00F7686C" w:rsidRPr="003A1DEC">
        <w:t xml:space="preserve"> a člen návrhovej komisie. </w:t>
      </w:r>
      <w:r w:rsidR="00F7686C" w:rsidRPr="003A1DEC">
        <w:rPr>
          <w:u w:val="single"/>
        </w:rPr>
        <w:t>Návrh na uznesenie</w:t>
      </w:r>
      <w:r w:rsidR="00F7686C" w:rsidRPr="003A1DEC">
        <w:t xml:space="preserve">: </w:t>
      </w:r>
      <w:r w:rsidR="00F7686C" w:rsidRPr="003A1DEC">
        <w:rPr>
          <w:rFonts w:eastAsia="SimSun"/>
          <w:kern w:val="3"/>
          <w:lang w:bidi="hi-IN"/>
        </w:rPr>
        <w:t>Miestne zastupiteľstvo mestskej časti Košice-Staré Mesto</w:t>
      </w:r>
      <w:r w:rsidR="00B60736" w:rsidRPr="003A1DEC">
        <w:t xml:space="preserve"> </w:t>
      </w:r>
      <w:r w:rsidR="00B60736" w:rsidRPr="003A1DEC">
        <w:rPr>
          <w:bCs w:val="0"/>
        </w:rPr>
        <w:t xml:space="preserve">schvaľuje </w:t>
      </w:r>
      <w:r w:rsidR="00B60736" w:rsidRPr="003A1DEC">
        <w:t xml:space="preserve">2. zmenu programového rozpočtu mestskej časti Košice-Staré Mesto na rok 2020 v predloženom znení. </w:t>
      </w:r>
    </w:p>
    <w:p w14:paraId="51DACEED" w14:textId="34E88CF7" w:rsidR="00F7686C" w:rsidRPr="003A1DEC" w:rsidRDefault="00F7686C" w:rsidP="000C1722">
      <w:pPr>
        <w:contextualSpacing/>
      </w:pPr>
      <w:r w:rsidRPr="003A1DEC">
        <w:t xml:space="preserve">p. </w:t>
      </w:r>
      <w:proofErr w:type="spellStart"/>
      <w:r w:rsidRPr="003A1DEC">
        <w:t>Petrovčik</w:t>
      </w:r>
      <w:proofErr w:type="spellEnd"/>
      <w:r w:rsidRPr="003A1DEC">
        <w:t>, starosta MČ: Hlasujte prosím.</w:t>
      </w:r>
    </w:p>
    <w:p w14:paraId="5241289F" w14:textId="77777777" w:rsidR="00F7686C" w:rsidRPr="003A1DEC" w:rsidRDefault="00F7686C" w:rsidP="000C1722">
      <w:pPr>
        <w:contextualSpacing/>
      </w:pPr>
    </w:p>
    <w:p w14:paraId="28C04364" w14:textId="770E830B" w:rsidR="00F7686C" w:rsidRPr="003A1DEC" w:rsidRDefault="00F7686C" w:rsidP="000C1722">
      <w:pPr>
        <w:pStyle w:val="Vfdfdchodzie"/>
        <w:widowControl/>
        <w:ind w:firstLine="708"/>
        <w:contextualSpacing/>
        <w:rPr>
          <w:rFonts w:ascii="Times New Roman" w:hAnsi="Times New Roman"/>
          <w:i/>
          <w:color w:val="000000"/>
          <w:lang w:eastAsia="cs-CZ" w:bidi="ar-SA"/>
        </w:rPr>
      </w:pPr>
      <w:r w:rsidRPr="003A1DEC">
        <w:rPr>
          <w:rFonts w:ascii="Times New Roman" w:hAnsi="Times New Roman"/>
          <w:b/>
          <w:i/>
          <w:color w:val="000000"/>
          <w:lang w:eastAsia="cs-CZ" w:bidi="ar-SA"/>
        </w:rPr>
        <w:t xml:space="preserve">Hlasovanie č. </w:t>
      </w:r>
      <w:r w:rsidR="00B0253D" w:rsidRPr="003A1DEC">
        <w:rPr>
          <w:rFonts w:ascii="Times New Roman" w:hAnsi="Times New Roman"/>
          <w:b/>
          <w:i/>
          <w:color w:val="000000"/>
          <w:lang w:eastAsia="cs-CZ" w:bidi="ar-SA"/>
        </w:rPr>
        <w:t>1</w:t>
      </w:r>
      <w:r w:rsidR="00B60736" w:rsidRPr="003A1DEC">
        <w:rPr>
          <w:rFonts w:ascii="Times New Roman" w:hAnsi="Times New Roman"/>
          <w:b/>
          <w:i/>
          <w:color w:val="000000"/>
          <w:lang w:eastAsia="cs-CZ" w:bidi="ar-SA"/>
        </w:rPr>
        <w:t>3</w:t>
      </w:r>
      <w:r w:rsidRPr="003A1DEC">
        <w:rPr>
          <w:rFonts w:ascii="Times New Roman" w:hAnsi="Times New Roman"/>
          <w:b/>
          <w:i/>
          <w:color w:val="000000"/>
          <w:lang w:eastAsia="cs-CZ" w:bidi="ar-SA"/>
        </w:rPr>
        <w:t xml:space="preserve">: </w:t>
      </w:r>
      <w:r w:rsidRPr="003A1DEC">
        <w:rPr>
          <w:rFonts w:ascii="Times New Roman" w:hAnsi="Times New Roman"/>
          <w:i/>
          <w:color w:val="000000"/>
          <w:lang w:eastAsia="cs-CZ" w:bidi="ar-SA"/>
        </w:rPr>
        <w:t xml:space="preserve">za – </w:t>
      </w:r>
      <w:r w:rsidR="00B60736" w:rsidRPr="003A1DEC">
        <w:rPr>
          <w:rFonts w:ascii="Times New Roman" w:hAnsi="Times New Roman"/>
          <w:i/>
          <w:color w:val="000000"/>
          <w:lang w:eastAsia="cs-CZ" w:bidi="ar-SA"/>
        </w:rPr>
        <w:t>11</w:t>
      </w:r>
      <w:r w:rsidRPr="003A1DEC">
        <w:rPr>
          <w:rFonts w:ascii="Times New Roman" w:hAnsi="Times New Roman"/>
          <w:i/>
          <w:color w:val="000000"/>
          <w:lang w:eastAsia="cs-CZ" w:bidi="ar-SA"/>
        </w:rPr>
        <w:t xml:space="preserve">, proti – </w:t>
      </w:r>
      <w:r w:rsidR="00B60736" w:rsidRPr="003A1DEC">
        <w:rPr>
          <w:rFonts w:ascii="Times New Roman" w:hAnsi="Times New Roman"/>
          <w:i/>
          <w:color w:val="000000"/>
          <w:lang w:eastAsia="cs-CZ" w:bidi="ar-SA"/>
        </w:rPr>
        <w:t>0</w:t>
      </w:r>
      <w:r w:rsidRPr="003A1DEC">
        <w:rPr>
          <w:rFonts w:ascii="Times New Roman" w:hAnsi="Times New Roman"/>
          <w:i/>
          <w:color w:val="000000"/>
          <w:lang w:eastAsia="cs-CZ" w:bidi="ar-SA"/>
        </w:rPr>
        <w:t xml:space="preserve">, zdržalo sa – </w:t>
      </w:r>
      <w:r w:rsidR="00B60736" w:rsidRPr="003A1DEC">
        <w:rPr>
          <w:rFonts w:ascii="Times New Roman" w:hAnsi="Times New Roman"/>
          <w:i/>
          <w:color w:val="000000"/>
          <w:lang w:eastAsia="cs-CZ" w:bidi="ar-SA"/>
        </w:rPr>
        <w:t>0</w:t>
      </w:r>
      <w:r w:rsidRPr="003A1DEC">
        <w:rPr>
          <w:rFonts w:ascii="Times New Roman" w:hAnsi="Times New Roman"/>
          <w:i/>
          <w:color w:val="000000"/>
          <w:lang w:eastAsia="cs-CZ" w:bidi="ar-SA"/>
        </w:rPr>
        <w:t xml:space="preserve">, nehlasovalo – </w:t>
      </w:r>
      <w:r w:rsidR="00C15956" w:rsidRPr="003A1DEC">
        <w:rPr>
          <w:rFonts w:ascii="Times New Roman" w:hAnsi="Times New Roman"/>
          <w:i/>
          <w:color w:val="000000"/>
          <w:lang w:eastAsia="cs-CZ" w:bidi="ar-SA"/>
        </w:rPr>
        <w:t>0</w:t>
      </w:r>
    </w:p>
    <w:p w14:paraId="211EC303" w14:textId="77777777" w:rsidR="00B60736" w:rsidRPr="003A1DEC" w:rsidRDefault="00B60736" w:rsidP="000C1722">
      <w:pPr>
        <w:pStyle w:val="Vfdfdchodzie"/>
        <w:widowControl/>
        <w:ind w:firstLine="708"/>
        <w:contextualSpacing/>
        <w:rPr>
          <w:rFonts w:ascii="Times New Roman" w:hAnsi="Times New Roman"/>
          <w:i/>
          <w:color w:val="000000"/>
          <w:lang w:eastAsia="cs-CZ" w:bidi="ar-SA"/>
        </w:rPr>
      </w:pPr>
    </w:p>
    <w:p w14:paraId="7ED370AB" w14:textId="16ED70C7" w:rsidR="00F7686C" w:rsidRPr="003A1DEC" w:rsidRDefault="00F7686C" w:rsidP="000C1722">
      <w:pPr>
        <w:contextualSpacing/>
      </w:pPr>
      <w:r w:rsidRPr="003A1DEC">
        <w:t xml:space="preserve">p. </w:t>
      </w:r>
      <w:proofErr w:type="spellStart"/>
      <w:r w:rsidRPr="003A1DEC">
        <w:t>Petrovčik</w:t>
      </w:r>
      <w:proofErr w:type="spellEnd"/>
      <w:r w:rsidRPr="003A1DEC">
        <w:t>, starosta MČ:</w:t>
      </w:r>
      <w:r w:rsidR="00C15956" w:rsidRPr="003A1DEC">
        <w:t xml:space="preserve"> </w:t>
      </w:r>
      <w:r w:rsidR="00B60736" w:rsidRPr="003A1DEC">
        <w:t>U</w:t>
      </w:r>
      <w:r w:rsidRPr="003A1DEC">
        <w:t xml:space="preserve">znesenie bolo prijaté. </w:t>
      </w:r>
      <w:r w:rsidR="00C15956" w:rsidRPr="003A1DEC">
        <w:t xml:space="preserve">Pokračujeme bodom č. </w:t>
      </w:r>
      <w:r w:rsidR="00B60736" w:rsidRPr="003A1DEC">
        <w:t xml:space="preserve">8. </w:t>
      </w:r>
    </w:p>
    <w:p w14:paraId="075244AB" w14:textId="7A20FEFA" w:rsidR="00F7686C" w:rsidRPr="003A1DEC" w:rsidRDefault="00F7686C" w:rsidP="000C1722">
      <w:pPr>
        <w:contextualSpacing/>
      </w:pPr>
    </w:p>
    <w:p w14:paraId="720E1484" w14:textId="77777777" w:rsidR="00AD3C3A" w:rsidRPr="003A1DEC" w:rsidRDefault="0071702B" w:rsidP="000C1722">
      <w:pPr>
        <w:pStyle w:val="Norme1e1lneded"/>
        <w:spacing w:line="240" w:lineRule="auto"/>
        <w:contextualSpacing/>
        <w:jc w:val="center"/>
        <w:rPr>
          <w:rFonts w:ascii="Times New Roman" w:hAnsi="Times New Roman" w:cs="Times New Roman"/>
        </w:rPr>
      </w:pPr>
      <w:r w:rsidRPr="003A1DEC">
        <w:rPr>
          <w:rFonts w:ascii="Times New Roman" w:hAnsi="Times New Roman" w:cs="Times New Roman"/>
        </w:rPr>
        <w:t>- - -</w:t>
      </w:r>
    </w:p>
    <w:p w14:paraId="2135F947" w14:textId="163589FC" w:rsidR="00AD3C3A" w:rsidRPr="003A1DEC" w:rsidRDefault="00AD3C3A" w:rsidP="000C1722">
      <w:pPr>
        <w:pStyle w:val="Norme1e1lneded"/>
        <w:spacing w:line="240" w:lineRule="auto"/>
        <w:contextualSpacing/>
        <w:rPr>
          <w:rFonts w:ascii="Times New Roman" w:hAnsi="Times New Roman" w:cs="Times New Roman"/>
        </w:rPr>
      </w:pPr>
    </w:p>
    <w:p w14:paraId="2D417FC1" w14:textId="1B4D278F" w:rsidR="00F7686C" w:rsidRPr="003A1DEC" w:rsidRDefault="00F7686C" w:rsidP="000C1722">
      <w:pPr>
        <w:contextualSpacing/>
        <w:rPr>
          <w:b/>
        </w:rPr>
      </w:pPr>
      <w:r w:rsidRPr="003A1DEC">
        <w:rPr>
          <w:b/>
        </w:rPr>
        <w:t xml:space="preserve">Bod č. </w:t>
      </w:r>
      <w:r w:rsidR="00B60736" w:rsidRPr="003A1DEC">
        <w:rPr>
          <w:b/>
        </w:rPr>
        <w:t>8</w:t>
      </w:r>
    </w:p>
    <w:p w14:paraId="19585861" w14:textId="30EAAF3F" w:rsidR="00F7686C" w:rsidRPr="003A1DEC" w:rsidRDefault="00B60736" w:rsidP="000C1722">
      <w:pPr>
        <w:pStyle w:val="Norme1e1lneded"/>
        <w:spacing w:line="240" w:lineRule="auto"/>
        <w:contextualSpacing/>
        <w:rPr>
          <w:rFonts w:ascii="Times New Roman" w:hAnsi="Times New Roman" w:cs="Times New Roman"/>
          <w:b/>
          <w:bCs w:val="0"/>
        </w:rPr>
      </w:pPr>
      <w:r w:rsidRPr="003A1DEC">
        <w:rPr>
          <w:rFonts w:ascii="Times New Roman" w:hAnsi="Times New Roman" w:cs="Times New Roman"/>
          <w:b/>
          <w:bCs w:val="0"/>
        </w:rPr>
        <w:t>Žiadosť o návratnú finančnú výpomoc 2020 poskytnutú zo strany Ministerstva financií SR v zmysle uznesenia vlády SR</w:t>
      </w:r>
    </w:p>
    <w:p w14:paraId="3651E299" w14:textId="77777777" w:rsidR="00B60736" w:rsidRPr="003A1DEC" w:rsidRDefault="00B60736" w:rsidP="000C1722">
      <w:pPr>
        <w:pStyle w:val="Norme1e1lneded"/>
        <w:spacing w:line="240" w:lineRule="auto"/>
        <w:contextualSpacing/>
        <w:rPr>
          <w:rFonts w:ascii="Times New Roman" w:hAnsi="Times New Roman" w:cs="Times New Roman"/>
        </w:rPr>
      </w:pPr>
    </w:p>
    <w:p w14:paraId="2FB06890" w14:textId="6E594174" w:rsidR="00237552" w:rsidRPr="003A1DEC" w:rsidRDefault="00F7686C" w:rsidP="000C1722">
      <w:pPr>
        <w:contextualSpacing/>
      </w:pPr>
      <w:r w:rsidRPr="003A1DEC">
        <w:t xml:space="preserve">p. </w:t>
      </w:r>
      <w:proofErr w:type="spellStart"/>
      <w:r w:rsidRPr="003A1DEC">
        <w:t>Petrovčik</w:t>
      </w:r>
      <w:proofErr w:type="spellEnd"/>
      <w:r w:rsidRPr="003A1DEC">
        <w:t xml:space="preserve">, starosta MČ: </w:t>
      </w:r>
      <w:r w:rsidR="007C72EC" w:rsidRPr="003A1DEC">
        <w:t xml:space="preserve">Ako ste si už mali možnosť všimnúť a zaregistrovať, vláda Slovenskej republiky ponúkla túto finančnú výpomoc, kedy chce kompenzovať výpadky na dani z príjmov jednotlivým obciam. Tu chcem zvýrazniť a podotknúť, že vláda nastavila a konkrétne ministerstvo tak, že finančné prostriedky nepôjdu priamo na mesto a cez ktoré by sa potom rozdistribuovalo pomerové na jednotlivé mestské časti, ale nastavili to priamo na jednotlivé obce. To znamená, mesto si zoberie svoj diel a mestské časti, konkrétne aj naša, priamo od ministerstva, čiastku, ktorá nám prislúcha. Konkrétne sumy sú uvedené v materiáloch, je to 38 410 </w:t>
      </w:r>
      <w:r w:rsidR="009064DB" w:rsidRPr="003A1DEC">
        <w:t>EUR</w:t>
      </w:r>
      <w:r w:rsidR="007C72EC" w:rsidRPr="003A1DEC">
        <w:t xml:space="preserve">. Každá mestská časť tú čiastku má inú, podľa počtu obyvateľov a my predkladáme tento materiál na schválenie. </w:t>
      </w:r>
      <w:r w:rsidR="00B0253D" w:rsidRPr="003A1DEC">
        <w:t xml:space="preserve">Otváram rozpravu. </w:t>
      </w:r>
      <w:r w:rsidR="007C72EC" w:rsidRPr="003A1DEC">
        <w:t xml:space="preserve">Pán poslanec </w:t>
      </w:r>
      <w:proofErr w:type="spellStart"/>
      <w:r w:rsidR="007C72EC" w:rsidRPr="003A1DEC">
        <w:t>Djordjevič</w:t>
      </w:r>
      <w:proofErr w:type="spellEnd"/>
      <w:r w:rsidR="007C72EC" w:rsidRPr="003A1DEC">
        <w:t>.</w:t>
      </w:r>
    </w:p>
    <w:p w14:paraId="2CE8096E" w14:textId="5CBE8AFD" w:rsidR="007C72EC" w:rsidRPr="003A1DEC" w:rsidRDefault="007C72EC" w:rsidP="000C1722">
      <w:pPr>
        <w:contextualSpacing/>
      </w:pPr>
    </w:p>
    <w:p w14:paraId="3314A352" w14:textId="244AA5F0" w:rsidR="00135DCB" w:rsidRPr="003A1DEC" w:rsidRDefault="007C72EC" w:rsidP="000C1722">
      <w:pPr>
        <w:contextualSpacing/>
      </w:pPr>
      <w:r w:rsidRPr="003A1DEC">
        <w:t xml:space="preserve">p. </w:t>
      </w:r>
      <w:proofErr w:type="spellStart"/>
      <w:r w:rsidRPr="003A1DEC">
        <w:t>Djordjevič</w:t>
      </w:r>
      <w:proofErr w:type="spellEnd"/>
      <w:r w:rsidRPr="003A1DEC">
        <w:t xml:space="preserve">, poslanec </w:t>
      </w:r>
      <w:proofErr w:type="spellStart"/>
      <w:r w:rsidRPr="003A1DEC">
        <w:t>MiZ</w:t>
      </w:r>
      <w:proofErr w:type="spellEnd"/>
      <w:r w:rsidRPr="003A1DEC">
        <w:t xml:space="preserve">: Chcem sa opýtať pán starosta. Údajne ste, nie vy, ale ako kolektív na rade starostov riešili aj to, že tieto výpadky v príjmoch bude riešiť mesto Košice. Takto. Uznávam, že mestská časť je úplne odlišná, čo sa týka financovania a majetku, ktorý má v správe a organizácie, ktoré zriaďuje. Je odlišná od iných mestských častí. Ale chcel by som počuť takú výhodu, lebo zobrať úver je jedna vec. Ale tu nie je niečo, čo máme záruku, že bude odpustené. To je len v podstate ..., nechcem to povedať tak expresívne, ale to je predĺženie agónie, že zoberiem si teraz peniaze </w:t>
      </w:r>
      <w:r w:rsidR="00135DCB" w:rsidRPr="003A1DEC">
        <w:t xml:space="preserve">a o štyri roky to dakto bude musieť splácať. A o tie štyri roky, čo myslíte vážení, že tu sa bude ľahšie žiť, alebo väčšie príjmy budú od mesta? </w:t>
      </w:r>
      <w:r w:rsidR="00311D9A" w:rsidRPr="003A1DEC">
        <w:t>Alebo nebude to zastupiteľstvo, ktoré tu bude v tom danom čase chcieť robiť investície, keď bude zaťažené úvermi? Áno, rozprával som sa dnes so starostom mestskej časti, ktorá nie je nútená. Preto chcem počuť a podporím vás, ak mi vyargumentujete, že naozaj potrebujeme aj tie peniaze, ale že priznáte, že stojíme tak ekonomicky ako stojíme, aj vďaka výpadkom z </w:t>
      </w:r>
      <w:proofErr w:type="spellStart"/>
      <w:r w:rsidR="00311D9A" w:rsidRPr="003A1DEC">
        <w:t>COVIDu</w:t>
      </w:r>
      <w:proofErr w:type="spellEnd"/>
      <w:r w:rsidR="00311D9A" w:rsidRPr="003A1DEC">
        <w:t xml:space="preserve"> a zhodnotíte, že my tento úver musíme zobrať. Lebo také niečo, že tu mi dakto požičia, fasa, nemusím to splácať, teraz mám 40 000 viac v rozpočte. Ale chcem počuť. Nevieme sa zase sami vysporiadať, keď nie, nie. Fajn. Ale, že je možnosť požičať si, to je super, ale bude treba to splácať. Ja si myslím, že keď ja v živote by som sa niečo rozhodoval, a veľakrát som si zobral </w:t>
      </w:r>
      <w:r w:rsidR="00311D9A" w:rsidRPr="003A1DEC">
        <w:lastRenderedPageBreak/>
        <w:t xml:space="preserve">spotrebný úver, bola to tá posledná možnosť, kde som išiel si požičať peniaze. Pýtam sa otvorene. Je to jediná možnosť pre mestskú časť, alebo by sa vedela vysporiadať aj bez tohto. Keď je jediná, môj hlas máte, alebo máme. V tomto sme spoločne. Veď tu ľudia nevolili nás pri takýchto veciach na to, aby sme si tu podkopávali nohy. Len chcem počuť jednoznačne, že je tá požiadavka opodstatnená. To je celé. </w:t>
      </w:r>
    </w:p>
    <w:p w14:paraId="5ECCB690" w14:textId="6E848C00" w:rsidR="00311D9A" w:rsidRPr="003A1DEC" w:rsidRDefault="00311D9A" w:rsidP="000C1722">
      <w:pPr>
        <w:contextualSpacing/>
      </w:pPr>
    </w:p>
    <w:p w14:paraId="6DFBC619" w14:textId="382AEB02" w:rsidR="00311D9A" w:rsidRPr="003A1DEC" w:rsidRDefault="00311D9A" w:rsidP="000C1722">
      <w:pPr>
        <w:contextualSpacing/>
      </w:pPr>
      <w:r w:rsidRPr="003A1DEC">
        <w:t xml:space="preserve">p. </w:t>
      </w:r>
      <w:proofErr w:type="spellStart"/>
      <w:r w:rsidRPr="003A1DEC">
        <w:t>Petrovčik</w:t>
      </w:r>
      <w:proofErr w:type="spellEnd"/>
      <w:r w:rsidRPr="003A1DEC">
        <w:t xml:space="preserve">, starosta MČ: Nech sa páči pani Ing. </w:t>
      </w:r>
      <w:proofErr w:type="spellStart"/>
      <w:r w:rsidRPr="003A1DEC">
        <w:t>Ben</w:t>
      </w:r>
      <w:r w:rsidR="003879CA" w:rsidRPr="003A1DEC">
        <w:t>čöová</w:t>
      </w:r>
      <w:proofErr w:type="spellEnd"/>
      <w:r w:rsidR="003879CA" w:rsidRPr="003A1DEC">
        <w:t>.</w:t>
      </w:r>
    </w:p>
    <w:p w14:paraId="61868A22" w14:textId="016E3576" w:rsidR="003879CA" w:rsidRPr="003A1DEC" w:rsidRDefault="003879CA" w:rsidP="000C1722">
      <w:pPr>
        <w:contextualSpacing/>
      </w:pPr>
    </w:p>
    <w:p w14:paraId="7C05B40C" w14:textId="7E626E90" w:rsidR="003879CA" w:rsidRPr="003A1DEC" w:rsidRDefault="003879CA" w:rsidP="000C1722">
      <w:pPr>
        <w:contextualSpacing/>
      </w:pPr>
      <w:r w:rsidRPr="003A1DEC">
        <w:t xml:space="preserve">p. </w:t>
      </w:r>
      <w:proofErr w:type="spellStart"/>
      <w:r w:rsidRPr="003A1DEC">
        <w:t>Benčöová</w:t>
      </w:r>
      <w:proofErr w:type="spellEnd"/>
      <w:r w:rsidRPr="003A1DEC">
        <w:t xml:space="preserve">, vedúca ekonomického oddelenia: Ja by som odpovedala najprv na tú prvú časť, či by sme pristúpili na to, aby mesto celoplošne bralo tento úver, reagovalo na túto výzvu. Z účtovného hľadiska to nie je možné, aby obec žiadala aj za mestskú časť. Celý tento systém, alebo celé prihlasovanie, podávanie žiadosti, prechádza cez rozpočtový informačný systém. V tomto prípade by sme museli dávať všetky svoje údaje, aby to realizovalo mesto. A či potrebujeme túto výšku? Áno, potrebujeme ju, pretože doposiaľ mesto nám posiela podielové dane mesačne, ale nám dáva tak, ako jemu plynú na príjmový účet. To znamená, že nie sú v plnej výške ešte, ako by sme mali mať z rozpočtu. </w:t>
      </w:r>
    </w:p>
    <w:p w14:paraId="213895D5" w14:textId="12D8C840" w:rsidR="003879CA" w:rsidRPr="003A1DEC" w:rsidRDefault="003879CA" w:rsidP="000C1722">
      <w:pPr>
        <w:contextualSpacing/>
      </w:pPr>
    </w:p>
    <w:p w14:paraId="2186F7C0" w14:textId="6E5AC85A" w:rsidR="003879CA" w:rsidRPr="003A1DEC" w:rsidRDefault="003879CA" w:rsidP="000C1722">
      <w:pPr>
        <w:contextualSpacing/>
      </w:pPr>
      <w:r w:rsidRPr="003A1DEC">
        <w:t xml:space="preserve">p. </w:t>
      </w:r>
      <w:proofErr w:type="spellStart"/>
      <w:r w:rsidRPr="003A1DEC">
        <w:t>Petrovčik</w:t>
      </w:r>
      <w:proofErr w:type="spellEnd"/>
      <w:r w:rsidRPr="003A1DEC">
        <w:t xml:space="preserve">, starosta MČ: Ďakujem. S faktickou pani poslankyňa </w:t>
      </w:r>
      <w:proofErr w:type="spellStart"/>
      <w:r w:rsidRPr="003A1DEC">
        <w:t>Blaškovičová</w:t>
      </w:r>
      <w:proofErr w:type="spellEnd"/>
      <w:r w:rsidRPr="003A1DEC">
        <w:t>.</w:t>
      </w:r>
    </w:p>
    <w:p w14:paraId="2BC51444" w14:textId="42A73A03" w:rsidR="003879CA" w:rsidRPr="003A1DEC" w:rsidRDefault="003879CA" w:rsidP="000C1722">
      <w:pPr>
        <w:contextualSpacing/>
      </w:pPr>
    </w:p>
    <w:p w14:paraId="24695F9B" w14:textId="3ED5A6F0" w:rsidR="003879CA" w:rsidRPr="003A1DEC" w:rsidRDefault="003879CA" w:rsidP="000C1722">
      <w:pPr>
        <w:contextualSpacing/>
      </w:pPr>
      <w:r w:rsidRPr="003A1DEC">
        <w:t xml:space="preserve">p. </w:t>
      </w:r>
      <w:proofErr w:type="spellStart"/>
      <w:r w:rsidRPr="003A1DEC">
        <w:t>Blaškovičová</w:t>
      </w:r>
      <w:proofErr w:type="spellEnd"/>
      <w:r w:rsidRPr="003A1DEC">
        <w:t xml:space="preserve">, poslankyňa </w:t>
      </w:r>
      <w:proofErr w:type="spellStart"/>
      <w:r w:rsidRPr="003A1DEC">
        <w:t>MiZ</w:t>
      </w:r>
      <w:proofErr w:type="spellEnd"/>
      <w:r w:rsidRPr="003A1DEC">
        <w:t xml:space="preserve">. </w:t>
      </w:r>
      <w:r w:rsidRPr="003A1DEC">
        <w:rPr>
          <w:i/>
          <w:iCs/>
        </w:rPr>
        <w:t>Faktická poznámka</w:t>
      </w:r>
      <w:r w:rsidRPr="003A1DEC">
        <w:t xml:space="preserve">: </w:t>
      </w:r>
      <w:r w:rsidR="002F3BCC" w:rsidRPr="003A1DEC">
        <w:t xml:space="preserve">Ďakujem pekne. Ja sa priznám, že nerozumiem tomu diskusnému príspevku pána kolegu, pretože je nám celkom jasné, čo COVID spôsobil, že nám chýbajú financie. A keď je možnosť bezúročnej pôžičky, bezúročného úveru, je nezmysel ju nezobrať. Predsa berieme, o chvíľku budeme o nej hlasovať, a doteraz sme brali úvery, kde sme museli splácať aj úroky, nielen istinu. A myslím si, že niečo také nám ďalšie zastupiteľstvo zazlievať nemôže, pretože sú to peniaze práve preto Michal, aby nezostalo možno v rezervnom fonde 15 000 alebo 30 000, ale proste aby sme mali peniaze na žitie tejto mestskej časti. Takže ja určite budem hlasovať </w:t>
      </w:r>
      <w:r w:rsidR="00F05220" w:rsidRPr="003A1DEC">
        <w:t>za.</w:t>
      </w:r>
    </w:p>
    <w:p w14:paraId="25721A3C" w14:textId="2565297E" w:rsidR="00F05220" w:rsidRPr="003A1DEC" w:rsidRDefault="00F05220" w:rsidP="000C1722">
      <w:pPr>
        <w:contextualSpacing/>
      </w:pPr>
    </w:p>
    <w:p w14:paraId="34F59B5E" w14:textId="0743E6E5" w:rsidR="00F05220" w:rsidRPr="003A1DEC" w:rsidRDefault="00F05220" w:rsidP="000C1722">
      <w:pPr>
        <w:contextualSpacing/>
      </w:pPr>
      <w:r w:rsidRPr="003A1DEC">
        <w:t xml:space="preserve">p. </w:t>
      </w:r>
      <w:proofErr w:type="spellStart"/>
      <w:r w:rsidRPr="003A1DEC">
        <w:t>Petrovčik</w:t>
      </w:r>
      <w:proofErr w:type="spellEnd"/>
      <w:r w:rsidRPr="003A1DEC">
        <w:t xml:space="preserve">, starosta MČ: Ďakujem. Pán poslanec </w:t>
      </w:r>
      <w:proofErr w:type="spellStart"/>
      <w:r w:rsidRPr="003A1DEC">
        <w:t>Hanesz</w:t>
      </w:r>
      <w:proofErr w:type="spellEnd"/>
      <w:r w:rsidRPr="003A1DEC">
        <w:t xml:space="preserve"> s faktickou.</w:t>
      </w:r>
    </w:p>
    <w:p w14:paraId="52FD85DB" w14:textId="6304F1E8" w:rsidR="00F05220" w:rsidRPr="003A1DEC" w:rsidRDefault="00F05220" w:rsidP="000C1722">
      <w:pPr>
        <w:contextualSpacing/>
      </w:pPr>
    </w:p>
    <w:p w14:paraId="4FC138D5" w14:textId="357FCE26" w:rsidR="00F05220" w:rsidRPr="003A1DEC" w:rsidRDefault="00F05220" w:rsidP="000C1722">
      <w:pPr>
        <w:contextualSpacing/>
      </w:pPr>
      <w:r w:rsidRPr="003A1DEC">
        <w:t xml:space="preserve">p. </w:t>
      </w:r>
      <w:proofErr w:type="spellStart"/>
      <w:r w:rsidRPr="003A1DEC">
        <w:t>Hanesz</w:t>
      </w:r>
      <w:proofErr w:type="spellEnd"/>
      <w:r w:rsidRPr="003A1DEC">
        <w:t xml:space="preserve">, poslanec </w:t>
      </w:r>
      <w:proofErr w:type="spellStart"/>
      <w:r w:rsidRPr="003A1DEC">
        <w:t>MiZ</w:t>
      </w:r>
      <w:proofErr w:type="spellEnd"/>
      <w:r w:rsidRPr="003A1DEC">
        <w:t xml:space="preserve">. </w:t>
      </w:r>
      <w:r w:rsidRPr="003A1DEC">
        <w:rPr>
          <w:i/>
          <w:iCs/>
        </w:rPr>
        <w:t>Faktická poznámka</w:t>
      </w:r>
      <w:r w:rsidR="007A3A5B" w:rsidRPr="003A1DEC">
        <w:t xml:space="preserve">: Ďakujem pekne za slovo. Ja tiež sa len môžem pripojiť k pani </w:t>
      </w:r>
      <w:proofErr w:type="spellStart"/>
      <w:r w:rsidR="007A3A5B" w:rsidRPr="003A1DEC">
        <w:t>Blaškovičovej</w:t>
      </w:r>
      <w:proofErr w:type="spellEnd"/>
      <w:r w:rsidR="007A3A5B" w:rsidRPr="003A1DEC">
        <w:t xml:space="preserve">. Náš rozpočet počítal s určitými príjmami, s určitými nedaňovými príjmami. Tie nebudú, lebo je výpadok na úrovni podielových daní. To znamená, že my by sme potom museli ubrať zo svojich výdavkov, ktoré vlastne boli kryté s týmito plánovanými príjmami. Takže my momentálne, keď nechcem ubrať z tých výdavkov, tak využijeme ekonomicky veľmi výhodný úver. Bolo by ideálne, keby nám dal nenávratný finančný príspevok, ale štát tiež sa dostatočne bojí, že sa mu rozkolíše rozpočet. Takže je to návratný finančný príspevok. Ale je to preto veľmi výhodné, lebo je to bezúročné a začína sa to splácať až v roku 2024. Takže to nie je žiadny spotrebný úver s desaťpercentnou daňou. Ďakujem pekne. </w:t>
      </w:r>
    </w:p>
    <w:p w14:paraId="5E3DE2F9" w14:textId="07394D71" w:rsidR="007C72EC" w:rsidRPr="003A1DEC" w:rsidRDefault="007C72EC" w:rsidP="000C1722">
      <w:pPr>
        <w:contextualSpacing/>
      </w:pPr>
    </w:p>
    <w:p w14:paraId="3C5C9981" w14:textId="402E3C5A" w:rsidR="007C72EC" w:rsidRPr="003A1DEC" w:rsidRDefault="007A3A5B" w:rsidP="000C1722">
      <w:pPr>
        <w:contextualSpacing/>
      </w:pPr>
      <w:r w:rsidRPr="003A1DEC">
        <w:t xml:space="preserve">p. </w:t>
      </w:r>
      <w:proofErr w:type="spellStart"/>
      <w:r w:rsidRPr="003A1DEC">
        <w:t>Petrovčik</w:t>
      </w:r>
      <w:proofErr w:type="spellEnd"/>
      <w:r w:rsidRPr="003A1DEC">
        <w:t xml:space="preserve">, starosta MČ: Ďakujem. Pani poslankyňa </w:t>
      </w:r>
      <w:proofErr w:type="spellStart"/>
      <w:r w:rsidRPr="003A1DEC">
        <w:t>Faťolová</w:t>
      </w:r>
      <w:proofErr w:type="spellEnd"/>
      <w:r w:rsidRPr="003A1DEC">
        <w:t xml:space="preserve">. </w:t>
      </w:r>
    </w:p>
    <w:p w14:paraId="24A929D3" w14:textId="406A6F9B" w:rsidR="007C72EC" w:rsidRPr="003A1DEC" w:rsidRDefault="007C72EC" w:rsidP="000C1722">
      <w:pPr>
        <w:contextualSpacing/>
      </w:pPr>
    </w:p>
    <w:p w14:paraId="4E486A72" w14:textId="396F579F" w:rsidR="004A5668" w:rsidRDefault="004A5668" w:rsidP="000C1722">
      <w:pPr>
        <w:contextualSpacing/>
      </w:pPr>
      <w:r w:rsidRPr="003A1DEC">
        <w:t xml:space="preserve">p. </w:t>
      </w:r>
      <w:proofErr w:type="spellStart"/>
      <w:r w:rsidRPr="003A1DEC">
        <w:t>Faťolová</w:t>
      </w:r>
      <w:proofErr w:type="spellEnd"/>
      <w:r w:rsidRPr="003A1DEC">
        <w:t xml:space="preserve">, poslankyňa </w:t>
      </w:r>
      <w:proofErr w:type="spellStart"/>
      <w:r w:rsidRPr="003A1DEC">
        <w:t>MiZ</w:t>
      </w:r>
      <w:proofErr w:type="spellEnd"/>
      <w:r w:rsidRPr="003A1DEC">
        <w:t xml:space="preserve">: Ďakujem pekne. Ja by som sa tak isto chcela prikloniť a súhlasím s pani </w:t>
      </w:r>
      <w:proofErr w:type="spellStart"/>
      <w:r w:rsidRPr="003A1DEC">
        <w:t>Blaškovičovou</w:t>
      </w:r>
      <w:proofErr w:type="spellEnd"/>
      <w:r w:rsidRPr="003A1DEC">
        <w:t xml:space="preserve">, aj s pánom </w:t>
      </w:r>
      <w:proofErr w:type="spellStart"/>
      <w:r w:rsidRPr="003A1DEC">
        <w:t>Haneszom</w:t>
      </w:r>
      <w:proofErr w:type="spellEnd"/>
      <w:r w:rsidRPr="003A1DEC">
        <w:t>. Je to naozaj finančná výpomoc bezúročná a rokmi splácania v roku 2024 – 2027. Keď počítam, tak je to ročne približne 9 602 € a v roku 2024 a 2027 už táto hodnota peňazí bude mať podstatne aj nižšiu ..., no proste hodnota peňazí klesá. Čiže je to určite výhodná výpomoc finančná. Vrátime v podstate len to, čo sme si požičali a o dva, až ďalšie roky neskôr. Ďakujem.</w:t>
      </w:r>
    </w:p>
    <w:p w14:paraId="7F813EB5" w14:textId="77777777" w:rsidR="00640FDE" w:rsidRPr="003A1DEC" w:rsidRDefault="00640FDE" w:rsidP="000C1722">
      <w:pPr>
        <w:contextualSpacing/>
      </w:pPr>
    </w:p>
    <w:p w14:paraId="7F03AE82" w14:textId="417F8820" w:rsidR="004A5668" w:rsidRPr="003A1DEC" w:rsidRDefault="004A5668" w:rsidP="000C1722">
      <w:pPr>
        <w:contextualSpacing/>
      </w:pPr>
      <w:r w:rsidRPr="003A1DEC">
        <w:t xml:space="preserve">p. </w:t>
      </w:r>
      <w:proofErr w:type="spellStart"/>
      <w:r w:rsidRPr="003A1DEC">
        <w:t>Petrovčik</w:t>
      </w:r>
      <w:proofErr w:type="spellEnd"/>
      <w:r w:rsidRPr="003A1DEC">
        <w:t xml:space="preserve">, starosta MČ: Ďakujem. Pán poslanec </w:t>
      </w:r>
      <w:proofErr w:type="spellStart"/>
      <w:r w:rsidRPr="003A1DEC">
        <w:t>Djordjevič</w:t>
      </w:r>
      <w:proofErr w:type="spellEnd"/>
      <w:r w:rsidRPr="003A1DEC">
        <w:t>.</w:t>
      </w:r>
    </w:p>
    <w:p w14:paraId="3D563F01" w14:textId="7D11A38C" w:rsidR="004A5668" w:rsidRPr="003A1DEC" w:rsidRDefault="004A5668" w:rsidP="000C1722">
      <w:pPr>
        <w:contextualSpacing/>
      </w:pPr>
      <w:r w:rsidRPr="003A1DEC">
        <w:lastRenderedPageBreak/>
        <w:t xml:space="preserve">p. </w:t>
      </w:r>
      <w:proofErr w:type="spellStart"/>
      <w:r w:rsidRPr="003A1DEC">
        <w:t>Djordjevič</w:t>
      </w:r>
      <w:proofErr w:type="spellEnd"/>
      <w:r w:rsidRPr="003A1DEC">
        <w:t xml:space="preserve">, poslanec </w:t>
      </w:r>
      <w:proofErr w:type="spellStart"/>
      <w:r w:rsidRPr="003A1DEC">
        <w:t>MiZ</w:t>
      </w:r>
      <w:proofErr w:type="spellEnd"/>
      <w:r w:rsidRPr="003A1DEC">
        <w:t xml:space="preserve">: Ďakujem pekne. No, fajn. Aspoň som sa dozvedel, že mestská časť má výpadok a že má problém. Lebo keby som sledoval Facebook na „starom pľaci“, tak tam to vyzerá ako srdce </w:t>
      </w:r>
      <w:proofErr w:type="spellStart"/>
      <w:r w:rsidR="009064DB" w:rsidRPr="003A1DEC">
        <w:t>EUR</w:t>
      </w:r>
      <w:r w:rsidRPr="003A1DEC">
        <w:t>ópy</w:t>
      </w:r>
      <w:proofErr w:type="spellEnd"/>
      <w:r w:rsidRPr="003A1DEC">
        <w:t xml:space="preserve"> „</w:t>
      </w:r>
      <w:proofErr w:type="spellStart"/>
      <w:r w:rsidRPr="003A1DEC">
        <w:t>šicko</w:t>
      </w:r>
      <w:proofErr w:type="spellEnd"/>
      <w:r w:rsidRPr="003A1DEC">
        <w:t xml:space="preserve"> fasa“. 27 príspevkov o koncertoch a o </w:t>
      </w:r>
      <w:proofErr w:type="spellStart"/>
      <w:r w:rsidRPr="003A1DEC">
        <w:t>zeleninke</w:t>
      </w:r>
      <w:proofErr w:type="spellEnd"/>
      <w:r w:rsidRPr="003A1DEC">
        <w:t>. Stal sa dokonca stredom vesmíru ten „pľac“. Hej? Ja normálne žasnem, že mestská časť má problémy, keď si berie naozaj na bežný chod peniaze a nerob</w:t>
      </w:r>
      <w:r w:rsidR="009064DB" w:rsidRPr="003A1DEC">
        <w:t>ia</w:t>
      </w:r>
      <w:r w:rsidRPr="003A1DEC">
        <w:t xml:space="preserve"> sa nepopulárne rozhodnuti</w:t>
      </w:r>
      <w:r w:rsidR="009064DB" w:rsidRPr="003A1DEC">
        <w:t xml:space="preserve">a, ktoré žiaľ štatutári niektorí musia robiť, a to je aj prehodnocovanie personálneho stavu zamestnancov, ktorých sa tu oproti minulému volebnému obdobiu navýšilo. Nehovorím o tom potom, ako sú ohodnocovaní títo noví zamestnanci. Ale fajn, vy môžete navrhovať, ja nebudem okolo toho šomrať. Ja svoj názor na úver vyjadrím v hlasovaní. Aké je to super. Požičajme si aj ďalší milión. Potom, čo po nás príde, to je jedno, však potopa. </w:t>
      </w:r>
    </w:p>
    <w:p w14:paraId="420E9D95" w14:textId="45C034DF" w:rsidR="009064DB" w:rsidRPr="003A1DEC" w:rsidRDefault="009064DB" w:rsidP="000C1722">
      <w:pPr>
        <w:contextualSpacing/>
      </w:pPr>
    </w:p>
    <w:p w14:paraId="79B91D62" w14:textId="7EF4517F" w:rsidR="009064DB" w:rsidRPr="003A1DEC" w:rsidRDefault="009064DB" w:rsidP="000C1722">
      <w:pPr>
        <w:contextualSpacing/>
      </w:pPr>
      <w:r w:rsidRPr="003A1DEC">
        <w:t xml:space="preserve">p. </w:t>
      </w:r>
      <w:proofErr w:type="spellStart"/>
      <w:r w:rsidRPr="003A1DEC">
        <w:t>Petrovčik</w:t>
      </w:r>
      <w:proofErr w:type="spellEnd"/>
      <w:r w:rsidRPr="003A1DEC">
        <w:t xml:space="preserve">, starosta MČ: Ďakujem. S faktickou pán poslanec </w:t>
      </w:r>
      <w:proofErr w:type="spellStart"/>
      <w:r w:rsidRPr="003A1DEC">
        <w:t>Hanesz</w:t>
      </w:r>
      <w:proofErr w:type="spellEnd"/>
      <w:r w:rsidRPr="003A1DEC">
        <w:t xml:space="preserve">. Teší ma, že pána poslanca </w:t>
      </w:r>
      <w:proofErr w:type="spellStart"/>
      <w:r w:rsidRPr="003A1DEC">
        <w:t>Djordjeviča</w:t>
      </w:r>
      <w:proofErr w:type="spellEnd"/>
      <w:r w:rsidR="00640FDE">
        <w:t xml:space="preserve"> ...</w:t>
      </w:r>
      <w:r w:rsidRPr="003A1DEC">
        <w:t xml:space="preserve">, že sa tiež teší spolu s nami z prekvitajúceho „starého pľacu“ a že sa nám to takto spoločne darí rozvíjať tieto naše aktivity, ktoré keby sme si pozreli koľko nás za celé leto to kultúrne stálo, tak myslím si, že ... . Neviem, či niekto dokáže za tak málo peňazí toľko veľa muziky zahrať. Takže pán poslanec </w:t>
      </w:r>
      <w:proofErr w:type="spellStart"/>
      <w:r w:rsidRPr="003A1DEC">
        <w:t>Hanesz</w:t>
      </w:r>
      <w:proofErr w:type="spellEnd"/>
      <w:r w:rsidRPr="003A1DEC">
        <w:t>.</w:t>
      </w:r>
    </w:p>
    <w:p w14:paraId="643CCBD5" w14:textId="0B648678" w:rsidR="009064DB" w:rsidRPr="003A1DEC" w:rsidRDefault="009064DB" w:rsidP="000C1722">
      <w:pPr>
        <w:contextualSpacing/>
      </w:pPr>
    </w:p>
    <w:p w14:paraId="2A876623" w14:textId="03135D6A" w:rsidR="009064DB" w:rsidRPr="003A1DEC" w:rsidRDefault="009064DB" w:rsidP="000C1722">
      <w:pPr>
        <w:contextualSpacing/>
      </w:pPr>
      <w:r w:rsidRPr="003A1DEC">
        <w:t xml:space="preserve">p. </w:t>
      </w:r>
      <w:proofErr w:type="spellStart"/>
      <w:r w:rsidRPr="003A1DEC">
        <w:t>Hanesz</w:t>
      </w:r>
      <w:proofErr w:type="spellEnd"/>
      <w:r w:rsidRPr="003A1DEC">
        <w:t xml:space="preserve">, poslanec </w:t>
      </w:r>
      <w:proofErr w:type="spellStart"/>
      <w:r w:rsidRPr="003A1DEC">
        <w:t>MiZ</w:t>
      </w:r>
      <w:proofErr w:type="spellEnd"/>
      <w:r w:rsidRPr="003A1DEC">
        <w:t xml:space="preserve">. </w:t>
      </w:r>
      <w:r w:rsidRPr="003A1DEC">
        <w:rPr>
          <w:i/>
          <w:iCs/>
        </w:rPr>
        <w:t>Faktická poznámka</w:t>
      </w:r>
      <w:r w:rsidRPr="003A1DEC">
        <w:t xml:space="preserve">: Ja len chcem pripomenúť, že teraz hovoríme nie o nejakej miliónovej čiastke, len 38 410 EUR. Takže nezveličujme až túto vec tak veľmi. Je to úver, ktorý je s nula percent a ešte začneme splácať až v roku 2024. No a teraz čo sa týka ..., odplávali sme trošku od toho úveru smerom na Dominikánske námestie. Takže vráťme sa späť na ten úver, lebo v podstate na tom Dominikánskom námestí sa vyvíjajú aktivity preto, aby naše príjmy boli vyššie, aby sme tam privábili ľudí, aby sme dokázali naozaj napĺňať ten plánový rozpočet. Takže vráťme sa k tomu úveru a prosím vás, hlasujme o tom. </w:t>
      </w:r>
      <w:r w:rsidR="00A7387D" w:rsidRPr="003A1DEC">
        <w:t>Ďakujem pekne.</w:t>
      </w:r>
    </w:p>
    <w:p w14:paraId="18F35A57" w14:textId="4ADD833D" w:rsidR="00A7387D" w:rsidRPr="003A1DEC" w:rsidRDefault="00A7387D" w:rsidP="000C1722">
      <w:pPr>
        <w:contextualSpacing/>
      </w:pPr>
    </w:p>
    <w:p w14:paraId="2F009E84" w14:textId="504600D6" w:rsidR="00A7387D" w:rsidRPr="003A1DEC" w:rsidRDefault="00A7387D" w:rsidP="000C1722">
      <w:pPr>
        <w:contextualSpacing/>
      </w:pPr>
      <w:r w:rsidRPr="003A1DEC">
        <w:t xml:space="preserve">p. </w:t>
      </w:r>
      <w:proofErr w:type="spellStart"/>
      <w:r w:rsidRPr="003A1DEC">
        <w:t>Petrovčik</w:t>
      </w:r>
      <w:proofErr w:type="spellEnd"/>
      <w:r w:rsidRPr="003A1DEC">
        <w:t>, starosta MČ: Ďakujem. Uzatváram rozpravu a poprosím návrh uznesenia.</w:t>
      </w:r>
    </w:p>
    <w:p w14:paraId="289AE1FE" w14:textId="58DC955A" w:rsidR="00A7387D" w:rsidRPr="003A1DEC" w:rsidRDefault="00A7387D" w:rsidP="000C1722">
      <w:pPr>
        <w:contextualSpacing/>
      </w:pPr>
    </w:p>
    <w:p w14:paraId="577804F9" w14:textId="71F1C926" w:rsidR="00B0253D" w:rsidRPr="003A1DEC" w:rsidRDefault="001C75CF" w:rsidP="000C1722">
      <w:r w:rsidRPr="003A1DEC">
        <w:t xml:space="preserve">p. </w:t>
      </w:r>
      <w:proofErr w:type="spellStart"/>
      <w:r w:rsidR="00A7387D" w:rsidRPr="003A1DEC">
        <w:t>Hanesz</w:t>
      </w:r>
      <w:proofErr w:type="spellEnd"/>
      <w:r w:rsidRPr="003A1DEC">
        <w:t>, poslan</w:t>
      </w:r>
      <w:r w:rsidR="00A7387D" w:rsidRPr="003A1DEC">
        <w:t>ec</w:t>
      </w:r>
      <w:r w:rsidR="00F7686C" w:rsidRPr="003A1DEC">
        <w:t xml:space="preserve"> </w:t>
      </w:r>
      <w:proofErr w:type="spellStart"/>
      <w:r w:rsidR="00F7686C" w:rsidRPr="003A1DEC">
        <w:t>MiZ</w:t>
      </w:r>
      <w:proofErr w:type="spellEnd"/>
      <w:r w:rsidR="00F7686C" w:rsidRPr="003A1DEC">
        <w:t xml:space="preserve"> a člen návrhovej komisie. </w:t>
      </w:r>
      <w:r w:rsidR="00F7686C" w:rsidRPr="003A1DEC">
        <w:rPr>
          <w:u w:val="single"/>
        </w:rPr>
        <w:t>Návrh na uznesenie</w:t>
      </w:r>
      <w:r w:rsidR="00F7686C" w:rsidRPr="003A1DEC">
        <w:t xml:space="preserve">: </w:t>
      </w:r>
      <w:r w:rsidR="004842A7" w:rsidRPr="003A1DEC">
        <w:t>Miestne zastupiteľstvo mestskej časti Košice-Staré Mesto</w:t>
      </w:r>
    </w:p>
    <w:p w14:paraId="255A66AB" w14:textId="77777777" w:rsidR="00A7387D" w:rsidRPr="003A1DEC" w:rsidRDefault="00A7387D" w:rsidP="000C1722">
      <w:pPr>
        <w:pStyle w:val="Normlnywebov"/>
        <w:spacing w:beforeAutospacing="0" w:afterAutospacing="0"/>
        <w:rPr>
          <w:bCs w:val="0"/>
        </w:rPr>
      </w:pPr>
      <w:r w:rsidRPr="003A1DEC">
        <w:rPr>
          <w:bCs w:val="0"/>
        </w:rPr>
        <w:t>A. berie na vedomie</w:t>
      </w:r>
    </w:p>
    <w:p w14:paraId="5464D3D9" w14:textId="77777777" w:rsidR="00A7387D" w:rsidRPr="003A1DEC" w:rsidRDefault="00A7387D" w:rsidP="000C1722">
      <w:pPr>
        <w:pStyle w:val="Normlnywebov"/>
        <w:spacing w:beforeAutospacing="0" w:afterAutospacing="0"/>
      </w:pPr>
      <w:r w:rsidRPr="003A1DEC">
        <w:t>stanovisko hlavného kontrolóra mestskej časti Košice-Staré Mesto k dodržaniu podmienok na prijatie návratnej finančnej pomoci pre mestskú časť Košice–Staré Mesto</w:t>
      </w:r>
    </w:p>
    <w:p w14:paraId="568F08C4" w14:textId="77777777" w:rsidR="00A7387D" w:rsidRPr="003A1DEC" w:rsidRDefault="00A7387D" w:rsidP="000C1722">
      <w:pPr>
        <w:pStyle w:val="Normlnywebov"/>
        <w:spacing w:beforeAutospacing="0" w:afterAutospacing="0"/>
        <w:rPr>
          <w:bCs w:val="0"/>
        </w:rPr>
      </w:pPr>
      <w:r w:rsidRPr="003A1DEC">
        <w:rPr>
          <w:bCs w:val="0"/>
        </w:rPr>
        <w:t>B. schvaľuje</w:t>
      </w:r>
    </w:p>
    <w:p w14:paraId="48E4A891" w14:textId="77777777" w:rsidR="00A7387D" w:rsidRPr="003A1DEC" w:rsidRDefault="00A7387D" w:rsidP="000C1722">
      <w:pPr>
        <w:pStyle w:val="Normlnywebov"/>
        <w:spacing w:beforeAutospacing="0" w:afterAutospacing="0"/>
      </w:pPr>
      <w:r w:rsidRPr="003A1DEC">
        <w:t>prijatie</w:t>
      </w:r>
      <w:r w:rsidRPr="003A1DEC">
        <w:rPr>
          <w:b/>
        </w:rPr>
        <w:t xml:space="preserve"> </w:t>
      </w:r>
      <w:r w:rsidRPr="003A1DEC">
        <w:t>návratnej finančnej pomoci pre mestskú časť Košice–Staré Mesto vo výške 38 410 € za týchto podmienok:</w:t>
      </w:r>
    </w:p>
    <w:p w14:paraId="7E464DF4" w14:textId="77777777" w:rsidR="00A7387D" w:rsidRPr="003A1DEC" w:rsidRDefault="00A7387D" w:rsidP="000C1722">
      <w:pPr>
        <w:pStyle w:val="Normlnywebov"/>
        <w:numPr>
          <w:ilvl w:val="0"/>
          <w:numId w:val="6"/>
        </w:numPr>
        <w:spacing w:beforeAutospacing="0" w:afterAutospacing="0"/>
      </w:pPr>
      <w:r w:rsidRPr="003A1DEC">
        <w:t>splatnosť úveru: ročné splátky počas štyroch rokov; prvá splátka v roku 2024 a posledná splátka v roku 2027</w:t>
      </w:r>
    </w:p>
    <w:p w14:paraId="6A299681" w14:textId="77777777" w:rsidR="00A7387D" w:rsidRPr="003A1DEC" w:rsidRDefault="00A7387D" w:rsidP="000C1722">
      <w:pPr>
        <w:pStyle w:val="Normlnywebov"/>
        <w:numPr>
          <w:ilvl w:val="0"/>
          <w:numId w:val="6"/>
        </w:numPr>
        <w:spacing w:beforeAutospacing="0" w:afterAutospacing="0"/>
      </w:pPr>
      <w:r w:rsidRPr="003A1DEC">
        <w:t>splácanie istiny: pravidelnými ročnými splátkami vždy do 31. októbra príslušného kalendárneho roka</w:t>
      </w:r>
    </w:p>
    <w:p w14:paraId="587FBF49" w14:textId="77777777" w:rsidR="00A7387D" w:rsidRPr="003A1DEC" w:rsidRDefault="00A7387D" w:rsidP="000C1722">
      <w:pPr>
        <w:pStyle w:val="Normlnywebov"/>
        <w:numPr>
          <w:ilvl w:val="0"/>
          <w:numId w:val="6"/>
        </w:numPr>
        <w:spacing w:beforeAutospacing="0" w:afterAutospacing="0"/>
        <w:jc w:val="left"/>
      </w:pPr>
      <w:r w:rsidRPr="003A1DEC">
        <w:t>úroková sadzba: návratná finančná pomoc bude poskytnutá bezúročne.</w:t>
      </w:r>
    </w:p>
    <w:p w14:paraId="52E4794A" w14:textId="77777777" w:rsidR="00F7686C" w:rsidRPr="003A1DEC" w:rsidRDefault="00F7686C" w:rsidP="000C1722">
      <w:pPr>
        <w:contextualSpacing/>
      </w:pPr>
    </w:p>
    <w:p w14:paraId="220DF5D5" w14:textId="21313F36" w:rsidR="00F7686C" w:rsidRPr="003A1DEC" w:rsidRDefault="00F7686C" w:rsidP="000C1722">
      <w:pPr>
        <w:contextualSpacing/>
      </w:pPr>
      <w:r w:rsidRPr="003A1DEC">
        <w:t xml:space="preserve">p. </w:t>
      </w:r>
      <w:proofErr w:type="spellStart"/>
      <w:r w:rsidRPr="003A1DEC">
        <w:t>Petrovčik</w:t>
      </w:r>
      <w:proofErr w:type="spellEnd"/>
      <w:r w:rsidRPr="003A1DEC">
        <w:t xml:space="preserve">, starosta MČ: </w:t>
      </w:r>
      <w:r w:rsidR="00B0253D" w:rsidRPr="003A1DEC">
        <w:t>Nech sa páči, hlasujte</w:t>
      </w:r>
      <w:r w:rsidRPr="003A1DEC">
        <w:t>.</w:t>
      </w:r>
    </w:p>
    <w:p w14:paraId="0C9CC014" w14:textId="77777777" w:rsidR="00F7686C" w:rsidRPr="003A1DEC" w:rsidRDefault="00F7686C" w:rsidP="000C1722">
      <w:pPr>
        <w:contextualSpacing/>
      </w:pPr>
    </w:p>
    <w:p w14:paraId="74816E9E" w14:textId="4761816A" w:rsidR="00F7686C" w:rsidRPr="003A1DEC" w:rsidRDefault="00F7686C" w:rsidP="000C1722">
      <w:pPr>
        <w:pStyle w:val="Vfdfdchodzie"/>
        <w:widowControl/>
        <w:ind w:firstLine="708"/>
        <w:contextualSpacing/>
        <w:rPr>
          <w:rFonts w:ascii="Times New Roman" w:hAnsi="Times New Roman"/>
          <w:i/>
          <w:color w:val="000000"/>
          <w:lang w:eastAsia="cs-CZ" w:bidi="ar-SA"/>
        </w:rPr>
      </w:pPr>
      <w:r w:rsidRPr="003A1DEC">
        <w:rPr>
          <w:rFonts w:ascii="Times New Roman" w:hAnsi="Times New Roman"/>
          <w:b/>
          <w:i/>
          <w:color w:val="000000"/>
          <w:lang w:eastAsia="cs-CZ" w:bidi="ar-SA"/>
        </w:rPr>
        <w:t xml:space="preserve">Hlasovanie č. </w:t>
      </w:r>
      <w:r w:rsidR="00B0253D" w:rsidRPr="003A1DEC">
        <w:rPr>
          <w:rFonts w:ascii="Times New Roman" w:hAnsi="Times New Roman"/>
          <w:b/>
          <w:i/>
          <w:color w:val="000000"/>
          <w:lang w:eastAsia="cs-CZ" w:bidi="ar-SA"/>
        </w:rPr>
        <w:t>1</w:t>
      </w:r>
      <w:r w:rsidR="00A7387D" w:rsidRPr="003A1DEC">
        <w:rPr>
          <w:rFonts w:ascii="Times New Roman" w:hAnsi="Times New Roman"/>
          <w:b/>
          <w:i/>
          <w:color w:val="000000"/>
          <w:lang w:eastAsia="cs-CZ" w:bidi="ar-SA"/>
        </w:rPr>
        <w:t>4</w:t>
      </w:r>
      <w:r w:rsidRPr="003A1DEC">
        <w:rPr>
          <w:rFonts w:ascii="Times New Roman" w:hAnsi="Times New Roman"/>
          <w:b/>
          <w:i/>
          <w:color w:val="000000"/>
          <w:lang w:eastAsia="cs-CZ" w:bidi="ar-SA"/>
        </w:rPr>
        <w:t xml:space="preserve">: </w:t>
      </w:r>
      <w:r w:rsidRPr="003A1DEC">
        <w:rPr>
          <w:rFonts w:ascii="Times New Roman" w:hAnsi="Times New Roman"/>
          <w:i/>
          <w:color w:val="000000"/>
          <w:lang w:eastAsia="cs-CZ" w:bidi="ar-SA"/>
        </w:rPr>
        <w:t xml:space="preserve">za – </w:t>
      </w:r>
      <w:r w:rsidR="006A0630" w:rsidRPr="003A1DEC">
        <w:rPr>
          <w:rFonts w:ascii="Times New Roman" w:hAnsi="Times New Roman"/>
          <w:i/>
          <w:color w:val="000000"/>
          <w:lang w:eastAsia="cs-CZ" w:bidi="ar-SA"/>
        </w:rPr>
        <w:t>1</w:t>
      </w:r>
      <w:r w:rsidR="00A7387D" w:rsidRPr="003A1DEC">
        <w:rPr>
          <w:rFonts w:ascii="Times New Roman" w:hAnsi="Times New Roman"/>
          <w:i/>
          <w:color w:val="000000"/>
          <w:lang w:eastAsia="cs-CZ" w:bidi="ar-SA"/>
        </w:rPr>
        <w:t>1</w:t>
      </w:r>
      <w:r w:rsidRPr="003A1DEC">
        <w:rPr>
          <w:rFonts w:ascii="Times New Roman" w:hAnsi="Times New Roman"/>
          <w:i/>
          <w:color w:val="000000"/>
          <w:lang w:eastAsia="cs-CZ" w:bidi="ar-SA"/>
        </w:rPr>
        <w:t xml:space="preserve">, proti – 0, zdržalo sa – </w:t>
      </w:r>
      <w:r w:rsidR="006A0630" w:rsidRPr="003A1DEC">
        <w:rPr>
          <w:rFonts w:ascii="Times New Roman" w:hAnsi="Times New Roman"/>
          <w:i/>
          <w:color w:val="000000"/>
          <w:lang w:eastAsia="cs-CZ" w:bidi="ar-SA"/>
        </w:rPr>
        <w:t>0</w:t>
      </w:r>
      <w:r w:rsidRPr="003A1DEC">
        <w:rPr>
          <w:rFonts w:ascii="Times New Roman" w:hAnsi="Times New Roman"/>
          <w:i/>
          <w:color w:val="000000"/>
          <w:lang w:eastAsia="cs-CZ" w:bidi="ar-SA"/>
        </w:rPr>
        <w:t xml:space="preserve">, nehlasovalo – </w:t>
      </w:r>
      <w:r w:rsidR="00B0253D" w:rsidRPr="003A1DEC">
        <w:rPr>
          <w:rFonts w:ascii="Times New Roman" w:hAnsi="Times New Roman"/>
          <w:i/>
          <w:color w:val="000000"/>
          <w:lang w:eastAsia="cs-CZ" w:bidi="ar-SA"/>
        </w:rPr>
        <w:t>0</w:t>
      </w:r>
    </w:p>
    <w:p w14:paraId="247D9BCF" w14:textId="77777777" w:rsidR="00F7686C" w:rsidRPr="003A1DEC" w:rsidRDefault="00F7686C" w:rsidP="000C1722">
      <w:pPr>
        <w:contextualSpacing/>
      </w:pPr>
    </w:p>
    <w:p w14:paraId="01CF2A25" w14:textId="19FBF613" w:rsidR="00F7686C" w:rsidRPr="003A1DEC" w:rsidRDefault="00F7686C" w:rsidP="000C1722">
      <w:pPr>
        <w:contextualSpacing/>
      </w:pPr>
      <w:r w:rsidRPr="003A1DEC">
        <w:t xml:space="preserve">p. </w:t>
      </w:r>
      <w:proofErr w:type="spellStart"/>
      <w:r w:rsidRPr="003A1DEC">
        <w:t>Petrovčik</w:t>
      </w:r>
      <w:proofErr w:type="spellEnd"/>
      <w:r w:rsidRPr="003A1DEC">
        <w:t xml:space="preserve">, starosta MČ: Uznesenie bolo prijaté. </w:t>
      </w:r>
      <w:r w:rsidR="00A7387D" w:rsidRPr="003A1DEC">
        <w:t xml:space="preserve">Teraz môžeme pristúpiť k dlho očakávanému bodu </w:t>
      </w:r>
      <w:r w:rsidRPr="003A1DEC">
        <w:t xml:space="preserve"> č. </w:t>
      </w:r>
      <w:r w:rsidR="00A7387D" w:rsidRPr="003A1DEC">
        <w:t>9</w:t>
      </w:r>
      <w:r w:rsidRPr="003A1DEC">
        <w:t xml:space="preserve">. </w:t>
      </w:r>
    </w:p>
    <w:p w14:paraId="4A9430C0" w14:textId="321F0DCB" w:rsidR="00F7686C" w:rsidRPr="003A1DEC" w:rsidRDefault="00F7686C" w:rsidP="000C1722">
      <w:pPr>
        <w:pStyle w:val="Norme1e1lneded"/>
        <w:spacing w:line="240" w:lineRule="auto"/>
        <w:contextualSpacing/>
        <w:rPr>
          <w:rFonts w:ascii="Times New Roman" w:hAnsi="Times New Roman" w:cs="Times New Roman"/>
        </w:rPr>
      </w:pPr>
    </w:p>
    <w:p w14:paraId="6C60E8A1" w14:textId="0AB2B418" w:rsidR="00F7686C" w:rsidRPr="003A1DEC" w:rsidRDefault="006A0630" w:rsidP="000C1722">
      <w:pPr>
        <w:pStyle w:val="Norme1e1lneded"/>
        <w:spacing w:line="240" w:lineRule="auto"/>
        <w:contextualSpacing/>
        <w:jc w:val="center"/>
        <w:rPr>
          <w:rFonts w:ascii="Times New Roman" w:hAnsi="Times New Roman" w:cs="Times New Roman"/>
        </w:rPr>
      </w:pPr>
      <w:r w:rsidRPr="003A1DEC">
        <w:rPr>
          <w:rFonts w:ascii="Times New Roman" w:hAnsi="Times New Roman" w:cs="Times New Roman"/>
        </w:rPr>
        <w:t>- - -</w:t>
      </w:r>
    </w:p>
    <w:p w14:paraId="7B7DA39E" w14:textId="3CAA1454" w:rsidR="006A0630" w:rsidRPr="003A1DEC" w:rsidRDefault="006A0630" w:rsidP="000C1722">
      <w:pPr>
        <w:pStyle w:val="Norme1e1lneded"/>
        <w:spacing w:line="240" w:lineRule="auto"/>
        <w:contextualSpacing/>
        <w:rPr>
          <w:rFonts w:ascii="Times New Roman" w:hAnsi="Times New Roman" w:cs="Times New Roman"/>
        </w:rPr>
      </w:pPr>
    </w:p>
    <w:p w14:paraId="71D1BAA7" w14:textId="3394CF88" w:rsidR="006A0630" w:rsidRPr="003A1DEC" w:rsidRDefault="006A0630" w:rsidP="000C1722">
      <w:pPr>
        <w:contextualSpacing/>
        <w:rPr>
          <w:b/>
        </w:rPr>
      </w:pPr>
      <w:r w:rsidRPr="003A1DEC">
        <w:rPr>
          <w:b/>
        </w:rPr>
        <w:lastRenderedPageBreak/>
        <w:t xml:space="preserve">Bod č. </w:t>
      </w:r>
      <w:r w:rsidR="00A7387D" w:rsidRPr="003A1DEC">
        <w:rPr>
          <w:b/>
        </w:rPr>
        <w:t>9</w:t>
      </w:r>
    </w:p>
    <w:p w14:paraId="312728FC" w14:textId="09B7FDEE" w:rsidR="00A7387D" w:rsidRPr="003A1DEC" w:rsidRDefault="00A7387D" w:rsidP="000C1722">
      <w:pPr>
        <w:pStyle w:val="Norme1e1lneded"/>
        <w:spacing w:line="240" w:lineRule="auto"/>
        <w:rPr>
          <w:rFonts w:ascii="Times New Roman" w:hAnsi="Times New Roman" w:cs="Times New Roman"/>
          <w:b/>
          <w:bCs w:val="0"/>
          <w:color w:val="00000A"/>
        </w:rPr>
      </w:pPr>
      <w:r w:rsidRPr="003A1DEC">
        <w:rPr>
          <w:rFonts w:ascii="Times New Roman" w:hAnsi="Times New Roman" w:cs="Times New Roman"/>
          <w:b/>
          <w:color w:val="00000A"/>
          <w:highlight w:val="white"/>
        </w:rPr>
        <w:t>Pokračovanie rokovania miestneho zastupiteľstva o bode „Mestská krytá plaváreň, Protifašistických bojovníkov 4, Košice - možnosti riešenia prevádzkovania</w:t>
      </w:r>
      <w:r w:rsidRPr="003A1DEC">
        <w:rPr>
          <w:rFonts w:ascii="Times New Roman" w:hAnsi="Times New Roman" w:cs="Times New Roman"/>
          <w:b/>
          <w:color w:val="00000A"/>
        </w:rPr>
        <w:t>“</w:t>
      </w:r>
    </w:p>
    <w:p w14:paraId="16FF136A" w14:textId="77777777" w:rsidR="006A0630" w:rsidRPr="003A1DEC" w:rsidRDefault="006A0630" w:rsidP="000C1722">
      <w:pPr>
        <w:pStyle w:val="Norme1e1lneded"/>
        <w:spacing w:line="240" w:lineRule="auto"/>
        <w:contextualSpacing/>
        <w:rPr>
          <w:rFonts w:ascii="Times New Roman" w:hAnsi="Times New Roman" w:cs="Times New Roman"/>
        </w:rPr>
      </w:pPr>
    </w:p>
    <w:p w14:paraId="3E44E326" w14:textId="77777777" w:rsidR="00533E5D" w:rsidRPr="003A1DEC" w:rsidRDefault="006A0630" w:rsidP="000C1722">
      <w:pPr>
        <w:contextualSpacing/>
      </w:pPr>
      <w:r w:rsidRPr="003A1DEC">
        <w:t xml:space="preserve">p. </w:t>
      </w:r>
      <w:proofErr w:type="spellStart"/>
      <w:r w:rsidRPr="003A1DEC">
        <w:t>Petrovčik</w:t>
      </w:r>
      <w:proofErr w:type="spellEnd"/>
      <w:r w:rsidRPr="003A1DEC">
        <w:t xml:space="preserve">, starosta MČ: </w:t>
      </w:r>
      <w:r w:rsidR="00A7387D" w:rsidRPr="003A1DEC">
        <w:t>Môžeme sa vrhnúť na našu hlavnú horúcu tému, ktorá nás čaká. Dovoľte, aby som privítal medzi nami pani Švecovú z majetkového oddelenia Magistrátu mesta Košice, ktorá bola poverená za magistrát, alebo pánom primátorom, aby prípadne, keď to bude možné, zodpovedala, prípadne si zapísala vaše otázky. Takže otváram tým pádom ..., myslím si, že nebudem o tom rozprávať. Všetci vieme, o čo sa jedná</w:t>
      </w:r>
      <w:r w:rsidR="00533E5D" w:rsidRPr="003A1DEC">
        <w:t>. V</w:t>
      </w:r>
      <w:r w:rsidR="00A7387D" w:rsidRPr="003A1DEC">
        <w:t xml:space="preserve">ieme vlastne, </w:t>
      </w:r>
      <w:r w:rsidR="00533E5D" w:rsidRPr="003A1DEC">
        <w:t xml:space="preserve">ako sme to, do akého bodu a v akej rovine stihli na ostatnom zastupiteľstve </w:t>
      </w:r>
      <w:proofErr w:type="spellStart"/>
      <w:r w:rsidR="00533E5D" w:rsidRPr="003A1DEC">
        <w:t>prejednať</w:t>
      </w:r>
      <w:proofErr w:type="spellEnd"/>
      <w:r w:rsidR="00533E5D" w:rsidRPr="003A1DEC">
        <w:t xml:space="preserve">. Keďže to bol prerušený bod, takže pokračujeme teraz a otváram rozpravu. Nech sa páči. Pán poslanec </w:t>
      </w:r>
      <w:proofErr w:type="spellStart"/>
      <w:r w:rsidR="00533E5D" w:rsidRPr="003A1DEC">
        <w:t>Djordjevič</w:t>
      </w:r>
      <w:proofErr w:type="spellEnd"/>
      <w:r w:rsidR="00533E5D" w:rsidRPr="003A1DEC">
        <w:t>, nech sa páči.</w:t>
      </w:r>
    </w:p>
    <w:p w14:paraId="50284EFB" w14:textId="77777777" w:rsidR="00533E5D" w:rsidRPr="003A1DEC" w:rsidRDefault="00533E5D" w:rsidP="000C1722">
      <w:pPr>
        <w:contextualSpacing/>
      </w:pPr>
    </w:p>
    <w:p w14:paraId="52988380" w14:textId="19F21235" w:rsidR="006A0630" w:rsidRPr="003A1DEC" w:rsidRDefault="00533E5D" w:rsidP="000C1722">
      <w:pPr>
        <w:contextualSpacing/>
      </w:pPr>
      <w:r w:rsidRPr="003A1DEC">
        <w:t xml:space="preserve">p. </w:t>
      </w:r>
      <w:proofErr w:type="spellStart"/>
      <w:r w:rsidRPr="003A1DEC">
        <w:t>Djordjevič</w:t>
      </w:r>
      <w:proofErr w:type="spellEnd"/>
      <w:r w:rsidRPr="003A1DEC">
        <w:t xml:space="preserve">, poslanec </w:t>
      </w:r>
      <w:proofErr w:type="spellStart"/>
      <w:r w:rsidRPr="003A1DEC">
        <w:t>MiZ</w:t>
      </w:r>
      <w:proofErr w:type="spellEnd"/>
      <w:r w:rsidRPr="003A1DEC">
        <w:t xml:space="preserve">: Na úvod by som rád vyčistil ešte niektoré záležitosti, čo sa týka ..., či úrad zapracoval od stretnutia u primátora, ako by to bolo s úverom vo výške 104 000. Potom časť kúpnej ceny, potom financovanie GES projektu a naozaj, nechcem sa vracať k tomu predošlému bodu, ale faktúry po splatnosti. V tom momente, ak sú vonku, je nenaplnený príjem plavárne, že ak by do momentu prevodu nedošlo k takému niečomu, potom ten záväzok by vlastne ... . Ten záväzok, ako tvrdíte vy, nie záväzok, ale pohľadávka, ktorá by bola pozitívna, by tu prevzalo mesto? Čiže aj toto by bolo treba zapracovať. A že či má naozaj nejaké faktúry po splatnosti plaváreň. To možno bude vedieť pán riaditeľ povedať. Ale bude potrebné v rokovaniach aj toto vyčistiť, aby sa tam naozaj všetky veci doladili. No a ja mám niečo pripravené, ale by som sa chcel spýtať, či úrad má nejakú možnosť, s ktorou pracoval, alebo či má pripravenú alternatívu ako by to mohlo vyzerať. Ja by som bol rád, aby sme dnes niečo schválili a v prípade, ak to schválime, tak potom možno že by bolo zvolané aj zastupiteľstvo tak, aby boli splnené zákonné postupy. To znamená, že dnes by sme mohli schvaľovať zámer, po prípade aj minimálnu cenu, poverenie starostu na rokovanie s mestom o odpredaji, poverenie zvolať miestne zastupiteľstvo do konca septembra a schváliť spôsob prevodu. Lebo ide o vnútornú záležitosť našej mestskej časti. Následne by išlo rokovanie s mestom Košice ohľadom výšky kúpnej ceny, </w:t>
      </w:r>
      <w:r w:rsidR="004A7AE2" w:rsidRPr="003A1DEC">
        <w:t xml:space="preserve">platnosti zamestnaneckých vzťahov súvisiacich s prevádzkovaním MKP. Poprípade by bolo prizvané aj TEHO ako organizácia, ktorá by v budúcnosti túto organizáciu preberala. Následne koncom mesiaca predložiť informáciu a schválenie spôsobu prevodu MKP z dôvodu hodného osobitného zreteľa za dojednanú kúpnu cenu na mesto. Zverejnenie dôvodu hodného osobitného zreteľa na úradnej tabuli alebo na webovom sídle mestskej časti, kde by bola lehota minimálne 15 dní. Poprosím 20 sekúnd. Na meste zase by musel prejsť tento návrh, aj s výškou, aj samotný zámer. Čiže nie je to jednoduchá záležitosť, lebo my traja sme tam traja a nemyslím si, že sú naklonení poslanci z ostatných mestských častí našej rozdávať státisíce. To je môj názor súkromný. </w:t>
      </w:r>
    </w:p>
    <w:p w14:paraId="76B13BD7" w14:textId="085196FA" w:rsidR="004A7AE2" w:rsidRPr="003A1DEC" w:rsidRDefault="004A7AE2" w:rsidP="000C1722">
      <w:pPr>
        <w:contextualSpacing/>
      </w:pPr>
    </w:p>
    <w:p w14:paraId="3D19AFA4" w14:textId="605000AA" w:rsidR="004A7AE2" w:rsidRPr="003A1DEC" w:rsidRDefault="004A7AE2" w:rsidP="000C1722">
      <w:pPr>
        <w:contextualSpacing/>
      </w:pPr>
      <w:r w:rsidRPr="003A1DEC">
        <w:t xml:space="preserve">p. </w:t>
      </w:r>
      <w:proofErr w:type="spellStart"/>
      <w:r w:rsidRPr="003A1DEC">
        <w:t>Petrovčik</w:t>
      </w:r>
      <w:proofErr w:type="spellEnd"/>
      <w:r w:rsidRPr="003A1DEC">
        <w:t>, starosta MČ: Ďakujem. Takže tá postupnosť krokov bola presne takto odprezentovaná a myslím si, že takto aj všetci ako tu sedíme si predstavíme, keďže sa chceme už posunúť ďalej. Takže ozaj dnes by bolo dobré</w:t>
      </w:r>
      <w:r w:rsidR="007C2142" w:rsidRPr="003A1DEC">
        <w:t>, aby sme schválili poverenie. To znamená, aby som na základe dnešného vášho poverenia, kde by sme ale, by bolo dobré, už dali minimálnu kúpnu cenu</w:t>
      </w:r>
      <w:r w:rsidR="00B06A5F" w:rsidRPr="003A1DEC">
        <w:t xml:space="preserve">, na základe ktorej by som potom vedel rokovať s pánom primátorom. </w:t>
      </w:r>
      <w:r w:rsidR="00D428F5" w:rsidRPr="003A1DEC">
        <w:t>A ak rokovania by dopadli pozitívne, aby sme sa dohodli, tak potom by sa spustil ten proces osobitného zreteľa. To znamená vyvesenie 15 dňové na tabuli,</w:t>
      </w:r>
      <w:r w:rsidR="00640FDE">
        <w:t xml:space="preserve"> a tak ďalej.</w:t>
      </w:r>
      <w:r w:rsidR="00E5761E" w:rsidRPr="003A1DEC">
        <w:t xml:space="preserve"> Mimoriadne miestne, mimoriadne mestské zastupiteľstvo. Prípadne by sa stihlo to plánované októbrové mestské zastupiteľstvo, pretože tomu musia ešte predchádzať rokovania príslušných komisií</w:t>
      </w:r>
      <w:r w:rsidR="00AE2DF5" w:rsidRPr="003A1DEC">
        <w:t xml:space="preserve">, ktoré vlastne budú reagovať na to naše rozhodnutie a túto našu ponuku s konkrétnou kúpnou cenou, vrátane ostatných podmienok. Takže ďalším diskutujúcim, pán poslanec </w:t>
      </w:r>
      <w:proofErr w:type="spellStart"/>
      <w:r w:rsidR="00AE2DF5" w:rsidRPr="003A1DEC">
        <w:t>Djordjevič</w:t>
      </w:r>
      <w:proofErr w:type="spellEnd"/>
      <w:r w:rsidR="00AE2DF5" w:rsidRPr="003A1DEC">
        <w:t>.</w:t>
      </w:r>
    </w:p>
    <w:p w14:paraId="2C388F50" w14:textId="10DEA8DD" w:rsidR="00AE2DF5" w:rsidRPr="003A1DEC" w:rsidRDefault="00AE2DF5" w:rsidP="000C1722">
      <w:pPr>
        <w:contextualSpacing/>
      </w:pPr>
    </w:p>
    <w:p w14:paraId="599EF9AB" w14:textId="374511DC" w:rsidR="00687328" w:rsidRPr="003A1DEC" w:rsidRDefault="00AE2DF5" w:rsidP="000C1722">
      <w:pPr>
        <w:contextualSpacing/>
      </w:pPr>
      <w:r w:rsidRPr="003A1DEC">
        <w:lastRenderedPageBreak/>
        <w:t xml:space="preserve">p. </w:t>
      </w:r>
      <w:proofErr w:type="spellStart"/>
      <w:r w:rsidRPr="003A1DEC">
        <w:t>Djordjevič</w:t>
      </w:r>
      <w:proofErr w:type="spellEnd"/>
      <w:r w:rsidRPr="003A1DEC">
        <w:t xml:space="preserve">, poslanec </w:t>
      </w:r>
      <w:proofErr w:type="spellStart"/>
      <w:r w:rsidRPr="003A1DEC">
        <w:t>MiZ</w:t>
      </w:r>
      <w:proofErr w:type="spellEnd"/>
      <w:r w:rsidRPr="003A1DEC">
        <w:t xml:space="preserve">: </w:t>
      </w:r>
      <w:r w:rsidR="00D5361B" w:rsidRPr="003A1DEC">
        <w:t>Ďakujem pekne. Dovoľte mi predstaviť návrh na uznesenie Miestneho zastupiteľstva mestskej časti Košice-Staré Mesto. Miestne zastupiteľstvo mestskej časti Košice-Staré Mesto A. poveruje starostu mestskej časti Košice-Staré Mesto na uskutočnenie rokovania s mestom Košice za účelom predaja nehnuteľnosti Mestskej krytej plavárne na ul. Protifašistických bojovníkov 4 v Košiciach, vrátane príslušenstva, za kúpnu cenu, ktorá bude pozostávať z dvoch častí:</w:t>
      </w:r>
      <w:r w:rsidR="00687328" w:rsidRPr="003A1DEC">
        <w:t xml:space="preserve"> </w:t>
      </w:r>
      <w:r w:rsidR="00D5361B" w:rsidRPr="003A1DEC">
        <w:t>a) prvá časť kúpnej ceny v minimálnej výške 200 000 EUR</w:t>
      </w:r>
      <w:r w:rsidR="00687328" w:rsidRPr="003A1DEC">
        <w:t xml:space="preserve">, </w:t>
      </w:r>
      <w:r w:rsidR="00D5361B" w:rsidRPr="003A1DEC">
        <w:t>b) druhá časť kúpnej ceny, ktorá bude v plnom rozsahu zohľadňovať súčasné finančné záväzky spojené s MKP. Je to úver v ČSOB vo výške cca 104 000 EUR a náklady na financovanie GES projektu na úsporu energií vo výške 349 000 EUR.</w:t>
      </w:r>
      <w:r w:rsidR="00687328" w:rsidRPr="003A1DEC">
        <w:t xml:space="preserve"> </w:t>
      </w:r>
      <w:r w:rsidR="00D5361B" w:rsidRPr="003A1DEC">
        <w:t>B. žiada starostu mestskej časti o zvolanie zasadnutia miestneho zastupiteľstva najneskôr do 30.09.2020 za účelom informovania o záveroch rokovania medzi MČ a mestom Košice o odpredaji MKP</w:t>
      </w:r>
      <w:r w:rsidR="00687328" w:rsidRPr="003A1DEC">
        <w:t xml:space="preserve"> </w:t>
      </w:r>
      <w:r w:rsidR="00D5361B" w:rsidRPr="003A1DEC">
        <w:t xml:space="preserve">b) schválenia </w:t>
      </w:r>
      <w:r w:rsidR="00687328" w:rsidRPr="003A1DEC">
        <w:t>zámeru predaja MKP z dôvodu hodného osobitného zreteľa. Vysvetlím, prečo suma minimálne 200 000. Áno, na stretnutí s primátorom boli, to už je jedno, či som ho inicioval, ja tu teraz nejdem hrať hrdinu. Jednoducho, stretli sme sa. Vedel som, že ide záver roka. Vedel som, že máme zastupiteľstvo. Jednoducho, tak to bolo načasované, že je to možno posledná šanca zachrániť aj túto mestskú časť, aj samotnú organizáciu krytej plavárne a samotných športujúcich Košičanov, aby vedeli športovať v dôstojných priestoroch, pri dôstojných šatniach a v chemicky nezávadnej vode. A opticky nezávadnej, keďže tam sa chémia nejako nepotvrdila, ale vyzeralo to hrozne a tie dosahy na</w:t>
      </w:r>
      <w:r w:rsidR="00C66EDE" w:rsidRPr="003A1DEC">
        <w:t xml:space="preserve">ozaj boli zdrvujúce a všetci komplet sme sa museli zamýšľať nad situáciou. Mesto Košice nebolo od začiatku informované o tom, že ten záväzok na GES je 350 000. Mysleli si, že 300 000. Čiže preto, keď bola spomenutá suma 250 000 plus tento záväzok, tak v dnešný deň je ponuka takáto, je to návrh, a je to minimálna. Ak sa starostovi, predpokladám, že bude aj iný návrh, keď sa starostovi podarí </w:t>
      </w:r>
      <w:proofErr w:type="spellStart"/>
      <w:r w:rsidR="00C66EDE" w:rsidRPr="003A1DEC">
        <w:t>vyrokovať</w:t>
      </w:r>
      <w:proofErr w:type="spellEnd"/>
      <w:r w:rsidR="00C66EDE" w:rsidRPr="003A1DEC">
        <w:t xml:space="preserve"> viac, bude to viac. Za mňa v tejto chvíli, vzhľadom aj na tie veci, keď si musíme brať úvery a siahať na rezervný fond, za mňa v tejto chvíli je to postačujúce a adekvátne. Lebo nepýtame tu peniaze od súkromníka, ale tu pýta dieťa od svojej matky. Mestská časť od mesta. A nezabúdajme, že v budúcnosti môže ... .</w:t>
      </w:r>
    </w:p>
    <w:p w14:paraId="6FCAFE15" w14:textId="598271AD" w:rsidR="00C66EDE" w:rsidRPr="003A1DEC" w:rsidRDefault="00C66EDE" w:rsidP="000C1722">
      <w:pPr>
        <w:contextualSpacing/>
      </w:pPr>
    </w:p>
    <w:p w14:paraId="7C4FD209" w14:textId="20DDB5D8" w:rsidR="00C66EDE" w:rsidRPr="003A1DEC" w:rsidRDefault="00C66EDE" w:rsidP="000C1722">
      <w:pPr>
        <w:contextualSpacing/>
      </w:pPr>
      <w:r w:rsidRPr="003A1DEC">
        <w:t xml:space="preserve">p. </w:t>
      </w:r>
      <w:proofErr w:type="spellStart"/>
      <w:r w:rsidRPr="003A1DEC">
        <w:t>Petrovčik</w:t>
      </w:r>
      <w:proofErr w:type="spellEnd"/>
      <w:r w:rsidRPr="003A1DEC">
        <w:t xml:space="preserve">, starosta MČ: Ďakujem. Pani poslankyňa </w:t>
      </w:r>
      <w:proofErr w:type="spellStart"/>
      <w:r w:rsidRPr="003A1DEC">
        <w:t>Hulmečíková</w:t>
      </w:r>
      <w:proofErr w:type="spellEnd"/>
      <w:r w:rsidRPr="003A1DEC">
        <w:t>.</w:t>
      </w:r>
    </w:p>
    <w:p w14:paraId="7495EAD8" w14:textId="365F5655" w:rsidR="00C66EDE" w:rsidRPr="003A1DEC" w:rsidRDefault="00C66EDE" w:rsidP="000C1722">
      <w:pPr>
        <w:contextualSpacing/>
      </w:pPr>
    </w:p>
    <w:p w14:paraId="027FCA15" w14:textId="4E43A6F0" w:rsidR="00C66EDE" w:rsidRPr="003A1DEC" w:rsidRDefault="002E2281" w:rsidP="000C1722">
      <w:pPr>
        <w:contextualSpacing/>
      </w:pPr>
      <w:r w:rsidRPr="003A1DEC">
        <w:t xml:space="preserve">p. </w:t>
      </w:r>
      <w:proofErr w:type="spellStart"/>
      <w:r w:rsidRPr="003A1DEC">
        <w:t>Hulmečíková</w:t>
      </w:r>
      <w:proofErr w:type="spellEnd"/>
      <w:r w:rsidRPr="003A1DEC">
        <w:t xml:space="preserve">, poslankyňa </w:t>
      </w:r>
      <w:proofErr w:type="spellStart"/>
      <w:r w:rsidRPr="003A1DEC">
        <w:t>MiZ</w:t>
      </w:r>
      <w:proofErr w:type="spellEnd"/>
      <w:r w:rsidRPr="003A1DEC">
        <w:t xml:space="preserve">: Ďakujem pekne. Ja by som sa chcela opýtať na zmluvu k projektu GES, a to či je vyčíslené nejaké penále za nedodržanie zmluvy. Poprosila by som odpoveď. </w:t>
      </w:r>
    </w:p>
    <w:p w14:paraId="14682F24" w14:textId="7BE52568" w:rsidR="002E2281" w:rsidRPr="003A1DEC" w:rsidRDefault="002E2281" w:rsidP="000C1722">
      <w:pPr>
        <w:contextualSpacing/>
      </w:pPr>
    </w:p>
    <w:p w14:paraId="20D902DD" w14:textId="1B1B5031" w:rsidR="002E2281" w:rsidRPr="003A1DEC" w:rsidRDefault="002E2281" w:rsidP="000C1722">
      <w:pPr>
        <w:contextualSpacing/>
      </w:pPr>
      <w:r w:rsidRPr="003A1DEC">
        <w:t xml:space="preserve">p. </w:t>
      </w:r>
      <w:proofErr w:type="spellStart"/>
      <w:r w:rsidRPr="003A1DEC">
        <w:t>Petrovčik</w:t>
      </w:r>
      <w:proofErr w:type="spellEnd"/>
      <w:r w:rsidRPr="003A1DEC">
        <w:t xml:space="preserve">, starosta MČ: Takže dáme slovo pánovi riaditeľovi alebo pánovi ...? Vyčíslenie ..., poprosím potom ozaj, aby sme to mali aj písomne. Ale v podstate predbežné debaty, ktoré boli, aj diskusia, vlastne nejaké rozhovory s týmto dodávateľom sú o tom, že dôjde k prevzatiu. To znamená, nie je tam dôvod na nejaké poplatky alebo pokuty. To znamená, dôjde tam k prevzatiu záväzkov. Čiže mesto prevezme od mestskej časti, vstúpi vlastne </w:t>
      </w:r>
      <w:r w:rsidR="00851037" w:rsidRPr="003A1DEC">
        <w:t>ako subjekt do tejto zmluvy. To bolo aj súčasťou rokovaní na magistráte teraz v pondelok. Pani poslankyňa, nech sa páči.</w:t>
      </w:r>
    </w:p>
    <w:p w14:paraId="01E01EBA" w14:textId="0E077E85" w:rsidR="00851037" w:rsidRPr="003A1DEC" w:rsidRDefault="00851037" w:rsidP="000C1722">
      <w:pPr>
        <w:contextualSpacing/>
      </w:pPr>
    </w:p>
    <w:p w14:paraId="508D6998" w14:textId="522C0DEA" w:rsidR="00851037" w:rsidRPr="003A1DEC" w:rsidRDefault="00851037" w:rsidP="000C1722">
      <w:pPr>
        <w:contextualSpacing/>
      </w:pPr>
      <w:r w:rsidRPr="003A1DEC">
        <w:t xml:space="preserve">p. </w:t>
      </w:r>
      <w:proofErr w:type="spellStart"/>
      <w:r w:rsidRPr="003A1DEC">
        <w:t>Hulmečíková</w:t>
      </w:r>
      <w:proofErr w:type="spellEnd"/>
      <w:r w:rsidRPr="003A1DEC">
        <w:t xml:space="preserve">, poslankyňa </w:t>
      </w:r>
      <w:proofErr w:type="spellStart"/>
      <w:r w:rsidRPr="003A1DEC">
        <w:t>MiZ</w:t>
      </w:r>
      <w:proofErr w:type="spellEnd"/>
      <w:r w:rsidRPr="003A1DEC">
        <w:t xml:space="preserve">: Áno, robila som si poznámka, takže viem, čo sme tam rozprávali. Ale sa chcem opýtať. Však zmluva musí byť jasná. Tak vie mi niekto odpovedať, čo je v zmluve? </w:t>
      </w:r>
    </w:p>
    <w:p w14:paraId="7F1EACD6" w14:textId="56D97DFC" w:rsidR="00851037" w:rsidRPr="003A1DEC" w:rsidRDefault="00851037" w:rsidP="000C1722">
      <w:pPr>
        <w:contextualSpacing/>
      </w:pPr>
    </w:p>
    <w:p w14:paraId="70C30A48" w14:textId="6B2A36F8" w:rsidR="00851037" w:rsidRPr="003A1DEC" w:rsidRDefault="00851037" w:rsidP="000C1722">
      <w:pPr>
        <w:contextualSpacing/>
      </w:pPr>
      <w:r w:rsidRPr="003A1DEC">
        <w:t xml:space="preserve">p. </w:t>
      </w:r>
      <w:proofErr w:type="spellStart"/>
      <w:r w:rsidRPr="003A1DEC">
        <w:t>Petrovčik</w:t>
      </w:r>
      <w:proofErr w:type="spellEnd"/>
      <w:r w:rsidRPr="003A1DEC">
        <w:t xml:space="preserve">, starosta MČ: Môžeme to dať teraz vyslovene vypracovať, aby ste to mali, lebo nechcem strieľať od buka. </w:t>
      </w:r>
    </w:p>
    <w:p w14:paraId="4724610C" w14:textId="59ABDCD4" w:rsidR="00851037" w:rsidRPr="003A1DEC" w:rsidRDefault="00851037" w:rsidP="000C1722">
      <w:pPr>
        <w:contextualSpacing/>
      </w:pPr>
    </w:p>
    <w:p w14:paraId="31439831" w14:textId="753CB76E" w:rsidR="00851037" w:rsidRPr="003A1DEC" w:rsidRDefault="00851037" w:rsidP="000C1722">
      <w:pPr>
        <w:contextualSpacing/>
      </w:pPr>
      <w:r w:rsidRPr="003A1DEC">
        <w:t xml:space="preserve">beriem, pán starosta. Nevie to nikto povedať teraz, čiže nie sme pripravení na to. A poprosím, aby sme to všetci poslanci dostali. Znenie zmluvy aby nám bolo doručené k projektu GES. </w:t>
      </w:r>
    </w:p>
    <w:p w14:paraId="413FF9F9" w14:textId="4E659D7F" w:rsidR="007C2142" w:rsidRPr="003A1DEC" w:rsidRDefault="007C2142" w:rsidP="000C1722">
      <w:pPr>
        <w:contextualSpacing/>
      </w:pPr>
    </w:p>
    <w:p w14:paraId="748147A8" w14:textId="653F3F37" w:rsidR="00851037" w:rsidRPr="003A1DEC" w:rsidRDefault="00851037" w:rsidP="000C1722">
      <w:pPr>
        <w:contextualSpacing/>
      </w:pPr>
      <w:r w:rsidRPr="003A1DEC">
        <w:t xml:space="preserve">p. </w:t>
      </w:r>
      <w:proofErr w:type="spellStart"/>
      <w:r w:rsidRPr="003A1DEC">
        <w:t>Petrovčik</w:t>
      </w:r>
      <w:proofErr w:type="spellEnd"/>
      <w:r w:rsidRPr="003A1DEC">
        <w:t xml:space="preserve">, starosta MČ: Zmluva je zverejnená oficiálne na stránkach Mestskej krytej plavárne, takže kľudne si ju viete </w:t>
      </w:r>
      <w:proofErr w:type="spellStart"/>
      <w:r w:rsidRPr="003A1DEC">
        <w:t>rozkliknúť</w:t>
      </w:r>
      <w:proofErr w:type="spellEnd"/>
      <w:r w:rsidR="00AF1EA2" w:rsidRPr="003A1DEC">
        <w:t xml:space="preserve"> a pozrieť.</w:t>
      </w:r>
    </w:p>
    <w:p w14:paraId="466916D8" w14:textId="77777777" w:rsidR="00AF1EA2" w:rsidRPr="003A1DEC" w:rsidRDefault="00AF1EA2" w:rsidP="000C1722">
      <w:pPr>
        <w:contextualSpacing/>
      </w:pPr>
    </w:p>
    <w:p w14:paraId="2B57FB63" w14:textId="509ACF3C" w:rsidR="007C2142" w:rsidRPr="003A1DEC" w:rsidRDefault="00851037" w:rsidP="000C1722">
      <w:pPr>
        <w:contextualSpacing/>
      </w:pPr>
      <w:r w:rsidRPr="003A1DEC">
        <w:lastRenderedPageBreak/>
        <w:t xml:space="preserve"> p. </w:t>
      </w:r>
      <w:proofErr w:type="spellStart"/>
      <w:r w:rsidRPr="003A1DEC">
        <w:t>Hulmečíková</w:t>
      </w:r>
      <w:proofErr w:type="spellEnd"/>
      <w:r w:rsidRPr="003A1DEC">
        <w:t xml:space="preserve">, poslankyňa </w:t>
      </w:r>
      <w:proofErr w:type="spellStart"/>
      <w:r w:rsidRPr="003A1DEC">
        <w:t>MiZ</w:t>
      </w:r>
      <w:proofErr w:type="spellEnd"/>
      <w:r w:rsidRPr="003A1DEC">
        <w:t>: Dobre, pozrieme si.</w:t>
      </w:r>
    </w:p>
    <w:p w14:paraId="5E0D1C51" w14:textId="3804425E" w:rsidR="00851037" w:rsidRPr="003A1DEC" w:rsidRDefault="00851037" w:rsidP="000C1722">
      <w:pPr>
        <w:contextualSpacing/>
      </w:pPr>
    </w:p>
    <w:p w14:paraId="1672DC0E" w14:textId="5658BDA7" w:rsidR="00851037" w:rsidRPr="003A1DEC" w:rsidRDefault="00851037" w:rsidP="000C1722">
      <w:pPr>
        <w:contextualSpacing/>
      </w:pPr>
      <w:r w:rsidRPr="003A1DEC">
        <w:t xml:space="preserve">p. </w:t>
      </w:r>
      <w:proofErr w:type="spellStart"/>
      <w:r w:rsidRPr="003A1DEC">
        <w:t>Petrovčik</w:t>
      </w:r>
      <w:proofErr w:type="spellEnd"/>
      <w:r w:rsidRPr="003A1DEC">
        <w:t>, starosta MČ:</w:t>
      </w:r>
      <w:r w:rsidR="00AF1EA2" w:rsidRPr="003A1DEC">
        <w:t xml:space="preserve"> Takže kľudne potom ešte keď budeme ďalej, lebo samozrejme toto je potom následne tiež dôležitý bod v rokovaní. Pán poslanec Konečný.</w:t>
      </w:r>
    </w:p>
    <w:p w14:paraId="33D75A65" w14:textId="77777777" w:rsidR="00AF1EA2" w:rsidRPr="003A1DEC" w:rsidRDefault="00AF1EA2" w:rsidP="000C1722">
      <w:pPr>
        <w:contextualSpacing/>
      </w:pPr>
    </w:p>
    <w:p w14:paraId="25709AE4" w14:textId="39D2CA45" w:rsidR="00AF1EA2" w:rsidRPr="003A1DEC" w:rsidRDefault="00AF1EA2" w:rsidP="000C1722">
      <w:pPr>
        <w:contextualSpacing/>
      </w:pPr>
      <w:r w:rsidRPr="003A1DEC">
        <w:t xml:space="preserve">p. Konečný, poslanec </w:t>
      </w:r>
      <w:proofErr w:type="spellStart"/>
      <w:r w:rsidRPr="003A1DEC">
        <w:t>MiZ</w:t>
      </w:r>
      <w:proofErr w:type="spellEnd"/>
      <w:r w:rsidRPr="003A1DEC">
        <w:t xml:space="preserve">: Ďakujem. Mám v podstate aj otázku na ďalších kolegov, by sa to dalo povedať. My po tom stretnutí u pána primátora sme si povedali, že na tomto zastupiteľstve sa pokúsime pohnúť s plavárňou, čo ďalej. V zmysle, či sme za to všetci ako tu sedíme, lebo </w:t>
      </w:r>
      <w:r w:rsidR="00B35E95" w:rsidRPr="003A1DEC">
        <w:t xml:space="preserve">teda aspoň väčšina, že pokúsime sa predať plaváreň, alebo ešte budú nejaké názory, že odstupujeme, že nejdeme od toho. Ale pravdepodobne, ako to aj dnes vidím v návrhu kolegu </w:t>
      </w:r>
      <w:proofErr w:type="spellStart"/>
      <w:r w:rsidR="00B35E95" w:rsidRPr="003A1DEC">
        <w:t>Djordjeviča</w:t>
      </w:r>
      <w:proofErr w:type="spellEnd"/>
      <w:r w:rsidR="00B35E95" w:rsidRPr="003A1DEC">
        <w:t xml:space="preserve">, resp. asi aj ďalší zrejme bude padať aj tá konkrétna suma. Tá minimálna suma, pod ktorú by sme už nechceli ísť, čo sa týka tých financií za tú plaváreň. Neviem, akým spôsobom teraz, či sa každý vyjadrí, alebo či je vôľa ísť do konkrétnej sumy na tomto zastupiteľstve. Alebo to bude tak, ako sme si hovorili neformálne, že sa tu schváli len zámer ísť do predaja plavárne a konkrétna suma sa bude ešte dohadovať na inom fóre? Preto sa pýtam aj ostatných kolegov. To je otázka, to nie je niečo záväzné. Samozrejme, na tom stretnutí s pánom primátorom nejaké sumy sa rozprávali, z jednej, či z druhej strany. S tým, čo mi dal kolega </w:t>
      </w:r>
      <w:proofErr w:type="spellStart"/>
      <w:r w:rsidR="00B35E95" w:rsidRPr="003A1DEC">
        <w:t>Djordjevič</w:t>
      </w:r>
      <w:proofErr w:type="spellEnd"/>
      <w:r w:rsidR="00B35E95" w:rsidRPr="003A1DEC">
        <w:t>, v podstate súhlasím s väčšinou, okrem tej sumy. Ja si myslím, že by sme mali ísť do väčšej sumy za plaváreň. Vieme, že sa bavíme len v státisícoch. Iné, miliónové sumy nie sú v tomto prípade na stole. Ale naozaj, aby si mesto zobralo všetky tieto úvery, ktoré tu máme. ČSOB a GES. Ale tá suma konkrétna vyplatená pre mestskú časť Staré Mesto by bola vyššia ako 200 000 EUR. Ale som zvedavý na názory ostatných kolegov.</w:t>
      </w:r>
    </w:p>
    <w:p w14:paraId="66A68AF6" w14:textId="1E2DEDAA" w:rsidR="00B35E95" w:rsidRPr="003A1DEC" w:rsidRDefault="00B35E95" w:rsidP="000C1722">
      <w:pPr>
        <w:contextualSpacing/>
      </w:pPr>
    </w:p>
    <w:p w14:paraId="6303549E" w14:textId="6AF44FDC" w:rsidR="00B35E95" w:rsidRPr="003A1DEC" w:rsidRDefault="00B35E95" w:rsidP="000C1722">
      <w:pPr>
        <w:contextualSpacing/>
      </w:pPr>
      <w:r w:rsidRPr="003A1DEC">
        <w:t xml:space="preserve">p. </w:t>
      </w:r>
      <w:proofErr w:type="spellStart"/>
      <w:r w:rsidRPr="003A1DEC">
        <w:t>Petrovčik</w:t>
      </w:r>
      <w:proofErr w:type="spellEnd"/>
      <w:r w:rsidRPr="003A1DEC">
        <w:t xml:space="preserve">, starosta MČ: Ďakujem. S faktickou poslanec </w:t>
      </w:r>
      <w:proofErr w:type="spellStart"/>
      <w:r w:rsidRPr="003A1DEC">
        <w:t>Djordjevič</w:t>
      </w:r>
      <w:proofErr w:type="spellEnd"/>
      <w:r w:rsidRPr="003A1DEC">
        <w:t>.</w:t>
      </w:r>
    </w:p>
    <w:p w14:paraId="39A8A176" w14:textId="1546ED22" w:rsidR="00B35E95" w:rsidRPr="003A1DEC" w:rsidRDefault="00B35E95" w:rsidP="000C1722">
      <w:pPr>
        <w:contextualSpacing/>
      </w:pPr>
    </w:p>
    <w:p w14:paraId="5D03ECD8" w14:textId="57A7C0F3" w:rsidR="00B35E95" w:rsidRPr="003A1DEC" w:rsidRDefault="00B35E95" w:rsidP="000C1722">
      <w:pPr>
        <w:contextualSpacing/>
      </w:pPr>
      <w:r w:rsidRPr="003A1DEC">
        <w:t xml:space="preserve">p. </w:t>
      </w:r>
      <w:proofErr w:type="spellStart"/>
      <w:r w:rsidRPr="003A1DEC">
        <w:t>Djordjevič</w:t>
      </w:r>
      <w:proofErr w:type="spellEnd"/>
      <w:r w:rsidRPr="003A1DEC">
        <w:t xml:space="preserve">, poslanec </w:t>
      </w:r>
      <w:proofErr w:type="spellStart"/>
      <w:r w:rsidRPr="003A1DEC">
        <w:t>MiZ</w:t>
      </w:r>
      <w:proofErr w:type="spellEnd"/>
      <w:r w:rsidRPr="003A1DEC">
        <w:t xml:space="preserve">. </w:t>
      </w:r>
      <w:r w:rsidRPr="003A1DEC">
        <w:rPr>
          <w:i/>
          <w:iCs/>
        </w:rPr>
        <w:t>Faktická poznámka</w:t>
      </w:r>
      <w:r w:rsidRPr="003A1DEC">
        <w:t xml:space="preserve">: </w:t>
      </w:r>
      <w:r w:rsidR="00F10926" w:rsidRPr="003A1DEC">
        <w:t>Ďakujem pekne. Ja budem reagovať. Samozrejme, že tu nikto nedáva nikomu ani nôž na krk. Každý, skoro každ</w:t>
      </w:r>
      <w:r w:rsidR="00640FDE">
        <w:t>ý</w:t>
      </w:r>
      <w:r w:rsidR="00F10926" w:rsidRPr="003A1DEC">
        <w:t xml:space="preserve"> tu kandidoval sám za seba a sám si všetko financoval a vlastné rozhodnutie má každý, a v tomto obzvlášť. Nečakajte, že ja budem mať na niekoho nejaké ťažké srdce alebo mu hovoriť, že ten je za to zodpovedný. Úplná normálna debata. Síce veľmi ťažké rozhodnutie, ale zároveň aj v niečom jednoduché. A keď máme robiť jednoduché rozhodnutie pre starostu a jeho vyjednávaciu pozíciu ... . Stretne sa primátor, ktorý má mandát iba jednať, stretne sa starosta, ktorý bude mať mandát jednať a môžu si povedať, že chceme predať tú plaváreň, ale zase sa nemôžu o ničom baviť. Čiže tu, aby som odpovedal, čo sa kolega Konečný pýtal. Určenie minimálnej ceny, pod ktorú poslanci nechcú ísť, by znamenalo o jedno miestne zastupiteľstvo menej. To je môj názor. Neviem, či je to úplne tak, pán starosta.</w:t>
      </w:r>
    </w:p>
    <w:p w14:paraId="4E7F2437" w14:textId="7E9D261F" w:rsidR="00F10926" w:rsidRPr="003A1DEC" w:rsidRDefault="00F10926" w:rsidP="000C1722">
      <w:pPr>
        <w:contextualSpacing/>
      </w:pPr>
    </w:p>
    <w:p w14:paraId="6DCC72CA" w14:textId="3BF074BD" w:rsidR="00F10926" w:rsidRPr="003A1DEC" w:rsidRDefault="00F10926" w:rsidP="000C1722">
      <w:pPr>
        <w:contextualSpacing/>
      </w:pPr>
      <w:r w:rsidRPr="003A1DEC">
        <w:t xml:space="preserve">p. </w:t>
      </w:r>
      <w:proofErr w:type="spellStart"/>
      <w:r w:rsidRPr="003A1DEC">
        <w:t>Petrovčik</w:t>
      </w:r>
      <w:proofErr w:type="spellEnd"/>
      <w:r w:rsidRPr="003A1DEC">
        <w:t xml:space="preserve">, starosta MČ: Áno, je to tak takto, že samozrejme dnes budem rád, keď sa dopracujeme k nejakej minimálnej cene v rámci toho schváleného uznesenie. Takže nasleduje pán poslanec </w:t>
      </w:r>
      <w:proofErr w:type="spellStart"/>
      <w:r w:rsidRPr="003A1DEC">
        <w:t>Priester</w:t>
      </w:r>
      <w:proofErr w:type="spellEnd"/>
      <w:r w:rsidRPr="003A1DEC">
        <w:t xml:space="preserve">. </w:t>
      </w:r>
    </w:p>
    <w:p w14:paraId="12BB5047" w14:textId="37037090" w:rsidR="00F10926" w:rsidRPr="003A1DEC" w:rsidRDefault="00F10926" w:rsidP="000C1722">
      <w:pPr>
        <w:contextualSpacing/>
      </w:pPr>
    </w:p>
    <w:p w14:paraId="1A0203B4" w14:textId="50F38F76" w:rsidR="00F10926" w:rsidRPr="003A1DEC" w:rsidRDefault="00F10926" w:rsidP="000C1722">
      <w:pPr>
        <w:contextualSpacing/>
      </w:pPr>
      <w:r w:rsidRPr="003A1DEC">
        <w:t xml:space="preserve">p. </w:t>
      </w:r>
      <w:proofErr w:type="spellStart"/>
      <w:r w:rsidRPr="003A1DEC">
        <w:t>Priester</w:t>
      </w:r>
      <w:proofErr w:type="spellEnd"/>
      <w:r w:rsidRPr="003A1DEC">
        <w:t xml:space="preserve">, poslanec </w:t>
      </w:r>
      <w:proofErr w:type="spellStart"/>
      <w:r w:rsidRPr="003A1DEC">
        <w:t>MiZ</w:t>
      </w:r>
      <w:proofErr w:type="spellEnd"/>
      <w:r w:rsidRPr="003A1DEC">
        <w:t xml:space="preserve">: </w:t>
      </w:r>
      <w:r w:rsidR="006B7168" w:rsidRPr="003A1DEC">
        <w:t xml:space="preserve">Ďakujem. Takže, keďže všetci sme boli, no skoro všetci sme boli na tomto rokovaní s pánom primátorom, tam zazneli rôzne sumy, atď. Môj názor je podobný ako pána poslanca </w:t>
      </w:r>
      <w:proofErr w:type="spellStart"/>
      <w:r w:rsidR="006B7168" w:rsidRPr="003A1DEC">
        <w:t>Djordjeviča</w:t>
      </w:r>
      <w:proofErr w:type="spellEnd"/>
      <w:r w:rsidR="006B7168" w:rsidRPr="003A1DEC">
        <w:t>, až na tú sumu. Určite mesto, keď si berie niečo do správy, musí prevziať aj zodpovednosť a úvery, ktoré sú tam. A tak isto si myslím, že suma 200 000 je nedosta</w:t>
      </w:r>
      <w:r w:rsidR="002F0B53" w:rsidRPr="003A1DEC">
        <w:t xml:space="preserve">točná za takúto budovu. Je to veľký majetok. Každému je jasné, že to nepredáme za hodnotu, ktorá bola uvedená v znaleckom posudku, za 8,1 milióna. To pravdepodobne od nás nikto nekúpi. Ale aj tak si myslím, že musíme dbať aj na to, že roky tu boli </w:t>
      </w:r>
      <w:proofErr w:type="spellStart"/>
      <w:r w:rsidR="002F0B53" w:rsidRPr="003A1DEC">
        <w:t>staromešťania</w:t>
      </w:r>
      <w:proofErr w:type="spellEnd"/>
      <w:r w:rsidR="002F0B53" w:rsidRPr="003A1DEC">
        <w:t xml:space="preserve"> ukracovaní. Nemali detské ihriská, nemali lavičky, nemali kadečo, čo by mohli potrebovať, a chceli. A tie peniaze tiekli do tejto budovy. A preto my teraz nemôžeme to jednoducho ... . Nechcem povedať „za babku“, lebo to tak nie je, ale nemôžeme to predať vlastne za 200 000. Tam padali viaceré návrhy. A preto, aby to malo aj nejaký výstup, tak ja osobne by som navrhoval, aby to bolo 500 000, ktoré by sme dostali od mesta, plus prevzali všetky </w:t>
      </w:r>
      <w:r w:rsidR="002F0B53" w:rsidRPr="003A1DEC">
        <w:lastRenderedPageBreak/>
        <w:t xml:space="preserve">naše záväzky s tým, že týchto 500 000 by nám stihol ešte pán </w:t>
      </w:r>
      <w:proofErr w:type="spellStart"/>
      <w:r w:rsidR="002F0B53" w:rsidRPr="003A1DEC">
        <w:t>Poláček</w:t>
      </w:r>
      <w:proofErr w:type="spellEnd"/>
      <w:r w:rsidR="002F0B53" w:rsidRPr="003A1DEC">
        <w:t xml:space="preserve"> aj potom počas svojho volebného obdobia poukázať na účet, keďže ako rád on hovorí: „je správny chlap a čestný“, tak by nemal druhým nechávať dlžoby a mal by to dať počas svojho obdobia. Ďakujem. </w:t>
      </w:r>
    </w:p>
    <w:p w14:paraId="2AD37D6E" w14:textId="0E7FBD74" w:rsidR="002F0B53" w:rsidRPr="003A1DEC" w:rsidRDefault="002F0B53" w:rsidP="000C1722">
      <w:pPr>
        <w:contextualSpacing/>
      </w:pPr>
    </w:p>
    <w:p w14:paraId="5593D279" w14:textId="4CF57CDC" w:rsidR="002F0B53" w:rsidRPr="003A1DEC" w:rsidRDefault="002F0B53" w:rsidP="000C1722">
      <w:pPr>
        <w:contextualSpacing/>
      </w:pPr>
      <w:r w:rsidRPr="003A1DEC">
        <w:t xml:space="preserve">p. </w:t>
      </w:r>
      <w:proofErr w:type="spellStart"/>
      <w:r w:rsidRPr="003A1DEC">
        <w:t>Petrovčik</w:t>
      </w:r>
      <w:proofErr w:type="spellEnd"/>
      <w:r w:rsidRPr="003A1DEC">
        <w:t xml:space="preserve">, starosta MČ: Faktická, pán poslanec </w:t>
      </w:r>
      <w:proofErr w:type="spellStart"/>
      <w:r w:rsidRPr="003A1DEC">
        <w:t>Djordjevič</w:t>
      </w:r>
      <w:proofErr w:type="spellEnd"/>
      <w:r w:rsidRPr="003A1DEC">
        <w:t>.</w:t>
      </w:r>
    </w:p>
    <w:p w14:paraId="00C3EF13" w14:textId="77B755A2" w:rsidR="002F0B53" w:rsidRPr="003A1DEC" w:rsidRDefault="002F0B53" w:rsidP="000C1722">
      <w:pPr>
        <w:contextualSpacing/>
      </w:pPr>
    </w:p>
    <w:p w14:paraId="62837494" w14:textId="53B6BD04" w:rsidR="00AF1EA2" w:rsidRPr="003A1DEC" w:rsidRDefault="002F0B53" w:rsidP="000C1722">
      <w:pPr>
        <w:contextualSpacing/>
      </w:pPr>
      <w:r w:rsidRPr="003A1DEC">
        <w:t xml:space="preserve">p. </w:t>
      </w:r>
      <w:proofErr w:type="spellStart"/>
      <w:r w:rsidRPr="003A1DEC">
        <w:t>Djordjevič</w:t>
      </w:r>
      <w:proofErr w:type="spellEnd"/>
      <w:r w:rsidRPr="003A1DEC">
        <w:t xml:space="preserve">, poslanec </w:t>
      </w:r>
      <w:proofErr w:type="spellStart"/>
      <w:r w:rsidRPr="003A1DEC">
        <w:t>MiZ</w:t>
      </w:r>
      <w:proofErr w:type="spellEnd"/>
      <w:r w:rsidRPr="003A1DEC">
        <w:t xml:space="preserve">. </w:t>
      </w:r>
      <w:r w:rsidRPr="003A1DEC">
        <w:rPr>
          <w:i/>
          <w:iCs/>
        </w:rPr>
        <w:t>Faktická poznámka</w:t>
      </w:r>
      <w:r w:rsidRPr="003A1DEC">
        <w:t xml:space="preserve">: </w:t>
      </w:r>
      <w:r w:rsidR="008577C2" w:rsidRPr="003A1DEC">
        <w:t xml:space="preserve">Ja len hovorím, že kľudne môže ktokoľvek použiť tento </w:t>
      </w:r>
      <w:proofErr w:type="spellStart"/>
      <w:r w:rsidR="008577C2" w:rsidRPr="003A1DEC">
        <w:t>n</w:t>
      </w:r>
      <w:r w:rsidR="00640FDE">
        <w:t>á</w:t>
      </w:r>
      <w:r w:rsidR="008577C2" w:rsidRPr="003A1DEC">
        <w:t>strel</w:t>
      </w:r>
      <w:proofErr w:type="spellEnd"/>
      <w:r w:rsidR="008577C2" w:rsidRPr="003A1DEC">
        <w:t xml:space="preserve"> a dopísať tam rukou svoju sumu a dať ako protinávrh. Len vychádzajme aj z toho, že môžeme si v dnešnej chvíli my pýtať milión a čo je reálne, čo nám vie protistrana dať. Môžeme poprípade dať aj možnosť vystúpiť niekomu z mesta Košice, alebo zamestnancom magistrátu. Ale ja som sa prihlásil do faktickej iba preto, že som začul 200 000. No áno, 200 000 je hotovosť, ale keď zoberieme prevzatie dvoch úverov, už sme na 650 000. Hej, že tu sa môžeme slovičkáriť. Ale aj to som chcel spomenúť, že nie je to 200 000. Je to hneď od začiatku 650 000 a je to ďalších 250 000 každoročne ušetrených pre mestskú časť. Čo je pri desiatich rokoch 2,5 milióna na investície. Dá sa na to pozerať z rôznych pohľadov.</w:t>
      </w:r>
    </w:p>
    <w:p w14:paraId="4A70FEA1" w14:textId="6BE53097" w:rsidR="008577C2" w:rsidRPr="003A1DEC" w:rsidRDefault="008577C2" w:rsidP="000C1722">
      <w:pPr>
        <w:contextualSpacing/>
      </w:pPr>
    </w:p>
    <w:p w14:paraId="52860358" w14:textId="5979547A" w:rsidR="008577C2" w:rsidRPr="003A1DEC" w:rsidRDefault="008577C2" w:rsidP="000C1722">
      <w:pPr>
        <w:contextualSpacing/>
      </w:pPr>
      <w:r w:rsidRPr="003A1DEC">
        <w:t xml:space="preserve">p. </w:t>
      </w:r>
      <w:proofErr w:type="spellStart"/>
      <w:r w:rsidRPr="003A1DEC">
        <w:t>Petrovčik</w:t>
      </w:r>
      <w:proofErr w:type="spellEnd"/>
      <w:r w:rsidRPr="003A1DEC">
        <w:t>, starosta MČ: Ďakujem. Pán zástupca Ďurica, nech sa páči.</w:t>
      </w:r>
    </w:p>
    <w:p w14:paraId="1EAABD2A" w14:textId="1727BCDE" w:rsidR="008577C2" w:rsidRPr="003A1DEC" w:rsidRDefault="008577C2" w:rsidP="000C1722">
      <w:pPr>
        <w:contextualSpacing/>
      </w:pPr>
    </w:p>
    <w:p w14:paraId="6A85447F" w14:textId="57E4FD83" w:rsidR="008577C2" w:rsidRPr="003A1DEC" w:rsidRDefault="008577C2" w:rsidP="000C1722">
      <w:pPr>
        <w:contextualSpacing/>
      </w:pPr>
      <w:r w:rsidRPr="003A1DEC">
        <w:t>p. Ďurica, zástupca starostu MČ: Ďakujem veľmi pekne za slovo. Tak isto zdieľam ideu uzavrieť dnes návrh na poverenie pána starostu o jednaní, uzavrieť návrh o nejakej základnej cifre, pod ktorú by sme ako miestne zastupiteľstvo nechceli ísť. Prakticky už v </w:t>
      </w:r>
      <w:r w:rsidR="00BC24E6" w:rsidRPr="003A1DEC">
        <w:t>prvo</w:t>
      </w:r>
      <w:r w:rsidRPr="003A1DEC">
        <w:t xml:space="preserve">počiatku tej idey </w:t>
      </w:r>
      <w:r w:rsidR="00BC24E6" w:rsidRPr="003A1DEC">
        <w:t xml:space="preserve">za 1 euro, za 100 000 atď. Ako občan úplne chápem, možno rozhorčenie alebo pozastavenie sa občanov nad tým, že prečo mestská časť s mestským magistrátom sa nevie dohodnúť. Ako poslanec som však skladal sľub, že budem </w:t>
      </w:r>
      <w:r w:rsidR="00CB725B" w:rsidRPr="003A1DEC">
        <w:t xml:space="preserve">nakladať s majetkom mestskej časti efektívne a hospodárne. Čiže domnievam sa, že naozaj suma 200 000 nie je zlý začiatok a nemyslím si, že by to mal byť záver, nakoľko myslím, že na tom rokovaní pondelkovom padla vyššia cifra a aj tak sme neodišli s podaním rúk, že sme sa teda dohodli. Takže skúsme dnes stanoviť nejakú základnú cenu, o ktorej budeme jednať a pod ktorú by sme nemali ísť. Ale skúsme sa dohodnúť, aby sme nenaťahovali vlastne celý tento proces, nakoľko celé </w:t>
      </w:r>
      <w:proofErr w:type="spellStart"/>
      <w:r w:rsidR="00CB725B" w:rsidRPr="003A1DEC">
        <w:t>sprocesovanie</w:t>
      </w:r>
      <w:proofErr w:type="spellEnd"/>
      <w:r w:rsidR="00CB725B" w:rsidRPr="003A1DEC">
        <w:t xml:space="preserve"> samotného obchodu a prevodu je tak isto časovo veľmi zdĺhavé. Tak, aby sme eventuálne, ak sa dohodneme, vedeli </w:t>
      </w:r>
      <w:r w:rsidR="00086C84" w:rsidRPr="003A1DEC">
        <w:t>k 1.1.2021 plaváreň odpredať mestu, ale za naozaj zodpovedne dohodnutú cifru. Aby sme tieto peniaze vedeli následne okamžite premietnuť do zveľadenia mestskej časti a do budovania rôznych verejnoprospešných, či už záležitostí alebo rôznych ihrísk, podnikov, výsadby stromov, zelene, lavičiek, košov a celkovo k zveľadeniu mestskej časti. Nakoľko, ak tieto peniaze nevybojujeme, tak vlastne odídeme ako sa hovorí „s holým zadkom“</w:t>
      </w:r>
      <w:r w:rsidR="00640FDE">
        <w:t xml:space="preserve">. </w:t>
      </w:r>
      <w:r w:rsidR="00086C84" w:rsidRPr="003A1DEC">
        <w:t>Ďakujem.</w:t>
      </w:r>
    </w:p>
    <w:p w14:paraId="63E1890D" w14:textId="5E53A87D" w:rsidR="00086C84" w:rsidRPr="003A1DEC" w:rsidRDefault="00086C84" w:rsidP="000C1722">
      <w:pPr>
        <w:contextualSpacing/>
      </w:pPr>
    </w:p>
    <w:p w14:paraId="4F193338" w14:textId="6E71E0CF" w:rsidR="007C2142" w:rsidRPr="003A1DEC" w:rsidRDefault="00086C84" w:rsidP="000C1722">
      <w:pPr>
        <w:contextualSpacing/>
      </w:pPr>
      <w:r w:rsidRPr="003A1DEC">
        <w:t xml:space="preserve">p. </w:t>
      </w:r>
      <w:proofErr w:type="spellStart"/>
      <w:r w:rsidRPr="003A1DEC">
        <w:t>Petrovčik</w:t>
      </w:r>
      <w:proofErr w:type="spellEnd"/>
      <w:r w:rsidRPr="003A1DEC">
        <w:t xml:space="preserve">, starosta MČ: Ďakujem. Pani poslankyňa </w:t>
      </w:r>
      <w:proofErr w:type="spellStart"/>
      <w:r w:rsidRPr="003A1DEC">
        <w:t>Hulmečíková</w:t>
      </w:r>
      <w:proofErr w:type="spellEnd"/>
      <w:r w:rsidRPr="003A1DEC">
        <w:t xml:space="preserve"> s faktickou.</w:t>
      </w:r>
    </w:p>
    <w:p w14:paraId="21CA5E96" w14:textId="6B9B5DDB" w:rsidR="00086C84" w:rsidRPr="003A1DEC" w:rsidRDefault="00086C84" w:rsidP="000C1722">
      <w:pPr>
        <w:contextualSpacing/>
      </w:pPr>
    </w:p>
    <w:p w14:paraId="426C91B2" w14:textId="152C4AD9" w:rsidR="00086C84" w:rsidRPr="003A1DEC" w:rsidRDefault="00086C84" w:rsidP="000C1722">
      <w:pPr>
        <w:contextualSpacing/>
      </w:pPr>
      <w:r w:rsidRPr="003A1DEC">
        <w:t xml:space="preserve">p. </w:t>
      </w:r>
      <w:proofErr w:type="spellStart"/>
      <w:r w:rsidRPr="003A1DEC">
        <w:t>Hulmečíková</w:t>
      </w:r>
      <w:proofErr w:type="spellEnd"/>
      <w:r w:rsidRPr="003A1DEC">
        <w:t xml:space="preserve">, poslankyňa </w:t>
      </w:r>
      <w:proofErr w:type="spellStart"/>
      <w:r w:rsidRPr="003A1DEC">
        <w:t>MiZ</w:t>
      </w:r>
      <w:proofErr w:type="spellEnd"/>
      <w:r w:rsidRPr="003A1DEC">
        <w:t xml:space="preserve">. </w:t>
      </w:r>
      <w:r w:rsidRPr="003A1DEC">
        <w:rPr>
          <w:i/>
          <w:iCs/>
        </w:rPr>
        <w:t>Faktická poznámka</w:t>
      </w:r>
      <w:r w:rsidRPr="003A1DEC">
        <w:t xml:space="preserve">: Ja sa ospravedlňujem, mala chcela mať technickú poznámku k pánovi </w:t>
      </w:r>
      <w:proofErr w:type="spellStart"/>
      <w:r w:rsidRPr="003A1DEC">
        <w:t>Priesterovi</w:t>
      </w:r>
      <w:proofErr w:type="spellEnd"/>
      <w:r w:rsidRPr="003A1DEC">
        <w:t xml:space="preserve">, len som opačne stlačila. Takže využijem to teraz. Musíme si jednu vec uvedomiť, že my neuzatvárame zmluvu s primátorom </w:t>
      </w:r>
      <w:proofErr w:type="spellStart"/>
      <w:r w:rsidRPr="003A1DEC">
        <w:t>Poláčekom</w:t>
      </w:r>
      <w:proofErr w:type="spellEnd"/>
      <w:r w:rsidRPr="003A1DEC">
        <w:t xml:space="preserve">. Ak sa dohodneme na zmluve, tak bude to zmluva s mestom Košice, vážení. Čiže nepleťme tuná </w:t>
      </w:r>
      <w:proofErr w:type="spellStart"/>
      <w:r w:rsidRPr="003A1DEC">
        <w:t>Poláčeka</w:t>
      </w:r>
      <w:proofErr w:type="spellEnd"/>
      <w:r w:rsidRPr="003A1DEC">
        <w:t>. Dajme ho úplne bokom momentálne, pretože my budeme uzatvára</w:t>
      </w:r>
      <w:r w:rsidR="00640FDE">
        <w:t>ť</w:t>
      </w:r>
      <w:r w:rsidRPr="003A1DEC">
        <w:t xml:space="preserve"> zmluvu s mestom Košice. Ja som si práve túto vec konzultovala s právnikmi včera a chcela som nejaké body, ako nejakú tú záruku, čo spomínal kolega poslanec. A bolo mi povedané, že nech to dám bokom a ani nech o tom nerozmýšľam, pretože nie </w:t>
      </w:r>
      <w:proofErr w:type="spellStart"/>
      <w:r w:rsidRPr="003A1DEC">
        <w:t>Poláček</w:t>
      </w:r>
      <w:proofErr w:type="spellEnd"/>
      <w:r w:rsidRPr="003A1DEC">
        <w:t xml:space="preserve"> je tu. Je tu mesto Košice. A myslím si, že tie rokovania by ..., to poverenie na pána starostu by malo vzísť. </w:t>
      </w:r>
    </w:p>
    <w:p w14:paraId="6C619ABF" w14:textId="777A92C9" w:rsidR="00086C84" w:rsidRPr="003A1DEC" w:rsidRDefault="00086C84" w:rsidP="000C1722">
      <w:pPr>
        <w:contextualSpacing/>
      </w:pPr>
    </w:p>
    <w:p w14:paraId="345E1D89" w14:textId="7E1883A2" w:rsidR="00086C84" w:rsidRPr="003A1DEC" w:rsidRDefault="00086C84" w:rsidP="000C1722">
      <w:pPr>
        <w:contextualSpacing/>
      </w:pPr>
      <w:r w:rsidRPr="003A1DEC">
        <w:t xml:space="preserve">p. </w:t>
      </w:r>
      <w:proofErr w:type="spellStart"/>
      <w:r w:rsidRPr="003A1DEC">
        <w:t>Petrovčik</w:t>
      </w:r>
      <w:proofErr w:type="spellEnd"/>
      <w:r w:rsidRPr="003A1DEC">
        <w:t xml:space="preserve">, starosta MČ: </w:t>
      </w:r>
      <w:r w:rsidR="00CC71B7" w:rsidRPr="003A1DEC">
        <w:t xml:space="preserve">Pán poslanec </w:t>
      </w:r>
      <w:proofErr w:type="spellStart"/>
      <w:r w:rsidR="00CC71B7" w:rsidRPr="003A1DEC">
        <w:t>Hanesz</w:t>
      </w:r>
      <w:proofErr w:type="spellEnd"/>
      <w:r w:rsidR="00CC71B7" w:rsidRPr="003A1DEC">
        <w:t>.</w:t>
      </w:r>
    </w:p>
    <w:p w14:paraId="0D7ECDB9" w14:textId="54A6ED06" w:rsidR="00CC71B7" w:rsidRPr="003A1DEC" w:rsidRDefault="00CC71B7" w:rsidP="000C1722">
      <w:pPr>
        <w:contextualSpacing/>
      </w:pPr>
    </w:p>
    <w:p w14:paraId="5A7DF89C" w14:textId="7B50DAF8" w:rsidR="007C2142" w:rsidRPr="003A1DEC" w:rsidRDefault="00CC71B7" w:rsidP="000C1722">
      <w:pPr>
        <w:contextualSpacing/>
      </w:pPr>
      <w:r w:rsidRPr="003A1DEC">
        <w:lastRenderedPageBreak/>
        <w:t xml:space="preserve">p. </w:t>
      </w:r>
      <w:proofErr w:type="spellStart"/>
      <w:r w:rsidRPr="003A1DEC">
        <w:t>Hanesz</w:t>
      </w:r>
      <w:proofErr w:type="spellEnd"/>
      <w:r w:rsidRPr="003A1DEC">
        <w:t xml:space="preserve">, poslanec </w:t>
      </w:r>
      <w:proofErr w:type="spellStart"/>
      <w:r w:rsidRPr="003A1DEC">
        <w:t>MiZ</w:t>
      </w:r>
      <w:proofErr w:type="spellEnd"/>
      <w:r w:rsidRPr="003A1DEC">
        <w:t xml:space="preserve">: Ďakujem pekne za slovo. Vtedy, keď sme v júni prerušili rokovanie o šiestich alternatívach, na ktoré už v podstate aj zabúdame a už smerujeme k tej jednej alternatíve, čiže k predaju Mestskej krytej plavárne, tak som vlastne nejako spomínal to, že kto získa čas, získa život. Ale v našom prípade to už v podstate neplatí, lebo my už nemáme čas. My už naozaj musíme veľmi rýchlo konať. Ja určite som sa neuchádzal o priazeň svojich voličov s tým, že idem podporiť predaj plavárne, ktorú vlastne živilo a dokázalo niekoľko rokov prevádzkovať spolu mesto s našou mestskou časťou. Aj keď sme vlastníci, ale podľa tých finančných rekapitulácii vidíme, že mesto nám prispievalo v priemere 180 až 200 000. Možno ma upresnia, nechcem presne čísla hovoriť. A my sme zhruba tiež toľko prispievali. Čiže, tak ako sme sa ukracovali aj my, aj mesto sa v podstate nejakým spôsobom ukracovalo, keď to tak zoberieme, aj keď rozpočet mesta je rádovo vyšší ako náš. Musíme si uvedomiť, že keď naozaj pristúpime k tomu, že predávame plaváreň, tak vlastne vznikne obchod medzi veľkými Košicami a malými Košicami. Čiže tu akože nie je ... . To je v podstate, samospráva sa rozhodla, že iným spôsobom, v rámci iného modelu chce Košičanom zabezpečiť plávanie. A to je ten základných cieľ. </w:t>
      </w:r>
      <w:r w:rsidR="004D08C8" w:rsidRPr="003A1DEC">
        <w:t xml:space="preserve">Treba si ale uvedomiť aj to, že 200 000 to je vlastne tá kúpna cena, ktorá sa tu vlastne spomína ako minimálna. Však to je ročná dotácia mesta. A je to menej ako nejaký lukratívnejší byt v centre mesta. Čiže my nemôžeme, podľa môjho názoru, nemali by sme tou cenou ísť až na takú nízku úroveň. Čiže ja sa stotožňujem, keď už tu má padnúť nejaká cifra, s návrhom pána </w:t>
      </w:r>
      <w:proofErr w:type="spellStart"/>
      <w:r w:rsidR="004D08C8" w:rsidRPr="003A1DEC">
        <w:t>Priestera</w:t>
      </w:r>
      <w:proofErr w:type="spellEnd"/>
      <w:r w:rsidR="004D08C8" w:rsidRPr="003A1DEC">
        <w:t xml:space="preserve">, že naozaj tých 500 000 je primeraná cena, ktorú by sme za takýto obrovský objekt, aj keď stratový. Samozrejme, vieme že akú stratu to vyrába. A už dospeli sme do toho štádia, že my ten objekt jednoducho, ako malá samospráva, nie sme schopní udržať, lebo je tam obrovský investičný dlh. Čiže sme rozhodli, že môžeme kľudne dať verejný prísľub, že tých 500 000, ktoré by sme dostali od mesta, v budúcnosti použijeme na rozvoj mestskej časti. Čiže tie peniaze sa nestratia. Tie tu ostanú. To znamená, že môj názor je ten, že by sme pri tej minimálnej čiastke </w:t>
      </w:r>
      <w:r w:rsidR="002124D5" w:rsidRPr="003A1DEC">
        <w:t>naozaj nemali pristúpiť na 200 000, ale podporiť starostu, aby jednal na sumu 500 000. Keď mesto na to nepristúpi, tak sa k tomu vrátime a nájdeme nejaký kompromis. Ďakujem.</w:t>
      </w:r>
    </w:p>
    <w:p w14:paraId="67ED4DE8" w14:textId="15D2BA31" w:rsidR="002124D5" w:rsidRPr="003A1DEC" w:rsidRDefault="002124D5" w:rsidP="000C1722">
      <w:pPr>
        <w:contextualSpacing/>
      </w:pPr>
    </w:p>
    <w:p w14:paraId="503D9569" w14:textId="40FF9240" w:rsidR="002124D5" w:rsidRPr="003A1DEC" w:rsidRDefault="002124D5" w:rsidP="000C1722">
      <w:pPr>
        <w:contextualSpacing/>
      </w:pPr>
      <w:r w:rsidRPr="003A1DEC">
        <w:t xml:space="preserve">p. </w:t>
      </w:r>
      <w:proofErr w:type="spellStart"/>
      <w:r w:rsidRPr="003A1DEC">
        <w:t>Petrovčik</w:t>
      </w:r>
      <w:proofErr w:type="spellEnd"/>
      <w:r w:rsidRPr="003A1DEC">
        <w:t xml:space="preserve">, starosta MČ: Ďakujem. Faktická, pán poslanec </w:t>
      </w:r>
      <w:proofErr w:type="spellStart"/>
      <w:r w:rsidRPr="003A1DEC">
        <w:t>Djordjevič</w:t>
      </w:r>
      <w:proofErr w:type="spellEnd"/>
      <w:r w:rsidRPr="003A1DEC">
        <w:t>.</w:t>
      </w:r>
    </w:p>
    <w:p w14:paraId="279A6BCE" w14:textId="6A268D68" w:rsidR="002124D5" w:rsidRPr="003A1DEC" w:rsidRDefault="002124D5" w:rsidP="000C1722">
      <w:pPr>
        <w:contextualSpacing/>
      </w:pPr>
    </w:p>
    <w:p w14:paraId="640BCB3C" w14:textId="663F5948" w:rsidR="002124D5" w:rsidRPr="003A1DEC" w:rsidRDefault="002124D5" w:rsidP="000C1722">
      <w:pPr>
        <w:contextualSpacing/>
      </w:pPr>
      <w:r w:rsidRPr="003A1DEC">
        <w:t xml:space="preserve">p. </w:t>
      </w:r>
      <w:proofErr w:type="spellStart"/>
      <w:r w:rsidRPr="003A1DEC">
        <w:t>Djordjevič</w:t>
      </w:r>
      <w:proofErr w:type="spellEnd"/>
      <w:r w:rsidRPr="003A1DEC">
        <w:t xml:space="preserve">, poslanec </w:t>
      </w:r>
      <w:proofErr w:type="spellStart"/>
      <w:r w:rsidRPr="003A1DEC">
        <w:t>MiZ</w:t>
      </w:r>
      <w:proofErr w:type="spellEnd"/>
      <w:r w:rsidRPr="003A1DEC">
        <w:t xml:space="preserve">. </w:t>
      </w:r>
      <w:r w:rsidRPr="003A1DEC">
        <w:rPr>
          <w:i/>
          <w:iCs/>
        </w:rPr>
        <w:t>Faktická poznámka</w:t>
      </w:r>
      <w:r w:rsidRPr="003A1DEC">
        <w:t>: Chcel som iba reagovať na kolegu, ale už je to bezpredmetné. Ďakujem.</w:t>
      </w:r>
    </w:p>
    <w:p w14:paraId="27510297" w14:textId="69DD0FC1" w:rsidR="002124D5" w:rsidRPr="003A1DEC" w:rsidRDefault="002124D5" w:rsidP="000C1722">
      <w:pPr>
        <w:contextualSpacing/>
      </w:pPr>
    </w:p>
    <w:p w14:paraId="60B24218" w14:textId="3B547D41" w:rsidR="002124D5" w:rsidRPr="003A1DEC" w:rsidRDefault="002124D5" w:rsidP="000C1722">
      <w:pPr>
        <w:contextualSpacing/>
      </w:pPr>
      <w:r w:rsidRPr="003A1DEC">
        <w:t xml:space="preserve">p. </w:t>
      </w:r>
      <w:proofErr w:type="spellStart"/>
      <w:r w:rsidRPr="003A1DEC">
        <w:t>Petrovčik</w:t>
      </w:r>
      <w:proofErr w:type="spellEnd"/>
      <w:r w:rsidRPr="003A1DEC">
        <w:t>, starosta MČ:</w:t>
      </w:r>
      <w:r w:rsidR="00E46EC0" w:rsidRPr="003A1DEC">
        <w:t xml:space="preserve"> Nasleduje pani poslankyňa </w:t>
      </w:r>
      <w:proofErr w:type="spellStart"/>
      <w:r w:rsidR="00E46EC0" w:rsidRPr="003A1DEC">
        <w:t>Blaškovičová</w:t>
      </w:r>
      <w:proofErr w:type="spellEnd"/>
      <w:r w:rsidR="00E46EC0" w:rsidRPr="003A1DEC">
        <w:t>.</w:t>
      </w:r>
    </w:p>
    <w:p w14:paraId="3355EF38" w14:textId="02C71190" w:rsidR="00E46EC0" w:rsidRPr="003A1DEC" w:rsidRDefault="00E46EC0" w:rsidP="000C1722">
      <w:pPr>
        <w:contextualSpacing/>
      </w:pPr>
    </w:p>
    <w:p w14:paraId="29F9691A" w14:textId="59FA561F" w:rsidR="00E46EC0" w:rsidRPr="003A1DEC" w:rsidRDefault="00E46EC0" w:rsidP="000C1722">
      <w:pPr>
        <w:contextualSpacing/>
      </w:pPr>
      <w:r w:rsidRPr="003A1DEC">
        <w:t xml:space="preserve">p. </w:t>
      </w:r>
      <w:proofErr w:type="spellStart"/>
      <w:r w:rsidRPr="003A1DEC">
        <w:t>Blaškovičová</w:t>
      </w:r>
      <w:proofErr w:type="spellEnd"/>
      <w:r w:rsidRPr="003A1DEC">
        <w:t xml:space="preserve">, poslankyňa </w:t>
      </w:r>
      <w:proofErr w:type="spellStart"/>
      <w:r w:rsidRPr="003A1DEC">
        <w:t>MiZ</w:t>
      </w:r>
      <w:proofErr w:type="spellEnd"/>
      <w:r w:rsidRPr="003A1DEC">
        <w:t>: Ďakujem pekne pán starosta. Neviem, či sa mi podarí povedať všetko, čo mám na srdci. Asi nie. V pondelok sme sa stretli, vlastne až na kolegu poslanca, všetci, ktorí tu sedíme, teda z poslancov. Zhodli sme sa</w:t>
      </w:r>
      <w:r w:rsidR="00C813B0" w:rsidRPr="003A1DEC">
        <w:t xml:space="preserve">. Vedeli sme, prečo sme tam išli a aké vlastne sme prijali rozhodnutie, že áno, chceme predať mestskú plaváreň, chceme vás poveriť jednaním. Svojím spôsobom ma prekvapilo naozaj vyhlásenie pána kolegu v tlači, lebo si myslím, že by sme mali naozaj kopať všetci za jeden tím, v tomto prípade za staromestský tím. Je nám jasné, že všetci sme občania mesta. Ale potom sa objavujú také zvláštne vyhlásenia v reakcii na články, akože vôbec nechápu občania, prečo to jednoducho nedáme mestu zadarmo? Prečo, keď sa toho chceme zbaviť, sa toho nezbavíme tým, že jednoducho akoby darujeme za 1 </w:t>
      </w:r>
      <w:r w:rsidR="005908C6" w:rsidRPr="003A1DEC">
        <w:t xml:space="preserve">EUR. A myslím si, že k tomu dochádza jednoznačne preto, lebo my sa tu sami nevieme medzi sebou dohodnúť. A potom samozrejme, že média využívajú tieto informácie. Takže to, že sa bude musieť investovať do celej plavárne, rekonštruovať ju, meniť technologické zariadenie, je nám všetkým jasné. Ale na jednej strane povedať, že má hodnotu 8 miliónov a hneď 3 milióny musíme investovať a musíme ešte splatiť všetky úroky, teda úvery. Zrazu to vyzerá ako keby sme boli nenažraní, čo vôbec nie je pravda, pretože predsa len sme do tej plavárne investovali roky rokúce. A naozaj len vďaka Starému Mestu tá plaváreň dodnes vôbec existuje. Takže to, čo sme si na začiatku povedali, tie zásluhy, že plaváreň žije, patria Starému Mestu jednoznačne. Patria za spoluprácu mestu rovnako. Ale uvedomme si, že je </w:t>
      </w:r>
      <w:r w:rsidR="005908C6" w:rsidRPr="003A1DEC">
        <w:lastRenderedPageBreak/>
        <w:t xml:space="preserve">tu 22 mestských častí, ktorých občania tam chodili plávať a nepomáhali nám. Čiže ak mesto zaplatí sumu, ktorá bude minimálne adekvátna a ukráti tým ostatné mestské časti, tiež si myslím, že to bude celkom v poriadku, pretože tie mestské časti mali peniaze na to, aby mohli zveľaďovať to, čo chceli ich vlastní občania. </w:t>
      </w:r>
      <w:r w:rsidR="005C453C" w:rsidRPr="003A1DEC">
        <w:t xml:space="preserve">Proste takto to aj na tom mestskom zastupiteľstve asi treba vysvetľovať, tak to treba vysvetľovať v médiách. Naozaj nerobme zo seba niečo, čo nie sme, pretože sme sa snažili a budeme sa snažiť naďalej. Ale nebyť </w:t>
      </w:r>
      <w:proofErr w:type="spellStart"/>
      <w:r w:rsidR="005C453C" w:rsidRPr="003A1DEC">
        <w:t>COVIDu</w:t>
      </w:r>
      <w:proofErr w:type="spellEnd"/>
      <w:r w:rsidR="005C453C" w:rsidRPr="003A1DEC">
        <w:t xml:space="preserve">, ja za seba tu môžem povedať zodpovedne, ja by som ruku za predaj plavárne nikdy nezdvihla. A myslím, že sme tu viacerí takí, </w:t>
      </w:r>
      <w:r w:rsidR="001F6316" w:rsidRPr="003A1DEC">
        <w:t>že priniesla to táto situácia. Takže nedovoľme, aby na nás niekto povedal niečo krivé, lebo si to proste nezaslúžime. A tiež som za to, aby sme sa dohodli na sume, o ktorej sme doteraz hovorili. Ďakujem.</w:t>
      </w:r>
    </w:p>
    <w:p w14:paraId="73C6C4E4" w14:textId="2B7C52AB" w:rsidR="001F6316" w:rsidRPr="003A1DEC" w:rsidRDefault="001F6316" w:rsidP="000C1722">
      <w:pPr>
        <w:contextualSpacing/>
      </w:pPr>
    </w:p>
    <w:p w14:paraId="5B7C3D11" w14:textId="7EA1724B" w:rsidR="001F6316" w:rsidRPr="003A1DEC" w:rsidRDefault="001F6316" w:rsidP="000C1722">
      <w:pPr>
        <w:contextualSpacing/>
      </w:pPr>
      <w:r w:rsidRPr="003A1DEC">
        <w:t xml:space="preserve">p. </w:t>
      </w:r>
      <w:proofErr w:type="spellStart"/>
      <w:r w:rsidRPr="003A1DEC">
        <w:t>Petrovčik</w:t>
      </w:r>
      <w:proofErr w:type="spellEnd"/>
      <w:r w:rsidRPr="003A1DEC">
        <w:t>, starosta MČ: Ďakujem. Nasleduje pán zástupca Ďurica.</w:t>
      </w:r>
    </w:p>
    <w:p w14:paraId="12AA94F2" w14:textId="3520B865" w:rsidR="001F6316" w:rsidRPr="003A1DEC" w:rsidRDefault="001F6316" w:rsidP="000C1722">
      <w:pPr>
        <w:contextualSpacing/>
      </w:pPr>
    </w:p>
    <w:p w14:paraId="2B121CB1" w14:textId="2087B7C8" w:rsidR="00CB21E4" w:rsidRPr="003A1DEC" w:rsidRDefault="001F6316" w:rsidP="000C1722">
      <w:r w:rsidRPr="003A1DEC">
        <w:t xml:space="preserve">p. Ďurica, zástupca starostu MČ: </w:t>
      </w:r>
      <w:r w:rsidR="003F2FA7" w:rsidRPr="003A1DEC">
        <w:t>Ďakujem veľmi pekne. Možno len také zhrnutie pre občanov, ktorí to sledujú momentálne, alebo teda budú čítať v novinách. Samozrejme my sme sčasti veľkej nové zastupiteľstvo, ktoré nastúpilo pred dvoma rokmi. Nám trvalo nejaký čas, kým sme sa osobne zoznámili s celým stavom plavárne, kým nám bolo vysvetlené kompletn</w:t>
      </w:r>
      <w:r w:rsidR="008625AA" w:rsidRPr="003A1DEC">
        <w:t xml:space="preserve">é technické zázemie. Všetky plusy, mínusy. Trvalo to nejaký čas samozrejme. Ešte v prvom roku sme ani nemali tú ideu vôbec, že sa plaváreň bude predávať. Mali sme v pláne ju zveľadiť, zachovať, zachrániť a samozrejme prebudovať na </w:t>
      </w:r>
      <w:r w:rsidR="0009128D" w:rsidRPr="003A1DEC">
        <w:t xml:space="preserve">víziu, ako by mala vyzerať jedna plaváreň v 21. storočí. Keďže sa však veci menia, prišiel nám COVID do toho a veľa pohľadávok ešte nemáme splatených, proste plaváreň je bezodná studnica peňazí pre mestskú časť, čiže určite som za to, aby sme sa pohli ďalej. Momentálne už si myslím, že otázka či predať, nepredať je definitívne zodpovedaná. Už len stanovme si jasnú cenu. A preto, keďže tu padlo niekoľko návrhov dovoľujem si tak isto dať pozmeňovací návrh, avšak už na konkrétnu sumu, aby sme sa </w:t>
      </w:r>
      <w:proofErr w:type="spellStart"/>
      <w:r w:rsidR="0009128D" w:rsidRPr="003A1DEC">
        <w:t>ujednotili</w:t>
      </w:r>
      <w:proofErr w:type="spellEnd"/>
      <w:r w:rsidR="0009128D" w:rsidRPr="003A1DEC">
        <w:t xml:space="preserve">, či teda áno, poverujeme v tejto čiastke jednaním pána starostu. Takže, ak dovolíte, prečítam svoj návrh, a to: </w:t>
      </w:r>
      <w:r w:rsidR="00CB21E4" w:rsidRPr="003A1DEC">
        <w:t xml:space="preserve">Miestne zastupiteľstvo mestskej časti Košice-Staré Mesto splnomocňuje starostu mestskej časti Košice-Staré Mesto rokovaním s primátorom mesta Košice o predaji  nehnuteľnosti – budovy Mestskej krytej plavárne, </w:t>
      </w:r>
      <w:proofErr w:type="spellStart"/>
      <w:r w:rsidR="00CB21E4" w:rsidRPr="003A1DEC">
        <w:t>súp</w:t>
      </w:r>
      <w:proofErr w:type="spellEnd"/>
      <w:r w:rsidR="00CB21E4" w:rsidRPr="003A1DEC">
        <w:t>. č. 821, vrátane príslušenstva a vonkajších úprav, nachádzajúcich sa na pozemku vo vlastníctve mesta Košice parcela registra C KN č. 2014/1 s výmerou 5 875 m</w:t>
      </w:r>
      <w:r w:rsidR="00CB21E4" w:rsidRPr="003A1DEC">
        <w:rPr>
          <w:vertAlign w:val="superscript"/>
        </w:rPr>
        <w:t>2</w:t>
      </w:r>
      <w:r w:rsidR="00CB21E4" w:rsidRPr="003A1DEC">
        <w:t xml:space="preserve"> v k. ú. Stredné mesto na ul. Protifašistických bojovníkov č. 4 v Košiciach Mestu Košice, Trieda SNP 48/A, 040 11 Košice za minimálnu kúpnu cenu 500 000 €, v ktorej budú zahrnuté všetky záväzky Mestskej krytej plavárne, vrátane dojednania zmluvných podmienok. Plus, </w:t>
      </w:r>
      <w:proofErr w:type="spellStart"/>
      <w:r w:rsidR="00CB21E4" w:rsidRPr="003A1DEC">
        <w:t>pardón</w:t>
      </w:r>
      <w:proofErr w:type="spellEnd"/>
      <w:r w:rsidR="00CB21E4" w:rsidRPr="003A1DEC">
        <w:t xml:space="preserve">, jedno slovíčko zmeníme. 500 000 EUR plus všetky záväzky Mestskej krytej plavárne, vrátane dojednania zmluvných podmienok. </w:t>
      </w:r>
    </w:p>
    <w:p w14:paraId="11A2348C" w14:textId="16C69DE0" w:rsidR="00CB21E4" w:rsidRPr="003A1DEC" w:rsidRDefault="00CB21E4" w:rsidP="000C1722"/>
    <w:p w14:paraId="5CA36AFF" w14:textId="6A532DA5" w:rsidR="00CB21E4" w:rsidRPr="003A1DEC" w:rsidRDefault="00CB21E4" w:rsidP="000C1722">
      <w:r w:rsidRPr="003A1DEC">
        <w:t xml:space="preserve">p. </w:t>
      </w:r>
      <w:proofErr w:type="spellStart"/>
      <w:r w:rsidRPr="003A1DEC">
        <w:t>Petrovčik</w:t>
      </w:r>
      <w:proofErr w:type="spellEnd"/>
      <w:r w:rsidRPr="003A1DEC">
        <w:t xml:space="preserve">, starosta MČ: Konkrétnosti, ako splatnosť, koľko splátok, ako dlho, bude predmetom tej zmluvy samotnej. Čiže teraz vôbec ideme hlasovať, či chceme predať a minimálnu cenu. Takže nasleduje pán poslanec </w:t>
      </w:r>
      <w:proofErr w:type="spellStart"/>
      <w:r w:rsidRPr="003A1DEC">
        <w:t>Hanesz</w:t>
      </w:r>
      <w:proofErr w:type="spellEnd"/>
      <w:r w:rsidRPr="003A1DEC">
        <w:t xml:space="preserve"> s faktickou.</w:t>
      </w:r>
    </w:p>
    <w:p w14:paraId="140B06C9" w14:textId="060FF975" w:rsidR="00CB21E4" w:rsidRPr="003A1DEC" w:rsidRDefault="00CB21E4" w:rsidP="000C1722"/>
    <w:p w14:paraId="2DE1A5F7" w14:textId="48F5404F" w:rsidR="00CB21E4" w:rsidRPr="003A1DEC" w:rsidRDefault="00CB21E4" w:rsidP="000C1722">
      <w:r w:rsidRPr="003A1DEC">
        <w:t xml:space="preserve">p. </w:t>
      </w:r>
      <w:proofErr w:type="spellStart"/>
      <w:r w:rsidRPr="003A1DEC">
        <w:t>Hanesz</w:t>
      </w:r>
      <w:proofErr w:type="spellEnd"/>
      <w:r w:rsidRPr="003A1DEC">
        <w:t xml:space="preserve">, poslanec </w:t>
      </w:r>
      <w:proofErr w:type="spellStart"/>
      <w:r w:rsidR="00695107" w:rsidRPr="003A1DEC">
        <w:t>MiZ</w:t>
      </w:r>
      <w:proofErr w:type="spellEnd"/>
      <w:r w:rsidR="00695107" w:rsidRPr="003A1DEC">
        <w:t xml:space="preserve">. </w:t>
      </w:r>
      <w:r w:rsidR="00695107" w:rsidRPr="003A1DEC">
        <w:rPr>
          <w:i/>
          <w:iCs/>
        </w:rPr>
        <w:t>Faktická poznámka</w:t>
      </w:r>
      <w:r w:rsidR="00695107" w:rsidRPr="003A1DEC">
        <w:t xml:space="preserve">: Ja len by som chcel predsa trošku sa vrátiť k tej tabuľke, ktorú tu už raz vytiahol pán </w:t>
      </w:r>
      <w:proofErr w:type="spellStart"/>
      <w:r w:rsidR="00695107" w:rsidRPr="003A1DEC">
        <w:t>Djordjevič</w:t>
      </w:r>
      <w:proofErr w:type="spellEnd"/>
      <w:r w:rsidR="00695107" w:rsidRPr="003A1DEC">
        <w:t xml:space="preserve">, lebo tam sú aj pohľadávky, aj záväzky. Tam sú pohľadávky, záväzky aj úvery spadajú pod tú kategóriu. Ale samozrejme existujú aj pohľadávky, práve tých 76 000, čo my v podstate dávame mestu. Čiže to je ako keby naviac. Áno? Čiže, aby sme si to uvedomili, že jednak mesto by prebralo úvery a záväzky, ktoré máme voči dodávateľom. Ale zároveň dávame mu aj naše pohľadávky. Čiže to je to plus. Čiže, aby sme si to uvedomili. Opravte ma, keď je to zlé. Lebo v tom, čo prečítal pred chvíľou. Takže pohľadávky to nebudú? </w:t>
      </w:r>
    </w:p>
    <w:p w14:paraId="03B0E980" w14:textId="34FA7BF6" w:rsidR="00695107" w:rsidRPr="003A1DEC" w:rsidRDefault="00695107" w:rsidP="000C1722"/>
    <w:p w14:paraId="08726982" w14:textId="121E266E" w:rsidR="00695107" w:rsidRPr="003A1DEC" w:rsidRDefault="00695107" w:rsidP="000C1722">
      <w:r w:rsidRPr="003A1DEC">
        <w:t xml:space="preserve">p. </w:t>
      </w:r>
      <w:proofErr w:type="spellStart"/>
      <w:r w:rsidRPr="003A1DEC">
        <w:t>Petrovčik</w:t>
      </w:r>
      <w:proofErr w:type="spellEnd"/>
      <w:r w:rsidRPr="003A1DEC">
        <w:t xml:space="preserve">, starosta MČ: Nie, len záväzky. Dobre. Nasleduje s faktickou pani poslankyňa </w:t>
      </w:r>
      <w:proofErr w:type="spellStart"/>
      <w:r w:rsidRPr="003A1DEC">
        <w:t>Hulmečíková</w:t>
      </w:r>
      <w:proofErr w:type="spellEnd"/>
      <w:r w:rsidRPr="003A1DEC">
        <w:t xml:space="preserve">. </w:t>
      </w:r>
    </w:p>
    <w:p w14:paraId="29B507DA" w14:textId="20FB1163" w:rsidR="00695107" w:rsidRPr="003A1DEC" w:rsidRDefault="00695107" w:rsidP="000C1722"/>
    <w:p w14:paraId="5AD6B89D" w14:textId="34C8B415" w:rsidR="00695107" w:rsidRPr="003A1DEC" w:rsidRDefault="00695107" w:rsidP="000C1722">
      <w:r w:rsidRPr="003A1DEC">
        <w:lastRenderedPageBreak/>
        <w:t xml:space="preserve">p. </w:t>
      </w:r>
      <w:proofErr w:type="spellStart"/>
      <w:r w:rsidRPr="003A1DEC">
        <w:t>Hulmečíková</w:t>
      </w:r>
      <w:proofErr w:type="spellEnd"/>
      <w:r w:rsidRPr="003A1DEC">
        <w:t xml:space="preserve">, poslankyňa </w:t>
      </w:r>
      <w:proofErr w:type="spellStart"/>
      <w:r w:rsidRPr="003A1DEC">
        <w:t>MiZ</w:t>
      </w:r>
      <w:proofErr w:type="spellEnd"/>
      <w:r w:rsidRPr="003A1DEC">
        <w:t xml:space="preserve">. </w:t>
      </w:r>
      <w:r w:rsidRPr="003A1DEC">
        <w:rPr>
          <w:i/>
          <w:iCs/>
        </w:rPr>
        <w:t>Faktická poznámka</w:t>
      </w:r>
      <w:r w:rsidRPr="003A1DEC">
        <w:t xml:space="preserve">: Ja navrhujem jednu procedúru, žeby sme hlasovali o každom bode zvlášť. </w:t>
      </w:r>
    </w:p>
    <w:p w14:paraId="12B14F9D" w14:textId="3748068A" w:rsidR="00695107" w:rsidRPr="003A1DEC" w:rsidRDefault="00695107" w:rsidP="000C1722"/>
    <w:p w14:paraId="612FA111" w14:textId="6B8E41F1" w:rsidR="00695107" w:rsidRPr="003A1DEC" w:rsidRDefault="00695107" w:rsidP="000C1722">
      <w:r w:rsidRPr="003A1DEC">
        <w:t xml:space="preserve">p. </w:t>
      </w:r>
      <w:proofErr w:type="spellStart"/>
      <w:r w:rsidRPr="003A1DEC">
        <w:t>Petrovčik</w:t>
      </w:r>
      <w:proofErr w:type="spellEnd"/>
      <w:r w:rsidRPr="003A1DEC">
        <w:t>, starosta MČ: Už je tam procedurálny. Zvlášť o každom návrhu? Samozrejme. A ešte vidím tam jednu procedúru. Pán zástupca Ďurica.</w:t>
      </w:r>
    </w:p>
    <w:p w14:paraId="4B84A0E7" w14:textId="3A1D9C8E" w:rsidR="00695107" w:rsidRPr="003A1DEC" w:rsidRDefault="00695107" w:rsidP="000C1722"/>
    <w:p w14:paraId="1D0BB6E0" w14:textId="20B1CB0A" w:rsidR="00695107" w:rsidRPr="003A1DEC" w:rsidRDefault="00695107" w:rsidP="000C1722">
      <w:r w:rsidRPr="003A1DEC">
        <w:t xml:space="preserve">p. Ďurica, zástupca starostu MČ. </w:t>
      </w:r>
      <w:r w:rsidRPr="003A1DEC">
        <w:rPr>
          <w:i/>
          <w:iCs/>
        </w:rPr>
        <w:t>Procedurálny návrh</w:t>
      </w:r>
      <w:r w:rsidRPr="003A1DEC">
        <w:t>: Ja navrhujem ukončenie diskusie. Cenu sme stanovili. Ďakujem.</w:t>
      </w:r>
    </w:p>
    <w:p w14:paraId="5FC6F0E8" w14:textId="6E14EFE9" w:rsidR="00695107" w:rsidRPr="003A1DEC" w:rsidRDefault="00695107" w:rsidP="000C1722"/>
    <w:p w14:paraId="3444B29C" w14:textId="4E62E53B" w:rsidR="00695107" w:rsidRPr="003A1DEC" w:rsidRDefault="00695107" w:rsidP="000C1722">
      <w:r w:rsidRPr="003A1DEC">
        <w:t xml:space="preserve">p. </w:t>
      </w:r>
      <w:proofErr w:type="spellStart"/>
      <w:r w:rsidRPr="003A1DEC">
        <w:t>Petrovčik</w:t>
      </w:r>
      <w:proofErr w:type="spellEnd"/>
      <w:r w:rsidRPr="003A1DEC">
        <w:t>, starosta MČ: Samozrejme s dobehom, ktorí sú prihlásení. Takže hlasujme o procedurálnom návrhu pána zástupcu Ďuricu o ukončení rozpravy.</w:t>
      </w:r>
    </w:p>
    <w:p w14:paraId="4300F11C" w14:textId="162E8F7F" w:rsidR="00695107" w:rsidRPr="003A1DEC" w:rsidRDefault="00695107" w:rsidP="000C1722"/>
    <w:p w14:paraId="1C049749" w14:textId="16C74290" w:rsidR="00695107" w:rsidRPr="003A1DEC" w:rsidRDefault="00695107" w:rsidP="000C1722">
      <w:pPr>
        <w:pStyle w:val="Vfdfdchodzie"/>
        <w:widowControl/>
        <w:ind w:firstLine="708"/>
        <w:contextualSpacing/>
        <w:rPr>
          <w:rFonts w:ascii="Times New Roman" w:hAnsi="Times New Roman"/>
          <w:i/>
          <w:color w:val="000000"/>
          <w:lang w:eastAsia="cs-CZ" w:bidi="ar-SA"/>
        </w:rPr>
      </w:pPr>
      <w:r w:rsidRPr="003A1DEC">
        <w:rPr>
          <w:rFonts w:ascii="Times New Roman" w:hAnsi="Times New Roman"/>
          <w:b/>
          <w:i/>
          <w:color w:val="000000"/>
          <w:lang w:eastAsia="cs-CZ" w:bidi="ar-SA"/>
        </w:rPr>
        <w:t xml:space="preserve">Hlasovanie č. 1ť: </w:t>
      </w:r>
      <w:r w:rsidRPr="003A1DEC">
        <w:rPr>
          <w:rFonts w:ascii="Times New Roman" w:hAnsi="Times New Roman"/>
          <w:i/>
          <w:color w:val="000000"/>
          <w:lang w:eastAsia="cs-CZ" w:bidi="ar-SA"/>
        </w:rPr>
        <w:t>za – 8, proti – 1, zdržalo sa – 2, nehlasovalo – 0</w:t>
      </w:r>
    </w:p>
    <w:p w14:paraId="7551587D" w14:textId="4CBCACDE" w:rsidR="00695107" w:rsidRPr="003A1DEC" w:rsidRDefault="00695107" w:rsidP="000C1722">
      <w:pPr>
        <w:pStyle w:val="Vfdfdchodzie"/>
        <w:widowControl/>
        <w:contextualSpacing/>
        <w:rPr>
          <w:rFonts w:ascii="Times New Roman" w:hAnsi="Times New Roman"/>
          <w:iCs/>
          <w:color w:val="000000"/>
          <w:lang w:eastAsia="cs-CZ" w:bidi="ar-SA"/>
        </w:rPr>
      </w:pPr>
    </w:p>
    <w:p w14:paraId="7D40AB6B" w14:textId="124A47B5" w:rsidR="00695107" w:rsidRPr="003A1DEC" w:rsidRDefault="00695107" w:rsidP="000C1722">
      <w:pPr>
        <w:pStyle w:val="Vfdfdchodzie"/>
        <w:widowControl/>
        <w:contextualSpacing/>
        <w:jc w:val="both"/>
        <w:rPr>
          <w:rFonts w:ascii="Times New Roman" w:hAnsi="Times New Roman"/>
        </w:rPr>
      </w:pPr>
      <w:r w:rsidRPr="003A1DEC">
        <w:rPr>
          <w:rFonts w:ascii="Times New Roman" w:hAnsi="Times New Roman"/>
        </w:rPr>
        <w:t xml:space="preserve">p. </w:t>
      </w:r>
      <w:proofErr w:type="spellStart"/>
      <w:r w:rsidRPr="003A1DEC">
        <w:rPr>
          <w:rFonts w:ascii="Times New Roman" w:hAnsi="Times New Roman"/>
        </w:rPr>
        <w:t>Petrovčik</w:t>
      </w:r>
      <w:proofErr w:type="spellEnd"/>
      <w:r w:rsidRPr="003A1DEC">
        <w:rPr>
          <w:rFonts w:ascii="Times New Roman" w:hAnsi="Times New Roman"/>
        </w:rPr>
        <w:t xml:space="preserve">, starosta MČ: Rozprava bola ukončená a môžeme teraz dobehnúť ešte tí, ktorí boli prihlásení. Nasleduje pani poslankyňa </w:t>
      </w:r>
      <w:proofErr w:type="spellStart"/>
      <w:r w:rsidRPr="003A1DEC">
        <w:rPr>
          <w:rFonts w:ascii="Times New Roman" w:hAnsi="Times New Roman"/>
        </w:rPr>
        <w:t>Fa</w:t>
      </w:r>
      <w:r w:rsidR="00444441" w:rsidRPr="003A1DEC">
        <w:rPr>
          <w:rFonts w:ascii="Times New Roman" w:hAnsi="Times New Roman"/>
        </w:rPr>
        <w:t>ťolová</w:t>
      </w:r>
      <w:proofErr w:type="spellEnd"/>
      <w:r w:rsidR="00444441" w:rsidRPr="003A1DEC">
        <w:rPr>
          <w:rFonts w:ascii="Times New Roman" w:hAnsi="Times New Roman"/>
        </w:rPr>
        <w:t>.</w:t>
      </w:r>
    </w:p>
    <w:p w14:paraId="46ADADAA" w14:textId="0FEC3478" w:rsidR="00444441" w:rsidRPr="003A1DEC" w:rsidRDefault="00444441" w:rsidP="000C1722">
      <w:pPr>
        <w:pStyle w:val="Vfdfdchodzie"/>
        <w:widowControl/>
        <w:contextualSpacing/>
        <w:jc w:val="both"/>
        <w:rPr>
          <w:rFonts w:ascii="Times New Roman" w:hAnsi="Times New Roman"/>
        </w:rPr>
      </w:pPr>
    </w:p>
    <w:p w14:paraId="73A58DAC" w14:textId="5E049175" w:rsidR="00444441" w:rsidRPr="003A1DEC" w:rsidRDefault="00444441" w:rsidP="000C1722">
      <w:pPr>
        <w:pStyle w:val="Vfdfdchodzie"/>
        <w:widowControl/>
        <w:contextualSpacing/>
        <w:jc w:val="both"/>
        <w:rPr>
          <w:rFonts w:ascii="Times New Roman" w:hAnsi="Times New Roman"/>
        </w:rPr>
      </w:pPr>
      <w:r w:rsidRPr="003A1DEC">
        <w:rPr>
          <w:rFonts w:ascii="Times New Roman" w:hAnsi="Times New Roman"/>
        </w:rPr>
        <w:t xml:space="preserve">p. </w:t>
      </w:r>
      <w:proofErr w:type="spellStart"/>
      <w:r w:rsidRPr="003A1DEC">
        <w:rPr>
          <w:rFonts w:ascii="Times New Roman" w:hAnsi="Times New Roman"/>
        </w:rPr>
        <w:t>Faťolová</w:t>
      </w:r>
      <w:proofErr w:type="spellEnd"/>
      <w:r w:rsidRPr="003A1DEC">
        <w:rPr>
          <w:rFonts w:ascii="Times New Roman" w:hAnsi="Times New Roman"/>
        </w:rPr>
        <w:t xml:space="preserve">, poslankyňa </w:t>
      </w:r>
      <w:proofErr w:type="spellStart"/>
      <w:r w:rsidRPr="003A1DEC">
        <w:rPr>
          <w:rFonts w:ascii="Times New Roman" w:hAnsi="Times New Roman"/>
        </w:rPr>
        <w:t>MiZ</w:t>
      </w:r>
      <w:proofErr w:type="spellEnd"/>
      <w:r w:rsidRPr="003A1DEC">
        <w:rPr>
          <w:rFonts w:ascii="Times New Roman" w:hAnsi="Times New Roman"/>
        </w:rPr>
        <w:t xml:space="preserve">. Ďakujem pekne. </w:t>
      </w:r>
      <w:r w:rsidR="00BB20B9" w:rsidRPr="003A1DEC">
        <w:rPr>
          <w:rFonts w:ascii="Times New Roman" w:hAnsi="Times New Roman"/>
        </w:rPr>
        <w:t xml:space="preserve">Už tu padlo veľa názorov. Ja mám tiež viacej toho, veľa sme o tom diskutovali. Ale tak isto zastávam názor, že tých 200 000 je veľmi malá suma. Keď sa pozriem na to, že mesto Košice malo na výkup pozemkov v Borovicovom háji istú horibilnú sumu, tak myslím si, že aj na takúto stavbu, ako je Mestská krytá plaváreň, by peniaze mohlo nájsť vo vyššej sume. Keďže si myslím, že za 200 000 ani základy, ani výkopové práce na takúto stavbu sa nedajú zrealizovať, tak táto hodnota, ako stavby, samozrejme bola znaleckým posudkom stanovená vo výške 8 miliónov, aj nejaké drobné. To je, myslím si, že nie je predajná cena na súčasnom trhu s takouto nehnuteľnosťou. Určite by sme sa mali pohybovať v nižšej sume, ale 200 000 a ani násobok 200 000, jedno násobok, dvoj, je podľa mňa malá suma. Tak isto súhlasím, že tá plaváreň mala by ísť na predaj, pretože mestská časť ako časť mesta nemá také finančné prostriedky, ani vôbec personálne prostriedky na to, aby ďalej zveľadila túto plaváreň. A čo sa týka toho, že mám mandát vlastne poslankyne mestskej časti, tak musím zastávať aj ten názor a zastávať potreby mestskej časti ako celku, a nie ako mesta. Takže naozaj len to chcem povedať, že tých 200  je málo. Ďakujem pekne. </w:t>
      </w:r>
    </w:p>
    <w:p w14:paraId="704D0D2B" w14:textId="56FF1864" w:rsidR="00BB20B9" w:rsidRPr="003A1DEC" w:rsidRDefault="00BB20B9" w:rsidP="000C1722">
      <w:pPr>
        <w:pStyle w:val="Vfdfdchodzie"/>
        <w:widowControl/>
        <w:contextualSpacing/>
        <w:jc w:val="both"/>
        <w:rPr>
          <w:rFonts w:ascii="Times New Roman" w:hAnsi="Times New Roman"/>
        </w:rPr>
      </w:pPr>
    </w:p>
    <w:p w14:paraId="13579237" w14:textId="0BCE828D" w:rsidR="00BB20B9" w:rsidRPr="003A1DEC" w:rsidRDefault="00BB20B9" w:rsidP="000C1722">
      <w:pPr>
        <w:pStyle w:val="Vfdfdchodzie"/>
        <w:widowControl/>
        <w:contextualSpacing/>
        <w:jc w:val="both"/>
        <w:rPr>
          <w:rFonts w:ascii="Times New Roman" w:hAnsi="Times New Roman"/>
        </w:rPr>
      </w:pPr>
      <w:r w:rsidRPr="003A1DEC">
        <w:rPr>
          <w:rFonts w:ascii="Times New Roman" w:hAnsi="Times New Roman"/>
        </w:rPr>
        <w:t xml:space="preserve">p. </w:t>
      </w:r>
      <w:proofErr w:type="spellStart"/>
      <w:r w:rsidRPr="003A1DEC">
        <w:rPr>
          <w:rFonts w:ascii="Times New Roman" w:hAnsi="Times New Roman"/>
        </w:rPr>
        <w:t>Petrovčik</w:t>
      </w:r>
      <w:proofErr w:type="spellEnd"/>
      <w:r w:rsidRPr="003A1DEC">
        <w:rPr>
          <w:rFonts w:ascii="Times New Roman" w:hAnsi="Times New Roman"/>
        </w:rPr>
        <w:t>, starosta MČ: Ďakujem. Nasleduje pán poslanec Konečný.</w:t>
      </w:r>
    </w:p>
    <w:p w14:paraId="0C732422" w14:textId="383DD5B6" w:rsidR="00BB20B9" w:rsidRPr="003A1DEC" w:rsidRDefault="00BB20B9" w:rsidP="000C1722">
      <w:pPr>
        <w:pStyle w:val="Vfdfdchodzie"/>
        <w:widowControl/>
        <w:contextualSpacing/>
        <w:jc w:val="both"/>
        <w:rPr>
          <w:rFonts w:ascii="Times New Roman" w:hAnsi="Times New Roman"/>
        </w:rPr>
      </w:pPr>
    </w:p>
    <w:p w14:paraId="5C6BCF28" w14:textId="6A85E734" w:rsidR="001B4D93" w:rsidRPr="003A1DEC" w:rsidRDefault="00BB20B9" w:rsidP="000C1722">
      <w:pPr>
        <w:pStyle w:val="Vfdfdchodzie"/>
        <w:widowControl/>
        <w:contextualSpacing/>
        <w:jc w:val="both"/>
        <w:rPr>
          <w:rFonts w:ascii="Times New Roman" w:hAnsi="Times New Roman"/>
        </w:rPr>
      </w:pPr>
      <w:r w:rsidRPr="003A1DEC">
        <w:rPr>
          <w:rFonts w:ascii="Times New Roman" w:hAnsi="Times New Roman"/>
        </w:rPr>
        <w:t xml:space="preserve">p. Konečný, poslanec </w:t>
      </w:r>
      <w:proofErr w:type="spellStart"/>
      <w:r w:rsidRPr="003A1DEC">
        <w:rPr>
          <w:rFonts w:ascii="Times New Roman" w:hAnsi="Times New Roman"/>
        </w:rPr>
        <w:t>MiZ</w:t>
      </w:r>
      <w:proofErr w:type="spellEnd"/>
      <w:r w:rsidRPr="003A1DEC">
        <w:rPr>
          <w:rFonts w:ascii="Times New Roman" w:hAnsi="Times New Roman"/>
        </w:rPr>
        <w:t>: Ďakujem. Môj príspevok bol k príspevku Ľubkinmu pred pár minútami, ale už to naozaj len skrátim. Tak, ako ona spomínala, že pred rokom by si nevedela predstaviť, že zahlasuje za predaj plavárne, tak naozaj</w:t>
      </w:r>
      <w:r w:rsidR="001B4D93" w:rsidRPr="003A1DEC">
        <w:rPr>
          <w:rFonts w:ascii="Times New Roman" w:hAnsi="Times New Roman"/>
        </w:rPr>
        <w:t>,</w:t>
      </w:r>
      <w:r w:rsidRPr="003A1DEC">
        <w:rPr>
          <w:rFonts w:ascii="Times New Roman" w:hAnsi="Times New Roman"/>
        </w:rPr>
        <w:t xml:space="preserve"> tak isto každý kto tu je, tak kope naozaj za Staré Mesto. </w:t>
      </w:r>
      <w:r w:rsidR="001B4D93" w:rsidRPr="003A1DEC">
        <w:rPr>
          <w:rFonts w:ascii="Times New Roman" w:hAnsi="Times New Roman"/>
        </w:rPr>
        <w:t xml:space="preserve">Mne sa to tiež stalo, že musel som verejnosti vysvetľovať, keď sa nás pýtali, pretože nevedia komu tá mestská plaváreň patrí. Nesie názov Mestská krytá plaváreň. Vysvetľoval som to, čo náš pán kontrolór neustále zdôrazňuje. Sme dva rôzne právne subjekty. Mesto Košice a mestská časť Košice-Staré Mesto. Vlastníme ju my. Čiže tak, ako sa máme starať o rozvoj mestskej časti a o hospodárne narábanie s majetkom, tak tak isto za tie roky rokúce, čo sa do tej plavárne zainvestovalo, aspoň v nejakej malej časti by sa nám do majetku mestskej časti malo vrátiť. Čiže k tej finálnej sume, ako sme sa tu s kolegami poslancami medzi tým bavili, tak podporím tú sumu 500 000 EUR plus tie záležitosti, ktoré sa k plavárni viažu. Čiže ten úver ČSOB a GES. </w:t>
      </w:r>
    </w:p>
    <w:p w14:paraId="2E03B02D" w14:textId="5E8A729B" w:rsidR="001B4D93" w:rsidRPr="003A1DEC" w:rsidRDefault="001B4D93" w:rsidP="000C1722">
      <w:pPr>
        <w:pStyle w:val="Vfdfdchodzie"/>
        <w:widowControl/>
        <w:contextualSpacing/>
        <w:jc w:val="both"/>
        <w:rPr>
          <w:rFonts w:ascii="Times New Roman" w:hAnsi="Times New Roman"/>
        </w:rPr>
      </w:pPr>
    </w:p>
    <w:p w14:paraId="005B905C" w14:textId="0B226634" w:rsidR="001B4D93" w:rsidRPr="003A1DEC" w:rsidRDefault="001B4D93" w:rsidP="000C1722">
      <w:pPr>
        <w:pStyle w:val="Vfdfdchodzie"/>
        <w:widowControl/>
        <w:contextualSpacing/>
        <w:jc w:val="both"/>
        <w:rPr>
          <w:rFonts w:ascii="Times New Roman" w:hAnsi="Times New Roman"/>
        </w:rPr>
      </w:pPr>
      <w:r w:rsidRPr="003A1DEC">
        <w:rPr>
          <w:rFonts w:ascii="Times New Roman" w:hAnsi="Times New Roman"/>
        </w:rPr>
        <w:t xml:space="preserve">p. </w:t>
      </w:r>
      <w:proofErr w:type="spellStart"/>
      <w:r w:rsidRPr="003A1DEC">
        <w:rPr>
          <w:rFonts w:ascii="Times New Roman" w:hAnsi="Times New Roman"/>
        </w:rPr>
        <w:t>Petrovčik</w:t>
      </w:r>
      <w:proofErr w:type="spellEnd"/>
      <w:r w:rsidRPr="003A1DEC">
        <w:rPr>
          <w:rFonts w:ascii="Times New Roman" w:hAnsi="Times New Roman"/>
        </w:rPr>
        <w:t xml:space="preserve">, starosta MČ: Ďakujem. Čiže, aby som to zrekapituloval, tak máme tu vlastne jeden návrh od pána poslanca </w:t>
      </w:r>
      <w:proofErr w:type="spellStart"/>
      <w:r w:rsidRPr="003A1DEC">
        <w:rPr>
          <w:rFonts w:ascii="Times New Roman" w:hAnsi="Times New Roman"/>
        </w:rPr>
        <w:t>Djordjeviča</w:t>
      </w:r>
      <w:proofErr w:type="spellEnd"/>
      <w:r w:rsidRPr="003A1DEC">
        <w:rPr>
          <w:rFonts w:ascii="Times New Roman" w:hAnsi="Times New Roman"/>
        </w:rPr>
        <w:t xml:space="preserve">, za ním išiel návrh pána zástupcu Ďuricu. Takže budeme hlasovať v opačnom poradí. Takže najprv sa bude hlasovať o návrhu pána zástupcu Ďuricu, to je ten návrh 500 000 a potom by sme pristúpili k hlasovaniu o návrhu pána poslanca </w:t>
      </w:r>
      <w:proofErr w:type="spellStart"/>
      <w:r w:rsidRPr="003A1DEC">
        <w:rPr>
          <w:rFonts w:ascii="Times New Roman" w:hAnsi="Times New Roman"/>
        </w:rPr>
        <w:t>Djordjeviča</w:t>
      </w:r>
      <w:proofErr w:type="spellEnd"/>
      <w:r w:rsidRPr="003A1DEC">
        <w:rPr>
          <w:rFonts w:ascii="Times New Roman" w:hAnsi="Times New Roman"/>
        </w:rPr>
        <w:t xml:space="preserve">. Pokiaľ si </w:t>
      </w:r>
      <w:r w:rsidRPr="003A1DEC">
        <w:rPr>
          <w:rFonts w:ascii="Times New Roman" w:hAnsi="Times New Roman"/>
        </w:rPr>
        <w:lastRenderedPageBreak/>
        <w:t>pamätám, to bolo 200 000. Teraz, ak dovolíte, vyhlásim 15 minútovú prestávku. Nech sa páči občerstviť sa.</w:t>
      </w:r>
    </w:p>
    <w:p w14:paraId="09CD2D5D" w14:textId="53230BA2" w:rsidR="001B4D93" w:rsidRPr="003A1DEC" w:rsidRDefault="001B4D93" w:rsidP="000C1722">
      <w:pPr>
        <w:pStyle w:val="Vfdfdchodzie"/>
        <w:widowControl/>
        <w:contextualSpacing/>
        <w:jc w:val="center"/>
        <w:rPr>
          <w:rFonts w:ascii="Times New Roman" w:hAnsi="Times New Roman"/>
        </w:rPr>
      </w:pPr>
      <w:r w:rsidRPr="003A1DEC">
        <w:rPr>
          <w:rFonts w:ascii="Times New Roman" w:hAnsi="Times New Roman"/>
        </w:rPr>
        <w:t xml:space="preserve">- - - </w:t>
      </w:r>
    </w:p>
    <w:p w14:paraId="550112E1" w14:textId="6E1AF755" w:rsidR="001B4D93" w:rsidRPr="003A1DEC" w:rsidRDefault="001B4D93" w:rsidP="000C1722">
      <w:pPr>
        <w:pStyle w:val="Vfdfdchodzie"/>
        <w:widowControl/>
        <w:contextualSpacing/>
        <w:jc w:val="center"/>
        <w:rPr>
          <w:rFonts w:ascii="Times New Roman" w:hAnsi="Times New Roman"/>
        </w:rPr>
      </w:pPr>
      <w:r w:rsidRPr="003A1DEC">
        <w:rPr>
          <w:rFonts w:ascii="Times New Roman" w:hAnsi="Times New Roman"/>
        </w:rPr>
        <w:t>prestávka</w:t>
      </w:r>
    </w:p>
    <w:p w14:paraId="2098D99F" w14:textId="77777777" w:rsidR="001B4D93" w:rsidRPr="003A1DEC" w:rsidRDefault="001B4D93" w:rsidP="000C1722">
      <w:pPr>
        <w:pStyle w:val="Vfdfdchodzie"/>
        <w:widowControl/>
        <w:contextualSpacing/>
        <w:jc w:val="center"/>
        <w:rPr>
          <w:rFonts w:ascii="Times New Roman" w:hAnsi="Times New Roman"/>
        </w:rPr>
      </w:pPr>
    </w:p>
    <w:p w14:paraId="2A4E1368" w14:textId="69BC61CB" w:rsidR="00957050" w:rsidRPr="003A1DEC" w:rsidRDefault="001B4D93" w:rsidP="000C1722">
      <w:r w:rsidRPr="003A1DEC">
        <w:t xml:space="preserve">p. </w:t>
      </w:r>
      <w:proofErr w:type="spellStart"/>
      <w:r w:rsidRPr="003A1DEC">
        <w:t>Petrovčik</w:t>
      </w:r>
      <w:proofErr w:type="spellEnd"/>
      <w:r w:rsidRPr="003A1DEC">
        <w:t xml:space="preserve">, starosta MČ: Poprosím, aby ste zaujali svoje miesta a prezentovali sa. Ďakujem. </w:t>
      </w:r>
      <w:r w:rsidR="00957050" w:rsidRPr="003A1DEC">
        <w:t>Ak sa nemýlim, diskusia bola ukončená. Už nikto nebol prihlásený. Áno, v rámci diskutujúcich už nemáme nikoho. Procedurálnym návrhom sme ukončili rozpravu. Takže teraz by som poprosil, vážené panie poslankyne, vážení poslanci, aby každý zaujal svoje miesto a môžeme pristúpiť k samotnému prečítaniu, čiže prvého pozmeňujúceho návrhu pána zástupcu starostu, pána Ďuricu. Takže poprosím vás návrhová komisia, aby ste nám prečítali pozmeňujúci návrh pána zástupcu Ďuricu. Ďakujem.</w:t>
      </w:r>
    </w:p>
    <w:p w14:paraId="7B00A1C1" w14:textId="624A505D" w:rsidR="00957050" w:rsidRPr="003A1DEC" w:rsidRDefault="00957050" w:rsidP="000C1722"/>
    <w:p w14:paraId="17803A61" w14:textId="1EE7C104" w:rsidR="006A0630" w:rsidRPr="003A1DEC" w:rsidRDefault="001C75CF" w:rsidP="000C1722">
      <w:r w:rsidRPr="003A1DEC">
        <w:t xml:space="preserve">p. </w:t>
      </w:r>
      <w:proofErr w:type="spellStart"/>
      <w:r w:rsidR="00A7387D" w:rsidRPr="003A1DEC">
        <w:t>Hanesz</w:t>
      </w:r>
      <w:proofErr w:type="spellEnd"/>
      <w:r w:rsidRPr="003A1DEC">
        <w:t>, poslan</w:t>
      </w:r>
      <w:r w:rsidR="00A7387D" w:rsidRPr="003A1DEC">
        <w:t>ec</w:t>
      </w:r>
      <w:r w:rsidR="006A0630" w:rsidRPr="003A1DEC">
        <w:t xml:space="preserve"> </w:t>
      </w:r>
      <w:proofErr w:type="spellStart"/>
      <w:r w:rsidR="006A0630" w:rsidRPr="003A1DEC">
        <w:t>MiZ</w:t>
      </w:r>
      <w:proofErr w:type="spellEnd"/>
      <w:r w:rsidR="006A0630" w:rsidRPr="003A1DEC">
        <w:t xml:space="preserve"> a člen návrhovej komisie.</w:t>
      </w:r>
      <w:r w:rsidR="00957050" w:rsidRPr="003A1DEC">
        <w:t xml:space="preserve"> Pozmeňujúci návrh pána zástupcu Ďuricu je nasledovný:</w:t>
      </w:r>
      <w:r w:rsidR="006A0630" w:rsidRPr="003A1DEC">
        <w:t xml:space="preserve"> </w:t>
      </w:r>
      <w:r w:rsidR="006A0630" w:rsidRPr="003A1DEC">
        <w:rPr>
          <w:u w:val="single"/>
        </w:rPr>
        <w:t>Návrh na uznesenie</w:t>
      </w:r>
      <w:r w:rsidR="006A0630" w:rsidRPr="003A1DEC">
        <w:t xml:space="preserve">: </w:t>
      </w:r>
      <w:r w:rsidR="00A7387D" w:rsidRPr="003A1DEC">
        <w:t>Miestne zastupiteľstvo mestskej časti Košice-Staré Mesto</w:t>
      </w:r>
      <w:r w:rsidR="00957050" w:rsidRPr="003A1DEC">
        <w:t xml:space="preserve"> </w:t>
      </w:r>
      <w:r w:rsidR="00A7387D" w:rsidRPr="003A1DEC">
        <w:rPr>
          <w:bCs w:val="0"/>
        </w:rPr>
        <w:t>splnomocňuje</w:t>
      </w:r>
      <w:r w:rsidR="00957050" w:rsidRPr="003A1DEC">
        <w:rPr>
          <w:bCs w:val="0"/>
        </w:rPr>
        <w:t xml:space="preserve"> </w:t>
      </w:r>
      <w:r w:rsidR="00A7387D" w:rsidRPr="003A1DEC">
        <w:t xml:space="preserve">starostu mestskej časti Košice-Staré Mesto rokovaním s primátorom mesta Košice o predaji  nehnuteľnosti – budovy Mestskej krytej plavárne, </w:t>
      </w:r>
      <w:proofErr w:type="spellStart"/>
      <w:r w:rsidR="00A7387D" w:rsidRPr="003A1DEC">
        <w:t>súp</w:t>
      </w:r>
      <w:proofErr w:type="spellEnd"/>
      <w:r w:rsidR="00A7387D" w:rsidRPr="003A1DEC">
        <w:t>. č. 821, vrátane príslušenstva a vonkajších úprav, nachádzajúcich sa na pozemku vo vlastníctve mesta Košice parcela registra C KN č. 2014/1 s výmerou 5 875 m</w:t>
      </w:r>
      <w:r w:rsidR="00A7387D" w:rsidRPr="003A1DEC">
        <w:rPr>
          <w:vertAlign w:val="superscript"/>
        </w:rPr>
        <w:t>2</w:t>
      </w:r>
      <w:r w:rsidR="00A7387D" w:rsidRPr="003A1DEC">
        <w:t xml:space="preserve"> v k. ú. Stredné mesto na ul. Protifašistických bojovníkov č. 4 v Košiciach Mestu Košice, Trieda SNP 48/A, 040 11 Košice za minimálnu kúpnu cenu 500 000 € a prevzatie všetkých záväzkov Mestskej krytej plavárne a úverových záväzkov mestskej časti Košice-Staré Mesto vo vzťahu k Mestskej krytej plavárni, vrátane dojednania zmluvných podmienok.</w:t>
      </w:r>
    </w:p>
    <w:p w14:paraId="3BE47B50" w14:textId="77777777" w:rsidR="00957050" w:rsidRPr="003A1DEC" w:rsidRDefault="00957050" w:rsidP="000C1722"/>
    <w:p w14:paraId="2D4C4DBE" w14:textId="4B9B0A71" w:rsidR="006A0630" w:rsidRPr="003A1DEC" w:rsidRDefault="006A0630" w:rsidP="000C1722">
      <w:pPr>
        <w:contextualSpacing/>
      </w:pPr>
      <w:r w:rsidRPr="003A1DEC">
        <w:t xml:space="preserve">p. </w:t>
      </w:r>
      <w:proofErr w:type="spellStart"/>
      <w:r w:rsidRPr="003A1DEC">
        <w:t>Petrovčik</w:t>
      </w:r>
      <w:proofErr w:type="spellEnd"/>
      <w:r w:rsidRPr="003A1DEC">
        <w:t xml:space="preserve">, starosta MČ: </w:t>
      </w:r>
      <w:r w:rsidR="005E6980" w:rsidRPr="003A1DEC">
        <w:t>Návrhová komisia, to je všetko? Takže pristúpime k hlasovaniu o návrhu pána zástupcu Ďuricu, ktorý bol práve prečítaný.</w:t>
      </w:r>
    </w:p>
    <w:p w14:paraId="634F35D5" w14:textId="77777777" w:rsidR="006A0630" w:rsidRPr="003A1DEC" w:rsidRDefault="006A0630" w:rsidP="000C1722">
      <w:pPr>
        <w:contextualSpacing/>
      </w:pPr>
    </w:p>
    <w:p w14:paraId="70D114FA" w14:textId="59AE63D4" w:rsidR="006A0630" w:rsidRPr="003A1DEC" w:rsidRDefault="006A0630" w:rsidP="000C1722">
      <w:pPr>
        <w:pStyle w:val="Vfdfdchodzie"/>
        <w:widowControl/>
        <w:ind w:firstLine="708"/>
        <w:contextualSpacing/>
        <w:rPr>
          <w:rFonts w:ascii="Times New Roman" w:hAnsi="Times New Roman"/>
          <w:i/>
          <w:color w:val="000000"/>
          <w:lang w:eastAsia="cs-CZ" w:bidi="ar-SA"/>
        </w:rPr>
      </w:pPr>
      <w:r w:rsidRPr="003A1DEC">
        <w:rPr>
          <w:rFonts w:ascii="Times New Roman" w:hAnsi="Times New Roman"/>
          <w:b/>
          <w:i/>
          <w:color w:val="000000"/>
          <w:lang w:eastAsia="cs-CZ" w:bidi="ar-SA"/>
        </w:rPr>
        <w:t xml:space="preserve">Hlasovanie č. </w:t>
      </w:r>
      <w:r w:rsidR="00B0253D" w:rsidRPr="003A1DEC">
        <w:rPr>
          <w:rFonts w:ascii="Times New Roman" w:hAnsi="Times New Roman"/>
          <w:b/>
          <w:i/>
          <w:color w:val="000000"/>
          <w:lang w:eastAsia="cs-CZ" w:bidi="ar-SA"/>
        </w:rPr>
        <w:t>1</w:t>
      </w:r>
      <w:r w:rsidR="00A7387D" w:rsidRPr="003A1DEC">
        <w:rPr>
          <w:rFonts w:ascii="Times New Roman" w:hAnsi="Times New Roman"/>
          <w:b/>
          <w:i/>
          <w:color w:val="000000"/>
          <w:lang w:eastAsia="cs-CZ" w:bidi="ar-SA"/>
        </w:rPr>
        <w:t>6</w:t>
      </w:r>
      <w:r w:rsidRPr="003A1DEC">
        <w:rPr>
          <w:rFonts w:ascii="Times New Roman" w:hAnsi="Times New Roman"/>
          <w:b/>
          <w:i/>
          <w:color w:val="000000"/>
          <w:lang w:eastAsia="cs-CZ" w:bidi="ar-SA"/>
        </w:rPr>
        <w:t xml:space="preserve">: </w:t>
      </w:r>
      <w:r w:rsidRPr="003A1DEC">
        <w:rPr>
          <w:rFonts w:ascii="Times New Roman" w:hAnsi="Times New Roman"/>
          <w:i/>
          <w:color w:val="000000"/>
          <w:lang w:eastAsia="cs-CZ" w:bidi="ar-SA"/>
        </w:rPr>
        <w:t xml:space="preserve">za – </w:t>
      </w:r>
      <w:r w:rsidR="00B0253D" w:rsidRPr="003A1DEC">
        <w:rPr>
          <w:rFonts w:ascii="Times New Roman" w:hAnsi="Times New Roman"/>
          <w:i/>
          <w:color w:val="000000"/>
          <w:lang w:eastAsia="cs-CZ" w:bidi="ar-SA"/>
        </w:rPr>
        <w:t>10</w:t>
      </w:r>
      <w:r w:rsidRPr="003A1DEC">
        <w:rPr>
          <w:rFonts w:ascii="Times New Roman" w:hAnsi="Times New Roman"/>
          <w:i/>
          <w:color w:val="000000"/>
          <w:lang w:eastAsia="cs-CZ" w:bidi="ar-SA"/>
        </w:rPr>
        <w:t xml:space="preserve">, proti – 0, zdržalo sa – </w:t>
      </w:r>
      <w:r w:rsidR="00F8226B" w:rsidRPr="003A1DEC">
        <w:rPr>
          <w:rFonts w:ascii="Times New Roman" w:hAnsi="Times New Roman"/>
          <w:i/>
          <w:color w:val="000000"/>
          <w:lang w:eastAsia="cs-CZ" w:bidi="ar-SA"/>
        </w:rPr>
        <w:t>0</w:t>
      </w:r>
      <w:r w:rsidRPr="003A1DEC">
        <w:rPr>
          <w:rFonts w:ascii="Times New Roman" w:hAnsi="Times New Roman"/>
          <w:i/>
          <w:color w:val="000000"/>
          <w:lang w:eastAsia="cs-CZ" w:bidi="ar-SA"/>
        </w:rPr>
        <w:t xml:space="preserve">, nehlasovalo – </w:t>
      </w:r>
      <w:r w:rsidR="00A7387D" w:rsidRPr="003A1DEC">
        <w:rPr>
          <w:rFonts w:ascii="Times New Roman" w:hAnsi="Times New Roman"/>
          <w:i/>
          <w:color w:val="000000"/>
          <w:lang w:eastAsia="cs-CZ" w:bidi="ar-SA"/>
        </w:rPr>
        <w:t>1</w:t>
      </w:r>
    </w:p>
    <w:p w14:paraId="201EAA8A" w14:textId="77777777" w:rsidR="006A0630" w:rsidRPr="003A1DEC" w:rsidRDefault="006A0630" w:rsidP="000C1722">
      <w:pPr>
        <w:contextualSpacing/>
      </w:pPr>
    </w:p>
    <w:p w14:paraId="5106A17E" w14:textId="42684B87" w:rsidR="00B746DE" w:rsidRPr="003A1DEC" w:rsidRDefault="006A0630" w:rsidP="000C1722">
      <w:pPr>
        <w:contextualSpacing/>
      </w:pPr>
      <w:r w:rsidRPr="003A1DEC">
        <w:t xml:space="preserve">p. </w:t>
      </w:r>
      <w:proofErr w:type="spellStart"/>
      <w:r w:rsidRPr="003A1DEC">
        <w:t>Petrovčik</w:t>
      </w:r>
      <w:proofErr w:type="spellEnd"/>
      <w:r w:rsidRPr="003A1DEC">
        <w:t xml:space="preserve">, starosta MČ: </w:t>
      </w:r>
      <w:r w:rsidR="005E6980" w:rsidRPr="003A1DEC">
        <w:t xml:space="preserve">Takže uznesenie bolo prijaté. Teraz by sme mali pristúpiť k hlasovaniu o druhom pána poslanca </w:t>
      </w:r>
      <w:proofErr w:type="spellStart"/>
      <w:r w:rsidR="005E6980" w:rsidRPr="003A1DEC">
        <w:t>Djordjeviča</w:t>
      </w:r>
      <w:proofErr w:type="spellEnd"/>
      <w:r w:rsidR="005E6980" w:rsidRPr="003A1DEC">
        <w:t>, ale logicky nebudeme realizovať toto hlasovanie, lebo vlastne prvým sme to ako keby potvrdili uznesenie pána zástupcu Ďuricu. Takže týmto uzatváram tento bod č. 9. Nasleduje bod č. 10.</w:t>
      </w:r>
    </w:p>
    <w:p w14:paraId="423B8B90" w14:textId="093164CB" w:rsidR="00F8226B" w:rsidRPr="003A1DEC" w:rsidRDefault="00F8226B" w:rsidP="000C1722">
      <w:pPr>
        <w:contextualSpacing/>
      </w:pPr>
    </w:p>
    <w:p w14:paraId="46F46FA0" w14:textId="4AB96EF3" w:rsidR="00F8226B" w:rsidRPr="003A1DEC" w:rsidRDefault="00F8226B" w:rsidP="000C1722">
      <w:pPr>
        <w:contextualSpacing/>
        <w:jc w:val="center"/>
      </w:pPr>
      <w:r w:rsidRPr="003A1DEC">
        <w:t>- - -</w:t>
      </w:r>
    </w:p>
    <w:p w14:paraId="6634AB93" w14:textId="77777777" w:rsidR="004154CF" w:rsidRPr="003A1DEC" w:rsidRDefault="004154CF" w:rsidP="000C1722">
      <w:pPr>
        <w:contextualSpacing/>
        <w:jc w:val="center"/>
      </w:pPr>
    </w:p>
    <w:p w14:paraId="768253D9" w14:textId="00D79124" w:rsidR="00F8226B" w:rsidRPr="003A1DEC" w:rsidRDefault="00F8226B" w:rsidP="000C1722">
      <w:pPr>
        <w:contextualSpacing/>
      </w:pPr>
    </w:p>
    <w:p w14:paraId="2A6927CA" w14:textId="73E21B9D" w:rsidR="00F8226B" w:rsidRPr="003A1DEC" w:rsidRDefault="00F8226B" w:rsidP="000C1722">
      <w:pPr>
        <w:contextualSpacing/>
        <w:rPr>
          <w:b/>
        </w:rPr>
      </w:pPr>
      <w:r w:rsidRPr="003A1DEC">
        <w:rPr>
          <w:b/>
        </w:rPr>
        <w:t>Bod č. 1</w:t>
      </w:r>
      <w:r w:rsidR="005E6980" w:rsidRPr="003A1DEC">
        <w:rPr>
          <w:b/>
        </w:rPr>
        <w:t>0</w:t>
      </w:r>
    </w:p>
    <w:p w14:paraId="444A4395" w14:textId="586A95DB" w:rsidR="005E6980" w:rsidRPr="003A1DEC" w:rsidRDefault="00713193" w:rsidP="000C1722">
      <w:pPr>
        <w:contextualSpacing/>
        <w:rPr>
          <w:b/>
          <w:bCs w:val="0"/>
        </w:rPr>
      </w:pPr>
      <w:r w:rsidRPr="003A1DEC">
        <w:rPr>
          <w:b/>
          <w:bCs w:val="0"/>
        </w:rPr>
        <w:t>Návrh na prijatie investičného úveru na financovanie novej technológie pre Mestskú krytú plaváreň v Košiciach</w:t>
      </w:r>
    </w:p>
    <w:p w14:paraId="3E11CC40" w14:textId="77777777" w:rsidR="00713193" w:rsidRPr="003A1DEC" w:rsidRDefault="00713193" w:rsidP="000C1722">
      <w:pPr>
        <w:contextualSpacing/>
        <w:rPr>
          <w:bCs w:val="0"/>
        </w:rPr>
      </w:pPr>
    </w:p>
    <w:p w14:paraId="497B9B68" w14:textId="698F3153" w:rsidR="00A06C9A" w:rsidRPr="003A1DEC" w:rsidRDefault="00F8226B" w:rsidP="000C1722">
      <w:pPr>
        <w:contextualSpacing/>
      </w:pPr>
      <w:r w:rsidRPr="003A1DEC">
        <w:t xml:space="preserve">p. </w:t>
      </w:r>
      <w:proofErr w:type="spellStart"/>
      <w:r w:rsidRPr="003A1DEC">
        <w:t>Petrovčik</w:t>
      </w:r>
      <w:proofErr w:type="spellEnd"/>
      <w:r w:rsidRPr="003A1DEC">
        <w:t xml:space="preserve">, starosta MČ: </w:t>
      </w:r>
      <w:r w:rsidR="00713193" w:rsidRPr="003A1DEC">
        <w:t>Na ostatnej finančnej komisii sme sa vlastne bavili, bol prítomný aj pán riaditeľ Mestskej krytej plavárne, ktorý nám vlastne odpovedal na detailné otázky ohľadom technológií a vlastne celej technológie, ktorá by sa z tohto predmetného prípadného úveru mala obstarať. Takže na základe toho bol tento bod daný na rokovanie finančnej komisie a následne v rámci nášho rokovania miestneho zastupiteľstva. V dôvodovej správe máte vyhodnocovaciu tabuľku. Čiže, samozrejme treba sa rozhodnúť, či schválite tento krok a ak áno, tak cez ktorú finančnú inštitúciu. Takže dovoľte, aby som najprv prípadne dal slovo pánovi kontrolórovi, keďže sa jedná o úver.</w:t>
      </w:r>
    </w:p>
    <w:p w14:paraId="35641E09" w14:textId="5CE113CA" w:rsidR="00713193" w:rsidRPr="003A1DEC" w:rsidRDefault="00713193" w:rsidP="000C1722">
      <w:pPr>
        <w:contextualSpacing/>
      </w:pPr>
    </w:p>
    <w:p w14:paraId="41C10207" w14:textId="346A516F" w:rsidR="00713193" w:rsidRPr="003A1DEC" w:rsidRDefault="00713193" w:rsidP="000C1722">
      <w:pPr>
        <w:contextualSpacing/>
      </w:pPr>
      <w:r w:rsidRPr="003A1DEC">
        <w:t xml:space="preserve">p. </w:t>
      </w:r>
      <w:proofErr w:type="spellStart"/>
      <w:r w:rsidRPr="003A1DEC">
        <w:t>Pillár</w:t>
      </w:r>
      <w:proofErr w:type="spellEnd"/>
      <w:r w:rsidRPr="003A1DEC">
        <w:t xml:space="preserve">, hlavný kontrolór MČ: Takže ja som dával písomnú správu k tomuto úveru. Hoci si myslím, že pokiaľ bol schválený predchádzajúci bod, tak zrejme by o tomto bode buď malo byť prerušené </w:t>
      </w:r>
      <w:r w:rsidRPr="003A1DEC">
        <w:lastRenderedPageBreak/>
        <w:t>rokovanie alebo by sa jednoducho nemalo o tom rokovať, pretože keď sa schvaľuje, že sa mestu dáva, tak asi nie je vhodné momentálne schvaľovať úver na Mestskú krytú plaváreň. K tej zadlženosti, čo sa týka, je tam písomná správa, že jednoducho môžeme čerpať. Je tam písomne doložená k tomuto materiálu.</w:t>
      </w:r>
    </w:p>
    <w:p w14:paraId="7DC976B9" w14:textId="36291123" w:rsidR="00713193" w:rsidRPr="003A1DEC" w:rsidRDefault="00713193" w:rsidP="000C1722">
      <w:pPr>
        <w:contextualSpacing/>
      </w:pPr>
    </w:p>
    <w:p w14:paraId="6083433B" w14:textId="60DB9031" w:rsidR="00713193" w:rsidRPr="003A1DEC" w:rsidRDefault="00713193" w:rsidP="000C1722">
      <w:pPr>
        <w:contextualSpacing/>
      </w:pPr>
      <w:r w:rsidRPr="003A1DEC">
        <w:t xml:space="preserve">p. </w:t>
      </w:r>
      <w:proofErr w:type="spellStart"/>
      <w:r w:rsidRPr="003A1DEC">
        <w:t>Petrovčik</w:t>
      </w:r>
      <w:proofErr w:type="spellEnd"/>
      <w:r w:rsidRPr="003A1DEC">
        <w:t xml:space="preserve">, starosta MČ: Áno, ďakujem. Procedurálny návrh pán poslanec </w:t>
      </w:r>
      <w:proofErr w:type="spellStart"/>
      <w:r w:rsidRPr="003A1DEC">
        <w:t>Djordjevič</w:t>
      </w:r>
      <w:proofErr w:type="spellEnd"/>
      <w:r w:rsidRPr="003A1DEC">
        <w:t>.</w:t>
      </w:r>
    </w:p>
    <w:p w14:paraId="62379CFD" w14:textId="0A8E730D" w:rsidR="00713193" w:rsidRPr="003A1DEC" w:rsidRDefault="00713193" w:rsidP="000C1722">
      <w:pPr>
        <w:contextualSpacing/>
      </w:pPr>
    </w:p>
    <w:p w14:paraId="15E064BC" w14:textId="3FCDF1A5" w:rsidR="00713193" w:rsidRPr="003A1DEC" w:rsidRDefault="00713193" w:rsidP="000C1722">
      <w:pPr>
        <w:contextualSpacing/>
      </w:pPr>
      <w:r w:rsidRPr="003A1DEC">
        <w:t xml:space="preserve">p. </w:t>
      </w:r>
      <w:proofErr w:type="spellStart"/>
      <w:r w:rsidRPr="003A1DEC">
        <w:t>Djordjevič</w:t>
      </w:r>
      <w:proofErr w:type="spellEnd"/>
      <w:r w:rsidRPr="003A1DEC">
        <w:t xml:space="preserve">, poslanec </w:t>
      </w:r>
      <w:proofErr w:type="spellStart"/>
      <w:r w:rsidRPr="003A1DEC">
        <w:t>MiZ</w:t>
      </w:r>
      <w:proofErr w:type="spellEnd"/>
      <w:r w:rsidRPr="003A1DEC">
        <w:t xml:space="preserve">. </w:t>
      </w:r>
      <w:r w:rsidRPr="003A1DEC">
        <w:rPr>
          <w:i/>
          <w:iCs/>
        </w:rPr>
        <w:t>Procedurálny návrh</w:t>
      </w:r>
      <w:r w:rsidRPr="003A1DEC">
        <w:t>: Keďže podľa uznesenia, moje obsahovalo aj to, že poveriť starostu</w:t>
      </w:r>
      <w:r w:rsidR="00180B4F" w:rsidRPr="003A1DEC">
        <w:t xml:space="preserve">, ale dúfam, že do dvoch týždňov, v prípade úspešných rokovaní, zvolá zastupiteľstvo, navrhujem tento bod prerušiť do ďalšieho mimoriadneho alebo do ďalšieho zastupiteľstva, nie riadneho, lebo mesto za tie dva týždne môže </w:t>
      </w:r>
      <w:proofErr w:type="spellStart"/>
      <w:r w:rsidR="00180B4F" w:rsidRPr="003A1DEC">
        <w:t>prezistiť</w:t>
      </w:r>
      <w:proofErr w:type="spellEnd"/>
      <w:r w:rsidR="00180B4F" w:rsidRPr="003A1DEC">
        <w:t xml:space="preserve">, či potrebuje tieto filtrácie a tieto súčiastky a vysávač, a lampu. A dva týždne hádam počká. No, ja viem, že tu v prípade poruchy aj dva týždne môžu byť faux pas, aj výpadok príjmov. Ale počkajme s tým, lebo môže byť, aj toto tu môže byť prekážkou prevodu. Lebo to sme ani nedefinovali tento nový úver v našom uznesení predošlom. Počkajme dva týždne. </w:t>
      </w:r>
      <w:proofErr w:type="spellStart"/>
      <w:r w:rsidR="00180B4F" w:rsidRPr="003A1DEC">
        <w:t>Preušiť</w:t>
      </w:r>
      <w:proofErr w:type="spellEnd"/>
      <w:r w:rsidR="00180B4F" w:rsidRPr="003A1DEC">
        <w:t xml:space="preserve">. </w:t>
      </w:r>
    </w:p>
    <w:p w14:paraId="5ABC1B16" w14:textId="7D67F427" w:rsidR="00180B4F" w:rsidRPr="003A1DEC" w:rsidRDefault="00180B4F" w:rsidP="000C1722">
      <w:pPr>
        <w:contextualSpacing/>
      </w:pPr>
    </w:p>
    <w:p w14:paraId="0BFA3C4B" w14:textId="108CB222" w:rsidR="00713193" w:rsidRPr="003A1DEC" w:rsidRDefault="00180B4F" w:rsidP="000C1722">
      <w:pPr>
        <w:contextualSpacing/>
      </w:pPr>
      <w:r w:rsidRPr="003A1DEC">
        <w:t xml:space="preserve">p. </w:t>
      </w:r>
      <w:proofErr w:type="spellStart"/>
      <w:r w:rsidRPr="003A1DEC">
        <w:t>Petrovčik</w:t>
      </w:r>
      <w:proofErr w:type="spellEnd"/>
      <w:r w:rsidRPr="003A1DEC">
        <w:t xml:space="preserve">, starosta MČ: Dobre. Procedurálny návrh. Budeme hlasovať o procedurálnom návrhu pána poslanca </w:t>
      </w:r>
      <w:proofErr w:type="spellStart"/>
      <w:r w:rsidRPr="003A1DEC">
        <w:t>Djordjeviča</w:t>
      </w:r>
      <w:proofErr w:type="spellEnd"/>
      <w:r w:rsidRPr="003A1DEC">
        <w:t xml:space="preserve"> o prerušení rokovania o tomto bode. </w:t>
      </w:r>
    </w:p>
    <w:p w14:paraId="275DDB34" w14:textId="56AF1695" w:rsidR="00A711C4" w:rsidRPr="003A1DEC" w:rsidRDefault="00A711C4" w:rsidP="000C1722">
      <w:pPr>
        <w:contextualSpacing/>
      </w:pPr>
    </w:p>
    <w:p w14:paraId="4C4DCC0D" w14:textId="17E00607" w:rsidR="00A711C4" w:rsidRPr="003A1DEC" w:rsidRDefault="00A711C4" w:rsidP="000C1722">
      <w:pPr>
        <w:pStyle w:val="Vfdfdchodzie"/>
        <w:widowControl/>
        <w:ind w:firstLine="708"/>
        <w:contextualSpacing/>
        <w:rPr>
          <w:rFonts w:ascii="Times New Roman" w:hAnsi="Times New Roman"/>
          <w:i/>
          <w:color w:val="000000"/>
          <w:lang w:eastAsia="cs-CZ" w:bidi="ar-SA"/>
        </w:rPr>
      </w:pPr>
      <w:r w:rsidRPr="003A1DEC">
        <w:rPr>
          <w:rFonts w:ascii="Times New Roman" w:hAnsi="Times New Roman"/>
          <w:b/>
          <w:i/>
          <w:color w:val="000000"/>
          <w:lang w:eastAsia="cs-CZ" w:bidi="ar-SA"/>
        </w:rPr>
        <w:t xml:space="preserve">Hlasovanie č. </w:t>
      </w:r>
      <w:r w:rsidR="00180B4F" w:rsidRPr="003A1DEC">
        <w:rPr>
          <w:rFonts w:ascii="Times New Roman" w:hAnsi="Times New Roman"/>
          <w:b/>
          <w:i/>
          <w:color w:val="000000"/>
          <w:lang w:eastAsia="cs-CZ" w:bidi="ar-SA"/>
        </w:rPr>
        <w:t>17</w:t>
      </w:r>
      <w:r w:rsidRPr="003A1DEC">
        <w:rPr>
          <w:rFonts w:ascii="Times New Roman" w:hAnsi="Times New Roman"/>
          <w:b/>
          <w:i/>
          <w:color w:val="000000"/>
          <w:lang w:eastAsia="cs-CZ" w:bidi="ar-SA"/>
        </w:rPr>
        <w:t xml:space="preserve">: </w:t>
      </w:r>
      <w:r w:rsidRPr="003A1DEC">
        <w:rPr>
          <w:rFonts w:ascii="Times New Roman" w:hAnsi="Times New Roman"/>
          <w:i/>
          <w:color w:val="000000"/>
          <w:lang w:eastAsia="cs-CZ" w:bidi="ar-SA"/>
        </w:rPr>
        <w:t xml:space="preserve">za – </w:t>
      </w:r>
      <w:r w:rsidR="00180B4F" w:rsidRPr="003A1DEC">
        <w:rPr>
          <w:rFonts w:ascii="Times New Roman" w:hAnsi="Times New Roman"/>
          <w:i/>
          <w:color w:val="000000"/>
          <w:lang w:eastAsia="cs-CZ" w:bidi="ar-SA"/>
        </w:rPr>
        <w:t>8</w:t>
      </w:r>
      <w:r w:rsidRPr="003A1DEC">
        <w:rPr>
          <w:rFonts w:ascii="Times New Roman" w:hAnsi="Times New Roman"/>
          <w:i/>
          <w:color w:val="000000"/>
          <w:lang w:eastAsia="cs-CZ" w:bidi="ar-SA"/>
        </w:rPr>
        <w:t xml:space="preserve">, proti – </w:t>
      </w:r>
      <w:r w:rsidR="00A4030E" w:rsidRPr="003A1DEC">
        <w:rPr>
          <w:rFonts w:ascii="Times New Roman" w:hAnsi="Times New Roman"/>
          <w:i/>
          <w:color w:val="000000"/>
          <w:lang w:eastAsia="cs-CZ" w:bidi="ar-SA"/>
        </w:rPr>
        <w:t>0</w:t>
      </w:r>
      <w:r w:rsidRPr="003A1DEC">
        <w:rPr>
          <w:rFonts w:ascii="Times New Roman" w:hAnsi="Times New Roman"/>
          <w:i/>
          <w:color w:val="000000"/>
          <w:lang w:eastAsia="cs-CZ" w:bidi="ar-SA"/>
        </w:rPr>
        <w:t xml:space="preserve">, zdržalo sa – </w:t>
      </w:r>
      <w:r w:rsidR="00180B4F" w:rsidRPr="003A1DEC">
        <w:rPr>
          <w:rFonts w:ascii="Times New Roman" w:hAnsi="Times New Roman"/>
          <w:i/>
          <w:color w:val="000000"/>
          <w:lang w:eastAsia="cs-CZ" w:bidi="ar-SA"/>
        </w:rPr>
        <w:t>3</w:t>
      </w:r>
      <w:r w:rsidRPr="003A1DEC">
        <w:rPr>
          <w:rFonts w:ascii="Times New Roman" w:hAnsi="Times New Roman"/>
          <w:i/>
          <w:color w:val="000000"/>
          <w:lang w:eastAsia="cs-CZ" w:bidi="ar-SA"/>
        </w:rPr>
        <w:t xml:space="preserve">, nehlasovalo – </w:t>
      </w:r>
      <w:r w:rsidR="00180B4F" w:rsidRPr="003A1DEC">
        <w:rPr>
          <w:rFonts w:ascii="Times New Roman" w:hAnsi="Times New Roman"/>
          <w:i/>
          <w:color w:val="000000"/>
          <w:lang w:eastAsia="cs-CZ" w:bidi="ar-SA"/>
        </w:rPr>
        <w:t>0</w:t>
      </w:r>
    </w:p>
    <w:p w14:paraId="5F99E97F" w14:textId="77777777" w:rsidR="00A711C4" w:rsidRPr="003A1DEC" w:rsidRDefault="00A711C4" w:rsidP="000C1722">
      <w:pPr>
        <w:contextualSpacing/>
      </w:pPr>
    </w:p>
    <w:p w14:paraId="283E13D8" w14:textId="12E12B8D" w:rsidR="00A961EE" w:rsidRPr="003A1DEC" w:rsidRDefault="00A711C4" w:rsidP="000C1722">
      <w:pPr>
        <w:contextualSpacing/>
      </w:pPr>
      <w:r w:rsidRPr="003A1DEC">
        <w:t xml:space="preserve">p. </w:t>
      </w:r>
      <w:proofErr w:type="spellStart"/>
      <w:r w:rsidRPr="003A1DEC">
        <w:t>Petrovčik</w:t>
      </w:r>
      <w:proofErr w:type="spellEnd"/>
      <w:r w:rsidRPr="003A1DEC">
        <w:t xml:space="preserve">, starosta MČ: Takže </w:t>
      </w:r>
      <w:r w:rsidR="00180B4F" w:rsidRPr="003A1DEC">
        <w:t>návrh bol prijatý. Pristúpime k bodu č. 10/1.</w:t>
      </w:r>
    </w:p>
    <w:p w14:paraId="25994775" w14:textId="04572734" w:rsidR="00AC36E1" w:rsidRPr="003A1DEC" w:rsidRDefault="00AC36E1" w:rsidP="000C1722">
      <w:pPr>
        <w:contextualSpacing/>
      </w:pPr>
    </w:p>
    <w:p w14:paraId="7FE4EEAD" w14:textId="7D8A7A8B" w:rsidR="00F8226B" w:rsidRPr="003A1DEC" w:rsidRDefault="00F8226B" w:rsidP="000C1722">
      <w:pPr>
        <w:contextualSpacing/>
        <w:jc w:val="center"/>
      </w:pPr>
      <w:r w:rsidRPr="003A1DEC">
        <w:t>- - -</w:t>
      </w:r>
    </w:p>
    <w:p w14:paraId="448C1790" w14:textId="77777777" w:rsidR="001C75CF" w:rsidRPr="003A1DEC" w:rsidRDefault="001C75CF" w:rsidP="000C1722">
      <w:pPr>
        <w:contextualSpacing/>
        <w:jc w:val="center"/>
      </w:pPr>
    </w:p>
    <w:p w14:paraId="5BA9965E" w14:textId="3864A132" w:rsidR="001C75CF" w:rsidRPr="003A1DEC" w:rsidRDefault="001C75CF" w:rsidP="000C1722">
      <w:pPr>
        <w:contextualSpacing/>
        <w:rPr>
          <w:bCs w:val="0"/>
        </w:rPr>
      </w:pPr>
      <w:r w:rsidRPr="003A1DEC">
        <w:rPr>
          <w:b/>
        </w:rPr>
        <w:t>Bod č. 1</w:t>
      </w:r>
      <w:r w:rsidR="00180B4F" w:rsidRPr="003A1DEC">
        <w:rPr>
          <w:b/>
        </w:rPr>
        <w:t>0/1</w:t>
      </w:r>
    </w:p>
    <w:p w14:paraId="44ACCA11" w14:textId="77777777" w:rsidR="00180B4F" w:rsidRPr="003A1DEC" w:rsidRDefault="00180B4F" w:rsidP="000C1722">
      <w:pPr>
        <w:pStyle w:val="Norme1e1lneded"/>
        <w:spacing w:line="240" w:lineRule="auto"/>
        <w:rPr>
          <w:rFonts w:ascii="Times New Roman" w:hAnsi="Times New Roman" w:cs="Times New Roman"/>
          <w:b/>
          <w:bCs w:val="0"/>
        </w:rPr>
      </w:pPr>
      <w:r w:rsidRPr="003A1DEC">
        <w:rPr>
          <w:rFonts w:ascii="Times New Roman" w:hAnsi="Times New Roman" w:cs="Times New Roman"/>
          <w:b/>
          <w:bCs w:val="0"/>
        </w:rPr>
        <w:t xml:space="preserve">Vyhodnotenie výhodnosti </w:t>
      </w:r>
      <w:proofErr w:type="spellStart"/>
      <w:r w:rsidRPr="003A1DEC">
        <w:rPr>
          <w:rFonts w:ascii="Times New Roman" w:hAnsi="Times New Roman" w:cs="Times New Roman"/>
          <w:b/>
          <w:bCs w:val="0"/>
        </w:rPr>
        <w:t>prefinancovania</w:t>
      </w:r>
      <w:proofErr w:type="spellEnd"/>
      <w:r w:rsidRPr="003A1DEC">
        <w:rPr>
          <w:rFonts w:ascii="Times New Roman" w:hAnsi="Times New Roman" w:cs="Times New Roman"/>
          <w:b/>
          <w:bCs w:val="0"/>
        </w:rPr>
        <w:t xml:space="preserve"> investičného úveru mestskej časti Košice-Staré Mesto</w:t>
      </w:r>
    </w:p>
    <w:p w14:paraId="43763A1B" w14:textId="299FFF25" w:rsidR="001C75CF" w:rsidRPr="003A1DEC" w:rsidRDefault="001C75CF" w:rsidP="000C1722">
      <w:pPr>
        <w:contextualSpacing/>
      </w:pPr>
    </w:p>
    <w:p w14:paraId="334B2BDD" w14:textId="72EDB97D" w:rsidR="001C75CF" w:rsidRPr="003A1DEC" w:rsidRDefault="007F6F3B" w:rsidP="000C1722">
      <w:pPr>
        <w:contextualSpacing/>
      </w:pPr>
      <w:r w:rsidRPr="003A1DEC">
        <w:t xml:space="preserve">p. </w:t>
      </w:r>
      <w:proofErr w:type="spellStart"/>
      <w:r w:rsidRPr="003A1DEC">
        <w:t>Petrovčik</w:t>
      </w:r>
      <w:proofErr w:type="spellEnd"/>
      <w:r w:rsidRPr="003A1DEC">
        <w:t xml:space="preserve">, starosta MČ: </w:t>
      </w:r>
      <w:r w:rsidR="005655DA" w:rsidRPr="003A1DEC">
        <w:t xml:space="preserve">Jedná sa o to, v krátkosti poviem. Keď sme sa začali baviť na komisii vlastne o tom úvere, ktorý sme teraz prerušili, tento bod pred malou chvíľou, tak popri tom úvere, keďže tie podmienky boli ozaj zaujímavé a výhodné, vznikla otázka, či by sme nezvážili aj </w:t>
      </w:r>
      <w:proofErr w:type="spellStart"/>
      <w:r w:rsidR="005655DA" w:rsidRPr="003A1DEC">
        <w:t>prefinancovanie</w:t>
      </w:r>
      <w:proofErr w:type="spellEnd"/>
      <w:r w:rsidR="005655DA" w:rsidRPr="003A1DEC">
        <w:t xml:space="preserve"> starého investičného úveru spred pár rokov, ktorého sa vlastne realizovala nová podlaha v bazénovej hale. Takže v dôvodovej správe máte také porovnanie, vyhodnotenie, z ktorého vyplýva, že by nebolo vhodné refinancovať tento úver. Čiže by bolo lepšie už ho nechať tak ako je, čiže doplatiť ešte tie najbližšie dva roky v rámci, podľa starej úverovej zmluvy. Takže otváram rozpravu. </w:t>
      </w:r>
    </w:p>
    <w:p w14:paraId="24F1EAC5" w14:textId="6FC852DE" w:rsidR="005655DA" w:rsidRPr="003A1DEC" w:rsidRDefault="005655DA" w:rsidP="000C1722">
      <w:pPr>
        <w:contextualSpacing/>
      </w:pPr>
    </w:p>
    <w:p w14:paraId="731FFD8A" w14:textId="4282EA46" w:rsidR="005655DA" w:rsidRPr="003A1DEC" w:rsidRDefault="005655DA" w:rsidP="000C1722">
      <w:pPr>
        <w:contextualSpacing/>
      </w:pPr>
      <w:r w:rsidRPr="003A1DEC">
        <w:t xml:space="preserve">p. </w:t>
      </w:r>
      <w:proofErr w:type="spellStart"/>
      <w:r w:rsidRPr="003A1DEC">
        <w:t>Hanesz</w:t>
      </w:r>
      <w:proofErr w:type="spellEnd"/>
      <w:r w:rsidRPr="003A1DEC">
        <w:t xml:space="preserve">, poslanec </w:t>
      </w:r>
      <w:proofErr w:type="spellStart"/>
      <w:r w:rsidRPr="003A1DEC">
        <w:t>MiZ</w:t>
      </w:r>
      <w:proofErr w:type="spellEnd"/>
      <w:r w:rsidRPr="003A1DEC">
        <w:t xml:space="preserve">: Členovia finančnej komisie v podstate dospeli k záveru, že ak by sa nám podarilo získať výhodný úver, ktorým by sme </w:t>
      </w:r>
      <w:proofErr w:type="spellStart"/>
      <w:r w:rsidRPr="003A1DEC">
        <w:t>prefinancovali</w:t>
      </w:r>
      <w:proofErr w:type="spellEnd"/>
      <w:r w:rsidRPr="003A1DEC">
        <w:t xml:space="preserve"> ten starý, tak by to bolo v podstate veľmi rozumné. Nakoniec, na základe toho rozboru, ktorý ste dostali z finančného oddelenia mestskej časti, bolo zjavné, že by sme ten úver preplatili. Čiže cez tisíc, je tam uvedené. Nakoniec to vyzerá, že sa do toho neoplatí ísť. To je ten záver, ktorý sme ešte na finančnej komisii nevedeli. </w:t>
      </w:r>
    </w:p>
    <w:p w14:paraId="33624DCE" w14:textId="5D4FB186" w:rsidR="005655DA" w:rsidRPr="003A1DEC" w:rsidRDefault="005655DA" w:rsidP="000C1722">
      <w:pPr>
        <w:contextualSpacing/>
      </w:pPr>
    </w:p>
    <w:p w14:paraId="555A4BC7" w14:textId="7356D16A" w:rsidR="005655DA" w:rsidRPr="003A1DEC" w:rsidRDefault="005655DA" w:rsidP="000C1722">
      <w:pPr>
        <w:contextualSpacing/>
      </w:pPr>
      <w:r w:rsidRPr="003A1DEC">
        <w:t xml:space="preserve">p. </w:t>
      </w:r>
      <w:proofErr w:type="spellStart"/>
      <w:r w:rsidRPr="003A1DEC">
        <w:t>Petrovčik</w:t>
      </w:r>
      <w:proofErr w:type="spellEnd"/>
      <w:r w:rsidRPr="003A1DEC">
        <w:t xml:space="preserve">, starosta MČ: Ďakujem. Uzatváram rozpravu a poprosím návrh uznesenia. </w:t>
      </w:r>
    </w:p>
    <w:p w14:paraId="5485965B" w14:textId="77777777" w:rsidR="00180B4F" w:rsidRPr="003A1DEC" w:rsidRDefault="00180B4F" w:rsidP="000C1722">
      <w:pPr>
        <w:contextualSpacing/>
      </w:pPr>
    </w:p>
    <w:p w14:paraId="051C9727" w14:textId="69917C7A" w:rsidR="004216EF" w:rsidRPr="003A1DEC" w:rsidRDefault="003B77A7" w:rsidP="000C1722">
      <w:r w:rsidRPr="003A1DEC">
        <w:t xml:space="preserve">p. </w:t>
      </w:r>
      <w:proofErr w:type="spellStart"/>
      <w:r w:rsidRPr="003A1DEC">
        <w:t>H</w:t>
      </w:r>
      <w:r w:rsidR="004216EF" w:rsidRPr="003A1DEC">
        <w:t>anesz</w:t>
      </w:r>
      <w:proofErr w:type="spellEnd"/>
      <w:r w:rsidRPr="003A1DEC">
        <w:t xml:space="preserve">, poslanec </w:t>
      </w:r>
      <w:proofErr w:type="spellStart"/>
      <w:r w:rsidRPr="003A1DEC">
        <w:t>MiZ</w:t>
      </w:r>
      <w:proofErr w:type="spellEnd"/>
      <w:r w:rsidRPr="003A1DEC">
        <w:t xml:space="preserve"> a člen návrhovej komisie: Miestne zastupiteľstvo mestskej časti Košice-Staré Mesto </w:t>
      </w:r>
      <w:r w:rsidR="004216EF" w:rsidRPr="003A1DEC">
        <w:rPr>
          <w:bCs w:val="0"/>
        </w:rPr>
        <w:t xml:space="preserve">berie na vedomie </w:t>
      </w:r>
      <w:r w:rsidR="004216EF" w:rsidRPr="003A1DEC">
        <w:t xml:space="preserve">vyhodnotenie výhodnosti </w:t>
      </w:r>
      <w:proofErr w:type="spellStart"/>
      <w:r w:rsidR="004216EF" w:rsidRPr="003A1DEC">
        <w:t>prefinancovania</w:t>
      </w:r>
      <w:proofErr w:type="spellEnd"/>
      <w:r w:rsidR="004216EF" w:rsidRPr="003A1DEC">
        <w:t xml:space="preserve"> investičného úveru mestskej časti Košice-Staré Mesto v  predloženom znení. </w:t>
      </w:r>
    </w:p>
    <w:p w14:paraId="0FF54DA1" w14:textId="34DF7541" w:rsidR="003B77A7" w:rsidRPr="003A1DEC" w:rsidRDefault="003B77A7" w:rsidP="000C1722">
      <w:pPr>
        <w:contextualSpacing/>
      </w:pPr>
    </w:p>
    <w:p w14:paraId="4BA61BD0" w14:textId="26B0A1C7" w:rsidR="003B77A7" w:rsidRPr="003A1DEC" w:rsidRDefault="003B77A7" w:rsidP="000C1722">
      <w:pPr>
        <w:contextualSpacing/>
      </w:pPr>
      <w:r w:rsidRPr="003A1DEC">
        <w:lastRenderedPageBreak/>
        <w:t xml:space="preserve">p. </w:t>
      </w:r>
      <w:proofErr w:type="spellStart"/>
      <w:r w:rsidRPr="003A1DEC">
        <w:t>Petrovčik</w:t>
      </w:r>
      <w:proofErr w:type="spellEnd"/>
      <w:r w:rsidRPr="003A1DEC">
        <w:t>, starosta MČ: Nech sa páči</w:t>
      </w:r>
      <w:r w:rsidR="004216EF" w:rsidRPr="003A1DEC">
        <w:t>, hlasujte.</w:t>
      </w:r>
    </w:p>
    <w:p w14:paraId="37AEC8E7" w14:textId="475E15CB" w:rsidR="003B77A7" w:rsidRPr="003A1DEC" w:rsidRDefault="003B77A7" w:rsidP="000C1722">
      <w:pPr>
        <w:contextualSpacing/>
      </w:pPr>
    </w:p>
    <w:p w14:paraId="175A78D1" w14:textId="1F12C281" w:rsidR="003B77A7" w:rsidRPr="003A1DEC" w:rsidRDefault="003B77A7" w:rsidP="000C1722">
      <w:pPr>
        <w:pStyle w:val="Vfdfdchodzie"/>
        <w:widowControl/>
        <w:ind w:firstLine="708"/>
        <w:contextualSpacing/>
        <w:rPr>
          <w:rFonts w:ascii="Times New Roman" w:hAnsi="Times New Roman"/>
          <w:i/>
          <w:color w:val="000000"/>
          <w:lang w:eastAsia="cs-CZ" w:bidi="ar-SA"/>
        </w:rPr>
      </w:pPr>
      <w:r w:rsidRPr="003A1DEC">
        <w:rPr>
          <w:rFonts w:ascii="Times New Roman" w:hAnsi="Times New Roman"/>
          <w:b/>
          <w:i/>
          <w:color w:val="000000"/>
          <w:lang w:eastAsia="cs-CZ" w:bidi="ar-SA"/>
        </w:rPr>
        <w:t xml:space="preserve">Hlasovanie č. </w:t>
      </w:r>
      <w:r w:rsidR="004216EF" w:rsidRPr="003A1DEC">
        <w:rPr>
          <w:rFonts w:ascii="Times New Roman" w:hAnsi="Times New Roman"/>
          <w:b/>
          <w:i/>
          <w:color w:val="000000"/>
          <w:lang w:eastAsia="cs-CZ" w:bidi="ar-SA"/>
        </w:rPr>
        <w:t>18</w:t>
      </w:r>
      <w:r w:rsidRPr="003A1DEC">
        <w:rPr>
          <w:rFonts w:ascii="Times New Roman" w:hAnsi="Times New Roman"/>
          <w:b/>
          <w:i/>
          <w:color w:val="000000"/>
          <w:lang w:eastAsia="cs-CZ" w:bidi="ar-SA"/>
        </w:rPr>
        <w:t xml:space="preserve">: </w:t>
      </w:r>
      <w:r w:rsidRPr="003A1DEC">
        <w:rPr>
          <w:rFonts w:ascii="Times New Roman" w:hAnsi="Times New Roman"/>
          <w:i/>
          <w:color w:val="000000"/>
          <w:lang w:eastAsia="cs-CZ" w:bidi="ar-SA"/>
        </w:rPr>
        <w:t xml:space="preserve">za – </w:t>
      </w:r>
      <w:r w:rsidR="004216EF" w:rsidRPr="003A1DEC">
        <w:rPr>
          <w:rFonts w:ascii="Times New Roman" w:hAnsi="Times New Roman"/>
          <w:i/>
          <w:color w:val="000000"/>
          <w:lang w:eastAsia="cs-CZ" w:bidi="ar-SA"/>
        </w:rPr>
        <w:t>9</w:t>
      </w:r>
      <w:r w:rsidRPr="003A1DEC">
        <w:rPr>
          <w:rFonts w:ascii="Times New Roman" w:hAnsi="Times New Roman"/>
          <w:i/>
          <w:color w:val="000000"/>
          <w:lang w:eastAsia="cs-CZ" w:bidi="ar-SA"/>
        </w:rPr>
        <w:t xml:space="preserve">, proti – </w:t>
      </w:r>
      <w:r w:rsidR="004216EF" w:rsidRPr="003A1DEC">
        <w:rPr>
          <w:rFonts w:ascii="Times New Roman" w:hAnsi="Times New Roman"/>
          <w:i/>
          <w:color w:val="000000"/>
          <w:lang w:eastAsia="cs-CZ" w:bidi="ar-SA"/>
        </w:rPr>
        <w:t>0</w:t>
      </w:r>
      <w:r w:rsidRPr="003A1DEC">
        <w:rPr>
          <w:rFonts w:ascii="Times New Roman" w:hAnsi="Times New Roman"/>
          <w:i/>
          <w:color w:val="000000"/>
          <w:lang w:eastAsia="cs-CZ" w:bidi="ar-SA"/>
        </w:rPr>
        <w:t xml:space="preserve">, zdržalo sa – </w:t>
      </w:r>
      <w:r w:rsidR="004216EF" w:rsidRPr="003A1DEC">
        <w:rPr>
          <w:rFonts w:ascii="Times New Roman" w:hAnsi="Times New Roman"/>
          <w:i/>
          <w:color w:val="000000"/>
          <w:lang w:eastAsia="cs-CZ" w:bidi="ar-SA"/>
        </w:rPr>
        <w:t>1</w:t>
      </w:r>
      <w:r w:rsidRPr="003A1DEC">
        <w:rPr>
          <w:rFonts w:ascii="Times New Roman" w:hAnsi="Times New Roman"/>
          <w:i/>
          <w:color w:val="000000"/>
          <w:lang w:eastAsia="cs-CZ" w:bidi="ar-SA"/>
        </w:rPr>
        <w:t xml:space="preserve">, nehlasovalo – </w:t>
      </w:r>
      <w:r w:rsidR="004216EF" w:rsidRPr="003A1DEC">
        <w:rPr>
          <w:rFonts w:ascii="Times New Roman" w:hAnsi="Times New Roman"/>
          <w:i/>
          <w:color w:val="000000"/>
          <w:lang w:eastAsia="cs-CZ" w:bidi="ar-SA"/>
        </w:rPr>
        <w:t>1</w:t>
      </w:r>
    </w:p>
    <w:p w14:paraId="04D9BAED" w14:textId="77777777" w:rsidR="003B77A7" w:rsidRPr="003A1DEC" w:rsidRDefault="003B77A7" w:rsidP="000C1722">
      <w:pPr>
        <w:contextualSpacing/>
      </w:pPr>
    </w:p>
    <w:p w14:paraId="2FE4D723" w14:textId="2BF1F166" w:rsidR="003B77A7" w:rsidRPr="003A1DEC" w:rsidRDefault="003B77A7" w:rsidP="000C1722">
      <w:pPr>
        <w:contextualSpacing/>
      </w:pPr>
      <w:r w:rsidRPr="003A1DEC">
        <w:t xml:space="preserve">p. </w:t>
      </w:r>
      <w:proofErr w:type="spellStart"/>
      <w:r w:rsidRPr="003A1DEC">
        <w:t>Petrovčik</w:t>
      </w:r>
      <w:proofErr w:type="spellEnd"/>
      <w:r w:rsidRPr="003A1DEC">
        <w:t xml:space="preserve">, starosta MČ: </w:t>
      </w:r>
      <w:r w:rsidR="000C1722" w:rsidRPr="003A1DEC">
        <w:t>Uznesenie bolo prijaté. Ďalším bodom je bod č. 11.</w:t>
      </w:r>
    </w:p>
    <w:p w14:paraId="5FAFD912" w14:textId="782766FF" w:rsidR="001C75CF" w:rsidRPr="003A1DEC" w:rsidRDefault="001C75CF" w:rsidP="000C1722">
      <w:pPr>
        <w:contextualSpacing/>
      </w:pPr>
    </w:p>
    <w:p w14:paraId="732CB37E" w14:textId="77777777" w:rsidR="001C75CF" w:rsidRPr="003A1DEC" w:rsidRDefault="001C75CF" w:rsidP="000C1722">
      <w:pPr>
        <w:contextualSpacing/>
        <w:jc w:val="center"/>
      </w:pPr>
      <w:r w:rsidRPr="003A1DEC">
        <w:t>- - -</w:t>
      </w:r>
    </w:p>
    <w:p w14:paraId="14EEDC2A" w14:textId="77777777" w:rsidR="001C75CF" w:rsidRPr="003A1DEC" w:rsidRDefault="001C75CF" w:rsidP="000C1722">
      <w:pPr>
        <w:contextualSpacing/>
        <w:jc w:val="center"/>
      </w:pPr>
    </w:p>
    <w:p w14:paraId="2A81069C" w14:textId="08B2B403" w:rsidR="001C75CF" w:rsidRPr="003A1DEC" w:rsidRDefault="001C75CF" w:rsidP="000C1722">
      <w:pPr>
        <w:contextualSpacing/>
        <w:rPr>
          <w:bCs w:val="0"/>
        </w:rPr>
      </w:pPr>
      <w:r w:rsidRPr="003A1DEC">
        <w:rPr>
          <w:b/>
        </w:rPr>
        <w:t>Bod č. 1</w:t>
      </w:r>
      <w:r w:rsidR="000C1722" w:rsidRPr="003A1DEC">
        <w:rPr>
          <w:b/>
        </w:rPr>
        <w:t>1</w:t>
      </w:r>
    </w:p>
    <w:p w14:paraId="32E74FDC" w14:textId="0E156BC6" w:rsidR="001C75CF" w:rsidRPr="003A1DEC" w:rsidRDefault="001C75CF" w:rsidP="000C1722">
      <w:pPr>
        <w:contextualSpacing/>
        <w:rPr>
          <w:b/>
        </w:rPr>
      </w:pPr>
      <w:r w:rsidRPr="003A1DEC">
        <w:rPr>
          <w:b/>
        </w:rPr>
        <w:t xml:space="preserve">Návrh </w:t>
      </w:r>
      <w:r w:rsidR="000C1722" w:rsidRPr="003A1DEC">
        <w:rPr>
          <w:b/>
        </w:rPr>
        <w:t>na udelenie verejných ocenení mestskej časti Košice-Staré Mesto</w:t>
      </w:r>
    </w:p>
    <w:p w14:paraId="395F42A8" w14:textId="168CED64" w:rsidR="001C75CF" w:rsidRPr="003A1DEC" w:rsidRDefault="001C75CF" w:rsidP="000C1722">
      <w:pPr>
        <w:contextualSpacing/>
        <w:rPr>
          <w:b/>
        </w:rPr>
      </w:pPr>
    </w:p>
    <w:p w14:paraId="377BDE4F" w14:textId="1D1405A2" w:rsidR="001C75CF" w:rsidRPr="003A1DEC" w:rsidRDefault="001C75CF" w:rsidP="000C1722">
      <w:pPr>
        <w:contextualSpacing/>
        <w:rPr>
          <w:bCs w:val="0"/>
        </w:rPr>
      </w:pPr>
      <w:r w:rsidRPr="003A1DEC">
        <w:rPr>
          <w:bCs w:val="0"/>
        </w:rPr>
        <w:t xml:space="preserve">p. </w:t>
      </w:r>
      <w:proofErr w:type="spellStart"/>
      <w:r w:rsidRPr="003A1DEC">
        <w:rPr>
          <w:bCs w:val="0"/>
        </w:rPr>
        <w:t>Petrovčik</w:t>
      </w:r>
      <w:proofErr w:type="spellEnd"/>
      <w:r w:rsidRPr="003A1DEC">
        <w:rPr>
          <w:bCs w:val="0"/>
        </w:rPr>
        <w:t xml:space="preserve">, starosta MČ: </w:t>
      </w:r>
      <w:r w:rsidR="000C1722" w:rsidRPr="003A1DEC">
        <w:rPr>
          <w:bCs w:val="0"/>
        </w:rPr>
        <w:t xml:space="preserve">Rovnako sme to </w:t>
      </w:r>
      <w:proofErr w:type="spellStart"/>
      <w:r w:rsidR="000C1722" w:rsidRPr="003A1DEC">
        <w:rPr>
          <w:bCs w:val="0"/>
        </w:rPr>
        <w:t>prejednávali</w:t>
      </w:r>
      <w:proofErr w:type="spellEnd"/>
      <w:r w:rsidR="000C1722" w:rsidRPr="003A1DEC">
        <w:rPr>
          <w:bCs w:val="0"/>
        </w:rPr>
        <w:t xml:space="preserve"> aj, v podstate, ktorá schvaľovala predmetnú nomináciu. Keď má záujem niekto, bol by som rád, kľudne sa prihláste v rámci rozpravy. Nech sa páči. Ak sa nikto nehlási, uzatváram rozpravu a poprosím o prečítanie návrhu uznesenia. </w:t>
      </w:r>
      <w:r w:rsidR="00F21C4C" w:rsidRPr="003A1DEC">
        <w:rPr>
          <w:bCs w:val="0"/>
        </w:rPr>
        <w:t xml:space="preserve"> </w:t>
      </w:r>
    </w:p>
    <w:p w14:paraId="5F788E52" w14:textId="77777777" w:rsidR="001C75CF" w:rsidRPr="003A1DEC" w:rsidRDefault="001C75CF" w:rsidP="000C1722">
      <w:pPr>
        <w:pStyle w:val="Norme1e1lneded"/>
        <w:spacing w:line="240" w:lineRule="auto"/>
        <w:contextualSpacing/>
        <w:rPr>
          <w:rFonts w:ascii="Times New Roman" w:hAnsi="Times New Roman" w:cs="Times New Roman"/>
        </w:rPr>
      </w:pPr>
    </w:p>
    <w:p w14:paraId="3DBFEFC3" w14:textId="77777777" w:rsidR="000C1722" w:rsidRPr="003A1DEC" w:rsidRDefault="001C75CF" w:rsidP="000C1722">
      <w:pPr>
        <w:pStyle w:val="Normlnywebov"/>
        <w:spacing w:beforeAutospacing="0" w:afterAutospacing="0"/>
        <w:ind w:right="284"/>
      </w:pPr>
      <w:r w:rsidRPr="003A1DEC">
        <w:t xml:space="preserve">p. </w:t>
      </w:r>
      <w:proofErr w:type="spellStart"/>
      <w:r w:rsidRPr="003A1DEC">
        <w:t>H</w:t>
      </w:r>
      <w:r w:rsidR="000C1722" w:rsidRPr="003A1DEC">
        <w:t>anesz</w:t>
      </w:r>
      <w:proofErr w:type="spellEnd"/>
      <w:r w:rsidRPr="003A1DEC">
        <w:t xml:space="preserve">, poslanec </w:t>
      </w:r>
      <w:proofErr w:type="spellStart"/>
      <w:r w:rsidRPr="003A1DEC">
        <w:t>MiZ</w:t>
      </w:r>
      <w:proofErr w:type="spellEnd"/>
      <w:r w:rsidRPr="003A1DEC">
        <w:t xml:space="preserve"> a člen návrhovej komisie</w:t>
      </w:r>
      <w:r w:rsidR="00F21C4C" w:rsidRPr="003A1DEC">
        <w:t>:</w:t>
      </w:r>
      <w:r w:rsidRPr="003A1DEC">
        <w:t xml:space="preserve"> </w:t>
      </w:r>
      <w:r w:rsidRPr="003A1DEC">
        <w:rPr>
          <w:u w:val="single"/>
        </w:rPr>
        <w:t>Návrh na uznesenie</w:t>
      </w:r>
      <w:r w:rsidRPr="003A1DEC">
        <w:t>: Miestne zastupiteľstvo mestskej časti Košice-Staré Mest</w:t>
      </w:r>
      <w:r w:rsidR="000C1722" w:rsidRPr="003A1DEC">
        <w:t xml:space="preserve">o schvaľuje </w:t>
      </w:r>
    </w:p>
    <w:p w14:paraId="65C898AE" w14:textId="0818E2C2" w:rsidR="000C1722" w:rsidRPr="003A1DEC" w:rsidRDefault="000C1722" w:rsidP="000C1722">
      <w:pPr>
        <w:pStyle w:val="Normlnywebov"/>
        <w:spacing w:beforeAutospacing="0" w:afterAutospacing="0"/>
        <w:ind w:right="284"/>
      </w:pPr>
      <w:r w:rsidRPr="003A1DEC">
        <w:t>a) cenu Miestneho zastupiteľstva mestskej časti Košice–Staré Mesto pre kolektív OZ Maják nádeje b) cenu Miestneho zastupiteľstva mestskej časti Košice–Staré Mesto pre jednotlivcov:</w:t>
      </w:r>
    </w:p>
    <w:p w14:paraId="5B962EA4" w14:textId="77777777" w:rsidR="000C1722" w:rsidRPr="003A1DEC" w:rsidRDefault="000C1722" w:rsidP="000C1722">
      <w:pPr>
        <w:pStyle w:val="Normlnywebov"/>
        <w:numPr>
          <w:ilvl w:val="0"/>
          <w:numId w:val="8"/>
        </w:numPr>
        <w:spacing w:beforeAutospacing="0" w:afterAutospacing="0"/>
        <w:ind w:right="284"/>
        <w:jc w:val="left"/>
      </w:pPr>
      <w:r w:rsidRPr="003A1DEC">
        <w:t>MUDr. Róbert Roland</w:t>
      </w:r>
    </w:p>
    <w:p w14:paraId="2B8824D8" w14:textId="77777777" w:rsidR="000C1722" w:rsidRPr="003A1DEC" w:rsidRDefault="000C1722" w:rsidP="000C1722">
      <w:pPr>
        <w:pStyle w:val="Normlnywebov"/>
        <w:numPr>
          <w:ilvl w:val="0"/>
          <w:numId w:val="8"/>
        </w:numPr>
        <w:spacing w:beforeAutospacing="0" w:afterAutospacing="0"/>
        <w:ind w:right="284"/>
        <w:jc w:val="left"/>
      </w:pPr>
      <w:r w:rsidRPr="003A1DEC">
        <w:t xml:space="preserve">JUDr. Jozef </w:t>
      </w:r>
      <w:proofErr w:type="spellStart"/>
      <w:r w:rsidRPr="003A1DEC">
        <w:t>Kirst</w:t>
      </w:r>
      <w:proofErr w:type="spellEnd"/>
    </w:p>
    <w:p w14:paraId="20FA2F17" w14:textId="77777777" w:rsidR="000C1722" w:rsidRPr="003A1DEC" w:rsidRDefault="000C1722" w:rsidP="000C1722">
      <w:pPr>
        <w:pStyle w:val="Normlnywebov"/>
        <w:numPr>
          <w:ilvl w:val="0"/>
          <w:numId w:val="8"/>
        </w:numPr>
        <w:spacing w:beforeAutospacing="0" w:afterAutospacing="0"/>
        <w:ind w:right="284"/>
        <w:jc w:val="left"/>
      </w:pPr>
      <w:r w:rsidRPr="003A1DEC">
        <w:t>MUDr. Judita Ondrejková</w:t>
      </w:r>
    </w:p>
    <w:p w14:paraId="4999E284" w14:textId="02FF8E58" w:rsidR="00F21C4C" w:rsidRPr="003A1DEC" w:rsidRDefault="00F21C4C" w:rsidP="000C1722">
      <w:pPr>
        <w:pStyle w:val="Standard"/>
        <w:rPr>
          <w:rFonts w:ascii="Times New Roman" w:hAnsi="Times New Roman" w:cs="Times New Roman"/>
        </w:rPr>
      </w:pPr>
      <w:r w:rsidRPr="003A1DEC">
        <w:rPr>
          <w:rFonts w:ascii="Times New Roman" w:hAnsi="Times New Roman" w:cs="Times New Roman"/>
        </w:rPr>
        <w:t xml:space="preserve">        </w:t>
      </w:r>
    </w:p>
    <w:p w14:paraId="38D341A8" w14:textId="77777777" w:rsidR="001C75CF" w:rsidRPr="003A1DEC" w:rsidRDefault="001C75CF" w:rsidP="000C1722">
      <w:pPr>
        <w:contextualSpacing/>
      </w:pPr>
      <w:r w:rsidRPr="003A1DEC">
        <w:t xml:space="preserve">p. </w:t>
      </w:r>
      <w:proofErr w:type="spellStart"/>
      <w:r w:rsidRPr="003A1DEC">
        <w:t>Petrovčik</w:t>
      </w:r>
      <w:proofErr w:type="spellEnd"/>
      <w:r w:rsidRPr="003A1DEC">
        <w:t>, starosta MČ: Ďakujem. Hlasujte prosím.</w:t>
      </w:r>
    </w:p>
    <w:p w14:paraId="1B8A8AB2" w14:textId="77777777" w:rsidR="001C75CF" w:rsidRPr="003A1DEC" w:rsidRDefault="001C75CF" w:rsidP="000C1722">
      <w:pPr>
        <w:contextualSpacing/>
      </w:pPr>
    </w:p>
    <w:p w14:paraId="2CF79F23" w14:textId="5A2E54AD" w:rsidR="001C75CF" w:rsidRPr="003A1DEC" w:rsidRDefault="001C75CF" w:rsidP="000C1722">
      <w:pPr>
        <w:pStyle w:val="Vfdfdchodzie"/>
        <w:widowControl/>
        <w:ind w:firstLine="708"/>
        <w:contextualSpacing/>
        <w:rPr>
          <w:rFonts w:ascii="Times New Roman" w:hAnsi="Times New Roman"/>
          <w:i/>
          <w:color w:val="000000"/>
          <w:lang w:eastAsia="cs-CZ" w:bidi="ar-SA"/>
        </w:rPr>
      </w:pPr>
      <w:r w:rsidRPr="003A1DEC">
        <w:rPr>
          <w:rFonts w:ascii="Times New Roman" w:hAnsi="Times New Roman"/>
          <w:b/>
          <w:i/>
          <w:color w:val="000000"/>
          <w:lang w:eastAsia="cs-CZ" w:bidi="ar-SA"/>
        </w:rPr>
        <w:t xml:space="preserve">Hlasovanie č. </w:t>
      </w:r>
      <w:r w:rsidR="000C1722" w:rsidRPr="003A1DEC">
        <w:rPr>
          <w:rFonts w:ascii="Times New Roman" w:hAnsi="Times New Roman"/>
          <w:b/>
          <w:i/>
          <w:color w:val="000000"/>
          <w:lang w:eastAsia="cs-CZ" w:bidi="ar-SA"/>
        </w:rPr>
        <w:t>19</w:t>
      </w:r>
      <w:r w:rsidRPr="003A1DEC">
        <w:rPr>
          <w:rFonts w:ascii="Times New Roman" w:hAnsi="Times New Roman"/>
          <w:b/>
          <w:i/>
          <w:color w:val="000000"/>
          <w:lang w:eastAsia="cs-CZ" w:bidi="ar-SA"/>
        </w:rPr>
        <w:t xml:space="preserve">: </w:t>
      </w:r>
      <w:r w:rsidRPr="003A1DEC">
        <w:rPr>
          <w:rFonts w:ascii="Times New Roman" w:hAnsi="Times New Roman"/>
          <w:i/>
          <w:color w:val="000000"/>
          <w:lang w:eastAsia="cs-CZ" w:bidi="ar-SA"/>
        </w:rPr>
        <w:t xml:space="preserve">za – </w:t>
      </w:r>
      <w:r w:rsidR="000C1722" w:rsidRPr="003A1DEC">
        <w:rPr>
          <w:rFonts w:ascii="Times New Roman" w:hAnsi="Times New Roman"/>
          <w:i/>
          <w:color w:val="000000"/>
          <w:lang w:eastAsia="cs-CZ" w:bidi="ar-SA"/>
        </w:rPr>
        <w:t>11</w:t>
      </w:r>
      <w:r w:rsidRPr="003A1DEC">
        <w:rPr>
          <w:rFonts w:ascii="Times New Roman" w:hAnsi="Times New Roman"/>
          <w:i/>
          <w:color w:val="000000"/>
          <w:lang w:eastAsia="cs-CZ" w:bidi="ar-SA"/>
        </w:rPr>
        <w:t xml:space="preserve">, proti – 0, zdržalo sa – 0, nehlasovalo – </w:t>
      </w:r>
      <w:r w:rsidR="00F21C4C" w:rsidRPr="003A1DEC">
        <w:rPr>
          <w:rFonts w:ascii="Times New Roman" w:hAnsi="Times New Roman"/>
          <w:i/>
          <w:color w:val="000000"/>
          <w:lang w:eastAsia="cs-CZ" w:bidi="ar-SA"/>
        </w:rPr>
        <w:t>0</w:t>
      </w:r>
    </w:p>
    <w:p w14:paraId="32A0DEB4" w14:textId="77777777" w:rsidR="001C75CF" w:rsidRPr="003A1DEC" w:rsidRDefault="001C75CF" w:rsidP="000C1722">
      <w:pPr>
        <w:contextualSpacing/>
      </w:pPr>
    </w:p>
    <w:p w14:paraId="608C62D3" w14:textId="53805453" w:rsidR="001C75CF" w:rsidRPr="003A1DEC" w:rsidRDefault="001C75CF" w:rsidP="000C1722">
      <w:pPr>
        <w:contextualSpacing/>
      </w:pPr>
      <w:r w:rsidRPr="003A1DEC">
        <w:t xml:space="preserve">p. </w:t>
      </w:r>
      <w:proofErr w:type="spellStart"/>
      <w:r w:rsidRPr="003A1DEC">
        <w:t>Petrovčik</w:t>
      </w:r>
      <w:proofErr w:type="spellEnd"/>
      <w:r w:rsidRPr="003A1DEC">
        <w:t xml:space="preserve">, starosta MČ: Uznesenie bolo prijaté. </w:t>
      </w:r>
      <w:r w:rsidR="00F21C4C" w:rsidRPr="003A1DEC">
        <w:t xml:space="preserve">Pokračujeme bodom č. </w:t>
      </w:r>
      <w:r w:rsidR="000C1722" w:rsidRPr="003A1DEC">
        <w:t>12</w:t>
      </w:r>
      <w:r w:rsidR="00F21C4C" w:rsidRPr="003A1DEC">
        <w:t>.</w:t>
      </w:r>
    </w:p>
    <w:p w14:paraId="04B824C7" w14:textId="77777777" w:rsidR="001C75CF" w:rsidRPr="003A1DEC" w:rsidRDefault="001C75CF" w:rsidP="000C1722">
      <w:pPr>
        <w:contextualSpacing/>
      </w:pPr>
    </w:p>
    <w:p w14:paraId="1DC53C93" w14:textId="54C44372" w:rsidR="001C75CF" w:rsidRPr="003A1DEC" w:rsidRDefault="001C75CF" w:rsidP="000C1722">
      <w:pPr>
        <w:contextualSpacing/>
        <w:jc w:val="center"/>
      </w:pPr>
      <w:r w:rsidRPr="003A1DEC">
        <w:t>- - -</w:t>
      </w:r>
    </w:p>
    <w:p w14:paraId="085C4D13" w14:textId="58059184" w:rsidR="004154CF" w:rsidRPr="003A1DEC" w:rsidRDefault="004154CF" w:rsidP="000C1722">
      <w:pPr>
        <w:contextualSpacing/>
        <w:jc w:val="center"/>
      </w:pPr>
    </w:p>
    <w:p w14:paraId="32B18EE6" w14:textId="77777777" w:rsidR="001C75CF" w:rsidRPr="003A1DEC" w:rsidRDefault="001C75CF" w:rsidP="000C1722">
      <w:pPr>
        <w:contextualSpacing/>
        <w:jc w:val="center"/>
      </w:pPr>
    </w:p>
    <w:p w14:paraId="60C3C992" w14:textId="6A8EADF9" w:rsidR="001C75CF" w:rsidRPr="003A1DEC" w:rsidRDefault="001C75CF" w:rsidP="000C1722">
      <w:pPr>
        <w:contextualSpacing/>
        <w:rPr>
          <w:bCs w:val="0"/>
        </w:rPr>
      </w:pPr>
      <w:r w:rsidRPr="003A1DEC">
        <w:rPr>
          <w:b/>
        </w:rPr>
        <w:t>Bod č. 1</w:t>
      </w:r>
      <w:r w:rsidR="000C1722" w:rsidRPr="003A1DEC">
        <w:rPr>
          <w:b/>
        </w:rPr>
        <w:t>2</w:t>
      </w:r>
    </w:p>
    <w:p w14:paraId="28122A2D" w14:textId="512B3661" w:rsidR="00D75CE0" w:rsidRPr="003A1DEC" w:rsidRDefault="000C1722" w:rsidP="000C1722">
      <w:pPr>
        <w:contextualSpacing/>
        <w:rPr>
          <w:b/>
        </w:rPr>
      </w:pPr>
      <w:r w:rsidRPr="003A1DEC">
        <w:rPr>
          <w:b/>
        </w:rPr>
        <w:t>Správy o výchovno-vzdelávacej činnosti materských škôl v zriaďovateľskej pôsobnosti mestskej časti Košice-Staré Mesto za školský rok 2019/2020</w:t>
      </w:r>
    </w:p>
    <w:p w14:paraId="1A61F7E0" w14:textId="4308788E" w:rsidR="001C75CF" w:rsidRPr="003A1DEC" w:rsidRDefault="001C75CF" w:rsidP="000C1722">
      <w:pPr>
        <w:contextualSpacing/>
        <w:rPr>
          <w:bCs w:val="0"/>
        </w:rPr>
      </w:pPr>
      <w:r w:rsidRPr="003A1DEC">
        <w:rPr>
          <w:bCs w:val="0"/>
        </w:rPr>
        <w:t xml:space="preserve">p. </w:t>
      </w:r>
      <w:proofErr w:type="spellStart"/>
      <w:r w:rsidRPr="003A1DEC">
        <w:rPr>
          <w:bCs w:val="0"/>
        </w:rPr>
        <w:t>Petrovčik</w:t>
      </w:r>
      <w:proofErr w:type="spellEnd"/>
      <w:r w:rsidRPr="003A1DEC">
        <w:rPr>
          <w:bCs w:val="0"/>
        </w:rPr>
        <w:t xml:space="preserve">, starosta MČ: </w:t>
      </w:r>
      <w:r w:rsidR="000C1722" w:rsidRPr="003A1DEC">
        <w:rPr>
          <w:bCs w:val="0"/>
        </w:rPr>
        <w:t xml:space="preserve">Otváram rozpravu. Uzatváram rozpravu. Poprosím návrh uznesenia. </w:t>
      </w:r>
    </w:p>
    <w:p w14:paraId="268F5443" w14:textId="63A05931" w:rsidR="00F21C4C" w:rsidRPr="003A1DEC" w:rsidRDefault="00F21C4C" w:rsidP="000C1722">
      <w:pPr>
        <w:contextualSpacing/>
        <w:rPr>
          <w:bCs w:val="0"/>
        </w:rPr>
      </w:pPr>
    </w:p>
    <w:p w14:paraId="05767012" w14:textId="77777777" w:rsidR="000C1722" w:rsidRPr="003A1DEC" w:rsidRDefault="001C75CF" w:rsidP="000C1722">
      <w:pPr>
        <w:rPr>
          <w:b/>
        </w:rPr>
      </w:pPr>
      <w:r w:rsidRPr="003A1DEC">
        <w:t xml:space="preserve">p. </w:t>
      </w:r>
      <w:proofErr w:type="spellStart"/>
      <w:r w:rsidRPr="003A1DEC">
        <w:t>H</w:t>
      </w:r>
      <w:r w:rsidR="000C1722" w:rsidRPr="003A1DEC">
        <w:t>anesz</w:t>
      </w:r>
      <w:proofErr w:type="spellEnd"/>
      <w:r w:rsidRPr="003A1DEC">
        <w:t xml:space="preserve">, poslanec </w:t>
      </w:r>
      <w:proofErr w:type="spellStart"/>
      <w:r w:rsidRPr="003A1DEC">
        <w:t>MiZ</w:t>
      </w:r>
      <w:proofErr w:type="spellEnd"/>
      <w:r w:rsidRPr="003A1DEC">
        <w:t xml:space="preserve"> a člen návrhovej komisie. </w:t>
      </w:r>
      <w:r w:rsidRPr="003A1DEC">
        <w:rPr>
          <w:u w:val="single"/>
        </w:rPr>
        <w:t>Návrh na uznesenie</w:t>
      </w:r>
      <w:r w:rsidRPr="003A1DEC">
        <w:t xml:space="preserve">: </w:t>
      </w:r>
      <w:r w:rsidR="008272DC" w:rsidRPr="003A1DEC">
        <w:t>Miestne zastupiteľstvo mestskej časti Košice-Staré Mesto</w:t>
      </w:r>
      <w:r w:rsidR="000C1722" w:rsidRPr="003A1DEC">
        <w:t xml:space="preserve"> schvaľuje správy o výchovno-vzdelávacej činnosti materských škôl v zriaďovateľskej pôsobnosti mestskej časti Košice-Staré Mesto za školský rok 2019/2020, v predloženom znení.</w:t>
      </w:r>
    </w:p>
    <w:p w14:paraId="00767265" w14:textId="2BB62155" w:rsidR="008272DC" w:rsidRPr="003A1DEC" w:rsidRDefault="008272DC" w:rsidP="000C1722"/>
    <w:p w14:paraId="6B8B7C4B" w14:textId="033272BB" w:rsidR="001C75CF" w:rsidRPr="003A1DEC" w:rsidRDefault="001C75CF" w:rsidP="000C1722">
      <w:pPr>
        <w:contextualSpacing/>
      </w:pPr>
      <w:r w:rsidRPr="003A1DEC">
        <w:t xml:space="preserve">p. </w:t>
      </w:r>
      <w:proofErr w:type="spellStart"/>
      <w:r w:rsidRPr="003A1DEC">
        <w:t>Petrovčik</w:t>
      </w:r>
      <w:proofErr w:type="spellEnd"/>
      <w:r w:rsidRPr="003A1DEC">
        <w:t xml:space="preserve">, starosta MČ: </w:t>
      </w:r>
      <w:r w:rsidR="00A12E40" w:rsidRPr="003A1DEC">
        <w:t>Nech sa páči, h</w:t>
      </w:r>
      <w:r w:rsidRPr="003A1DEC">
        <w:t>lasujte</w:t>
      </w:r>
      <w:r w:rsidR="00A12E40" w:rsidRPr="003A1DEC">
        <w:t>.</w:t>
      </w:r>
    </w:p>
    <w:p w14:paraId="612C3F68" w14:textId="77777777" w:rsidR="001C75CF" w:rsidRPr="003A1DEC" w:rsidRDefault="001C75CF" w:rsidP="000C1722">
      <w:pPr>
        <w:contextualSpacing/>
      </w:pPr>
    </w:p>
    <w:p w14:paraId="798963DA" w14:textId="37D4BE26" w:rsidR="001C75CF" w:rsidRPr="003A1DEC" w:rsidRDefault="001C75CF" w:rsidP="000C1722">
      <w:pPr>
        <w:pStyle w:val="Vfdfdchodzie"/>
        <w:widowControl/>
        <w:ind w:firstLine="708"/>
        <w:contextualSpacing/>
        <w:rPr>
          <w:rFonts w:ascii="Times New Roman" w:hAnsi="Times New Roman"/>
          <w:i/>
          <w:color w:val="000000"/>
          <w:lang w:eastAsia="cs-CZ" w:bidi="ar-SA"/>
        </w:rPr>
      </w:pPr>
      <w:r w:rsidRPr="003A1DEC">
        <w:rPr>
          <w:rFonts w:ascii="Times New Roman" w:hAnsi="Times New Roman"/>
          <w:b/>
          <w:i/>
          <w:color w:val="000000"/>
          <w:lang w:eastAsia="cs-CZ" w:bidi="ar-SA"/>
        </w:rPr>
        <w:t xml:space="preserve">Hlasovanie č. </w:t>
      </w:r>
      <w:r w:rsidR="000C1722" w:rsidRPr="003A1DEC">
        <w:rPr>
          <w:rFonts w:ascii="Times New Roman" w:hAnsi="Times New Roman"/>
          <w:b/>
          <w:i/>
          <w:color w:val="000000"/>
          <w:lang w:eastAsia="cs-CZ" w:bidi="ar-SA"/>
        </w:rPr>
        <w:t>20</w:t>
      </w:r>
      <w:r w:rsidRPr="003A1DEC">
        <w:rPr>
          <w:rFonts w:ascii="Times New Roman" w:hAnsi="Times New Roman"/>
          <w:b/>
          <w:i/>
          <w:color w:val="000000"/>
          <w:lang w:eastAsia="cs-CZ" w:bidi="ar-SA"/>
        </w:rPr>
        <w:t xml:space="preserve">: </w:t>
      </w:r>
      <w:r w:rsidRPr="003A1DEC">
        <w:rPr>
          <w:rFonts w:ascii="Times New Roman" w:hAnsi="Times New Roman"/>
          <w:i/>
          <w:color w:val="000000"/>
          <w:lang w:eastAsia="cs-CZ" w:bidi="ar-SA"/>
        </w:rPr>
        <w:t xml:space="preserve">za – </w:t>
      </w:r>
      <w:r w:rsidR="00A12E40" w:rsidRPr="003A1DEC">
        <w:rPr>
          <w:rFonts w:ascii="Times New Roman" w:hAnsi="Times New Roman"/>
          <w:i/>
          <w:color w:val="000000"/>
          <w:lang w:eastAsia="cs-CZ" w:bidi="ar-SA"/>
        </w:rPr>
        <w:t>11</w:t>
      </w:r>
      <w:r w:rsidRPr="003A1DEC">
        <w:rPr>
          <w:rFonts w:ascii="Times New Roman" w:hAnsi="Times New Roman"/>
          <w:i/>
          <w:color w:val="000000"/>
          <w:lang w:eastAsia="cs-CZ" w:bidi="ar-SA"/>
        </w:rPr>
        <w:t xml:space="preserve">, proti – 0, zdržalo sa – 0, nehlasovalo – </w:t>
      </w:r>
      <w:r w:rsidR="008272DC" w:rsidRPr="003A1DEC">
        <w:rPr>
          <w:rFonts w:ascii="Times New Roman" w:hAnsi="Times New Roman"/>
          <w:i/>
          <w:color w:val="000000"/>
          <w:lang w:eastAsia="cs-CZ" w:bidi="ar-SA"/>
        </w:rPr>
        <w:t>0</w:t>
      </w:r>
    </w:p>
    <w:p w14:paraId="26C891B1" w14:textId="77777777" w:rsidR="001C75CF" w:rsidRPr="003A1DEC" w:rsidRDefault="001C75CF" w:rsidP="000C1722">
      <w:pPr>
        <w:contextualSpacing/>
      </w:pPr>
    </w:p>
    <w:p w14:paraId="7789F190" w14:textId="504EE568" w:rsidR="001C75CF" w:rsidRPr="003A1DEC" w:rsidRDefault="001C75CF" w:rsidP="000C1722">
      <w:pPr>
        <w:contextualSpacing/>
      </w:pPr>
      <w:r w:rsidRPr="003A1DEC">
        <w:t xml:space="preserve">p. </w:t>
      </w:r>
      <w:proofErr w:type="spellStart"/>
      <w:r w:rsidRPr="003A1DEC">
        <w:t>Petrovčik</w:t>
      </w:r>
      <w:proofErr w:type="spellEnd"/>
      <w:r w:rsidRPr="003A1DEC">
        <w:t xml:space="preserve">, starosta MČ: Uznesenie bolo prijaté. </w:t>
      </w:r>
      <w:r w:rsidR="008272DC" w:rsidRPr="003A1DEC">
        <w:t>Pokračujeme bodom č. 1</w:t>
      </w:r>
      <w:r w:rsidR="00A12E40" w:rsidRPr="003A1DEC">
        <w:t>3</w:t>
      </w:r>
      <w:r w:rsidR="008272DC" w:rsidRPr="003A1DEC">
        <w:t>.</w:t>
      </w:r>
    </w:p>
    <w:p w14:paraId="39574993" w14:textId="4895C065" w:rsidR="001C75CF" w:rsidRPr="003A1DEC" w:rsidRDefault="001C75CF" w:rsidP="000C1722">
      <w:pPr>
        <w:contextualSpacing/>
      </w:pPr>
    </w:p>
    <w:p w14:paraId="698E6D7D" w14:textId="77777777" w:rsidR="008272DC" w:rsidRPr="003A1DEC" w:rsidRDefault="008272DC" w:rsidP="000C1722">
      <w:pPr>
        <w:contextualSpacing/>
        <w:jc w:val="center"/>
      </w:pPr>
      <w:r w:rsidRPr="003A1DEC">
        <w:t>- - -</w:t>
      </w:r>
    </w:p>
    <w:p w14:paraId="268DA677" w14:textId="77777777" w:rsidR="001C75CF" w:rsidRPr="003A1DEC" w:rsidRDefault="001C75CF" w:rsidP="000C1722">
      <w:pPr>
        <w:pStyle w:val="Norme1e1lneded"/>
        <w:spacing w:line="240" w:lineRule="auto"/>
        <w:contextualSpacing/>
        <w:rPr>
          <w:rFonts w:ascii="Times New Roman" w:hAnsi="Times New Roman" w:cs="Times New Roman"/>
        </w:rPr>
      </w:pPr>
    </w:p>
    <w:p w14:paraId="714A1903" w14:textId="58BE79D9" w:rsidR="00F8226B" w:rsidRPr="003A1DEC" w:rsidRDefault="00F8226B" w:rsidP="000C1722">
      <w:pPr>
        <w:contextualSpacing/>
        <w:rPr>
          <w:b/>
        </w:rPr>
      </w:pPr>
      <w:r w:rsidRPr="003A1DEC">
        <w:rPr>
          <w:b/>
        </w:rPr>
        <w:lastRenderedPageBreak/>
        <w:t>Bod č. 1</w:t>
      </w:r>
      <w:r w:rsidR="00A12E40" w:rsidRPr="003A1DEC">
        <w:rPr>
          <w:b/>
        </w:rPr>
        <w:t>3</w:t>
      </w:r>
    </w:p>
    <w:p w14:paraId="42AE7603" w14:textId="77777777" w:rsidR="00F8226B" w:rsidRPr="003A1DEC" w:rsidRDefault="00F8226B" w:rsidP="000C1722">
      <w:pPr>
        <w:pStyle w:val="Norme1e1lneded"/>
        <w:spacing w:line="240" w:lineRule="auto"/>
        <w:contextualSpacing/>
        <w:rPr>
          <w:rFonts w:ascii="Times New Roman" w:hAnsi="Times New Roman" w:cs="Times New Roman"/>
          <w:b/>
        </w:rPr>
      </w:pPr>
      <w:r w:rsidRPr="003A1DEC">
        <w:rPr>
          <w:rFonts w:ascii="Times New Roman" w:hAnsi="Times New Roman" w:cs="Times New Roman"/>
          <w:b/>
        </w:rPr>
        <w:t>Interpelácie a dopyty poslancov miestneho zastupiteľstva</w:t>
      </w:r>
    </w:p>
    <w:p w14:paraId="39F2168D" w14:textId="77777777" w:rsidR="00F8226B" w:rsidRPr="003A1DEC" w:rsidRDefault="00F8226B" w:rsidP="000C1722">
      <w:pPr>
        <w:contextualSpacing/>
      </w:pPr>
    </w:p>
    <w:p w14:paraId="376C4F97" w14:textId="3F637662" w:rsidR="00A12E40" w:rsidRPr="003A1DEC" w:rsidRDefault="00F8226B" w:rsidP="000C1722">
      <w:pPr>
        <w:contextualSpacing/>
      </w:pPr>
      <w:r w:rsidRPr="003A1DEC">
        <w:t xml:space="preserve">p. </w:t>
      </w:r>
      <w:proofErr w:type="spellStart"/>
      <w:r w:rsidRPr="003A1DEC">
        <w:t>Petrovčik</w:t>
      </w:r>
      <w:proofErr w:type="spellEnd"/>
      <w:r w:rsidRPr="003A1DEC">
        <w:t>, starosta MČ: Nech sa páči</w:t>
      </w:r>
      <w:r w:rsidR="00A12E40" w:rsidRPr="003A1DEC">
        <w:t xml:space="preserve">, otváram rozpravu. Pani poslankyňa </w:t>
      </w:r>
      <w:proofErr w:type="spellStart"/>
      <w:r w:rsidR="00A12E40" w:rsidRPr="003A1DEC">
        <w:t>Hulmečíková</w:t>
      </w:r>
      <w:proofErr w:type="spellEnd"/>
      <w:r w:rsidR="00A12E40" w:rsidRPr="003A1DEC">
        <w:t xml:space="preserve">. Ja by som sa v rámci interpelácií vrátila k svojmu podanému návrhu na interpeláciu z poslaneckého dňa, kde som interpelovala vo veci kŕmenia holubov na verejných priestranstvách. Nikde nie je v zákonoch povedané, že holuby nie je možné kŕmiť na verejných priestranstvách. Ale všeobecne záväzné nariadenie mesta o čistote hovorí o tom, že nie je možné znečisťovať verejné priestranstvá. </w:t>
      </w:r>
      <w:r w:rsidR="00733694" w:rsidRPr="003A1DEC">
        <w:t>Tu už pri tom kŕmení a nejakom zapracovaní tohto problému do tohto všeobecne záväzného nariadenia by už išlo o hru slovíčok. To musia právnici robiť a mesto Košice. Takže bolo by dobré sa k tejto téme vrátiť. Ja podám podnet teraz, pretože sa to veľmi rozšírilo v mestskej časti a vznikajú z toho konflikty a problémy. Takže musí to urobiť mesto a musí to byť len v rámci toho všeobecne záväzného nariadenia o čistote. Prešov má presne definované, že nie je možné kŕmiť holuby, ale pravdepodobne prokurátor ešte nemal v ruke to všeobecne záväzné nariadenie. Banská Bystrica všeobecne záväzné nariadenie k tejto téme mala. Mala tam podnet prokurátora. Oni ani neprijali podnet prokurátora, ale v tichosti potom opravili to všeobecne záväzné nariadenie</w:t>
      </w:r>
      <w:r w:rsidR="004E5AFB" w:rsidRPr="003A1DEC">
        <w:t xml:space="preserve">. Takže bolo by dobré, aby mesto Košice sa s touto problematikou zaoberalo aj v mestskej časti Staré Mesto. Takže toto mám také najvážnejšie. </w:t>
      </w:r>
    </w:p>
    <w:p w14:paraId="65C168DD" w14:textId="47E0C944" w:rsidR="004E5AFB" w:rsidRPr="003A1DEC" w:rsidRDefault="004E5AFB" w:rsidP="000C1722">
      <w:pPr>
        <w:contextualSpacing/>
      </w:pPr>
    </w:p>
    <w:p w14:paraId="15960D86" w14:textId="3E3B80FD" w:rsidR="004E5AFB" w:rsidRPr="003A1DEC" w:rsidRDefault="004E5AFB" w:rsidP="000C1722">
      <w:pPr>
        <w:contextualSpacing/>
      </w:pPr>
      <w:r w:rsidRPr="003A1DEC">
        <w:t xml:space="preserve">p. </w:t>
      </w:r>
      <w:proofErr w:type="spellStart"/>
      <w:r w:rsidRPr="003A1DEC">
        <w:t>Petrovčik</w:t>
      </w:r>
      <w:proofErr w:type="spellEnd"/>
      <w:r w:rsidRPr="003A1DEC">
        <w:t xml:space="preserve">, starosta MČ: Ďakujem. S faktickou pani poslankyňa </w:t>
      </w:r>
      <w:proofErr w:type="spellStart"/>
      <w:r w:rsidRPr="003A1DEC">
        <w:t>Blaškovičová</w:t>
      </w:r>
      <w:proofErr w:type="spellEnd"/>
      <w:r w:rsidRPr="003A1DEC">
        <w:t>.</w:t>
      </w:r>
    </w:p>
    <w:p w14:paraId="0BD02EB3" w14:textId="4C9C32C3" w:rsidR="004E5AFB" w:rsidRPr="003A1DEC" w:rsidRDefault="004E5AFB" w:rsidP="000C1722">
      <w:pPr>
        <w:contextualSpacing/>
      </w:pPr>
    </w:p>
    <w:p w14:paraId="1F54435A" w14:textId="52EA5D06" w:rsidR="004E5AFB" w:rsidRPr="003A1DEC" w:rsidRDefault="004E5AFB" w:rsidP="000C1722">
      <w:pPr>
        <w:contextualSpacing/>
      </w:pPr>
      <w:r w:rsidRPr="003A1DEC">
        <w:t xml:space="preserve">p. </w:t>
      </w:r>
      <w:proofErr w:type="spellStart"/>
      <w:r w:rsidRPr="003A1DEC">
        <w:t>Blaškovičová</w:t>
      </w:r>
      <w:proofErr w:type="spellEnd"/>
      <w:r w:rsidRPr="003A1DEC">
        <w:t xml:space="preserve">, poslankyňa </w:t>
      </w:r>
      <w:proofErr w:type="spellStart"/>
      <w:r w:rsidRPr="003A1DEC">
        <w:t>MiZ</w:t>
      </w:r>
      <w:proofErr w:type="spellEnd"/>
      <w:r w:rsidRPr="003A1DEC">
        <w:t xml:space="preserve">: Ďakujem pekne. Ja reagujem na kolegyňu. Pán starosta, ja som vám svojho času tiež preposielala mail a viem, že opätovne sa to vyskytlo. Problém s potkanmi na Hlavnej. Súvisí to teda s kŕmením holubov jednoznačne. A súvisí to aj s tým, že sa pomerne asi riedko vyprázdňujú tie odpadkové koše. Lebo my, keď máme skúšku v divadle, ja to proste vidím ako ľudia idú z tej </w:t>
      </w:r>
      <w:proofErr w:type="spellStart"/>
      <w:r w:rsidRPr="003A1DEC">
        <w:t>pizzérie</w:t>
      </w:r>
      <w:proofErr w:type="spellEnd"/>
      <w:r w:rsidRPr="003A1DEC">
        <w:t xml:space="preserve"> a keď sú rôzne podujatia, proste hádžu tie zbytky jedál priamo do tých odpadkových košov a je šialené vidieť tie vypasené potkany ako to tam naozaj pobehuje pred divadlom, za divadlom. No, nemôžeme ľuďom povedať, že nehádžte zbytky jedla do košov. To asi nie. Ale zákaz kŕmiť tie holuby, proste nejakým spôsobom ... . Možno len naozaj dať nápisy. Aj upozorniť tých predávajúcich, tie prevádzky, že prosím vás, proste aby to nezahadzovali do tých verejných odpadkových košov, lebo robíme si hanbu. </w:t>
      </w:r>
    </w:p>
    <w:p w14:paraId="03FF8F3E" w14:textId="7E26EBC0" w:rsidR="004E5AFB" w:rsidRPr="003A1DEC" w:rsidRDefault="004E5AFB" w:rsidP="000C1722">
      <w:pPr>
        <w:contextualSpacing/>
      </w:pPr>
    </w:p>
    <w:p w14:paraId="362F27BA" w14:textId="1B8213B4" w:rsidR="004E5AFB" w:rsidRPr="003A1DEC" w:rsidRDefault="004E5AFB" w:rsidP="000C1722">
      <w:pPr>
        <w:contextualSpacing/>
        <w:rPr>
          <w:b/>
          <w:bCs w:val="0"/>
        </w:rPr>
      </w:pPr>
      <w:r w:rsidRPr="003A1DEC">
        <w:t xml:space="preserve">p. </w:t>
      </w:r>
      <w:proofErr w:type="spellStart"/>
      <w:r w:rsidRPr="003A1DEC">
        <w:t>Petrovčik</w:t>
      </w:r>
      <w:proofErr w:type="spellEnd"/>
      <w:r w:rsidRPr="003A1DEC">
        <w:t>, starosta MČ: Áno, ďakujem. Tam samozrejme máme aj problém s čistotou tej dlažby v okolí týchto prevádzok. Takže to jedno s druhým súvisí. Takže samozrejme budeme to riešiť a urgovať. Ak sa nikto nehlási, uzatváram tento bod a môžeme prejsť k bodu č. 14.</w:t>
      </w:r>
    </w:p>
    <w:p w14:paraId="77A5D931" w14:textId="77777777" w:rsidR="004154CF" w:rsidRPr="003A1DEC" w:rsidRDefault="004154CF" w:rsidP="000C1722">
      <w:pPr>
        <w:contextualSpacing/>
      </w:pPr>
    </w:p>
    <w:p w14:paraId="24BBD423" w14:textId="77777777" w:rsidR="00AD3C3A" w:rsidRPr="003A1DEC" w:rsidRDefault="0071702B" w:rsidP="000C1722">
      <w:pPr>
        <w:contextualSpacing/>
        <w:jc w:val="center"/>
      </w:pPr>
      <w:r w:rsidRPr="003A1DEC">
        <w:t>- - -</w:t>
      </w:r>
    </w:p>
    <w:p w14:paraId="54C60C5E" w14:textId="77777777" w:rsidR="00AD3C3A" w:rsidRPr="003A1DEC" w:rsidRDefault="00AD3C3A" w:rsidP="000C1722">
      <w:pPr>
        <w:contextualSpacing/>
        <w:jc w:val="center"/>
      </w:pPr>
    </w:p>
    <w:p w14:paraId="4CD56131" w14:textId="4F010AE8" w:rsidR="00AD3C3A" w:rsidRPr="003A1DEC" w:rsidRDefault="0071702B" w:rsidP="000C1722">
      <w:pPr>
        <w:pStyle w:val="Norme1e1lneded"/>
        <w:spacing w:line="240" w:lineRule="auto"/>
        <w:contextualSpacing/>
        <w:rPr>
          <w:rFonts w:ascii="Times New Roman" w:hAnsi="Times New Roman" w:cs="Times New Roman"/>
          <w:b/>
          <w:bCs w:val="0"/>
        </w:rPr>
      </w:pPr>
      <w:r w:rsidRPr="003A1DEC">
        <w:rPr>
          <w:rFonts w:ascii="Times New Roman" w:hAnsi="Times New Roman" w:cs="Times New Roman"/>
          <w:b/>
          <w:bCs w:val="0"/>
        </w:rPr>
        <w:t>BOD č. 1</w:t>
      </w:r>
      <w:r w:rsidR="00A12E40" w:rsidRPr="003A1DEC">
        <w:rPr>
          <w:rFonts w:ascii="Times New Roman" w:hAnsi="Times New Roman" w:cs="Times New Roman"/>
          <w:b/>
          <w:bCs w:val="0"/>
        </w:rPr>
        <w:t>4</w:t>
      </w:r>
    </w:p>
    <w:p w14:paraId="30FE75FC" w14:textId="77777777" w:rsidR="00AD3C3A" w:rsidRPr="003A1DEC" w:rsidRDefault="0071702B" w:rsidP="000C1722">
      <w:pPr>
        <w:pStyle w:val="Norme1e1lneded"/>
        <w:spacing w:line="240" w:lineRule="auto"/>
        <w:contextualSpacing/>
        <w:rPr>
          <w:rFonts w:ascii="Times New Roman" w:hAnsi="Times New Roman" w:cs="Times New Roman"/>
          <w:b/>
          <w:bCs w:val="0"/>
        </w:rPr>
      </w:pPr>
      <w:r w:rsidRPr="003A1DEC">
        <w:rPr>
          <w:rFonts w:ascii="Times New Roman" w:hAnsi="Times New Roman" w:cs="Times New Roman"/>
          <w:b/>
          <w:bCs w:val="0"/>
        </w:rPr>
        <w:t>Rôzne</w:t>
      </w:r>
    </w:p>
    <w:p w14:paraId="2D010E94" w14:textId="77777777" w:rsidR="00AD3C3A" w:rsidRPr="003A1DEC" w:rsidRDefault="00AD3C3A" w:rsidP="000C1722">
      <w:pPr>
        <w:pStyle w:val="Norme1e1lneded"/>
        <w:spacing w:line="240" w:lineRule="auto"/>
        <w:contextualSpacing/>
        <w:rPr>
          <w:rFonts w:ascii="Times New Roman" w:hAnsi="Times New Roman" w:cs="Times New Roman"/>
        </w:rPr>
      </w:pPr>
    </w:p>
    <w:p w14:paraId="1C9908ED" w14:textId="61F35306" w:rsidR="00AD3C3A" w:rsidRDefault="0071702B" w:rsidP="000C1722">
      <w:pPr>
        <w:pStyle w:val="Norme1lned"/>
        <w:spacing w:line="240" w:lineRule="auto"/>
        <w:contextualSpacing/>
        <w:rPr>
          <w:rFonts w:ascii="Times New Roman" w:hAnsi="Times New Roman"/>
        </w:rPr>
      </w:pPr>
      <w:r w:rsidRPr="003A1DEC">
        <w:rPr>
          <w:rFonts w:ascii="Times New Roman" w:hAnsi="Times New Roman"/>
        </w:rPr>
        <w:t xml:space="preserve">p. </w:t>
      </w:r>
      <w:proofErr w:type="spellStart"/>
      <w:r w:rsidRPr="003A1DEC">
        <w:rPr>
          <w:rFonts w:ascii="Times New Roman" w:hAnsi="Times New Roman"/>
        </w:rPr>
        <w:t>Petrovčik</w:t>
      </w:r>
      <w:proofErr w:type="spellEnd"/>
      <w:r w:rsidRPr="003A1DEC">
        <w:rPr>
          <w:rFonts w:ascii="Times New Roman" w:hAnsi="Times New Roman"/>
        </w:rPr>
        <w:t>, starosta MČ:</w:t>
      </w:r>
      <w:r w:rsidR="007023EF" w:rsidRPr="003A1DEC">
        <w:rPr>
          <w:rFonts w:ascii="Times New Roman" w:hAnsi="Times New Roman"/>
        </w:rPr>
        <w:t xml:space="preserve"> </w:t>
      </w:r>
      <w:r w:rsidR="004E5AFB" w:rsidRPr="003A1DEC">
        <w:rPr>
          <w:rFonts w:ascii="Times New Roman" w:hAnsi="Times New Roman"/>
        </w:rPr>
        <w:t xml:space="preserve">Ja, ak dovolíte, by som rád privítal našich hostí. Pán Ing. </w:t>
      </w:r>
      <w:proofErr w:type="spellStart"/>
      <w:r w:rsidR="004E5AFB" w:rsidRPr="003A1DEC">
        <w:rPr>
          <w:rFonts w:ascii="Times New Roman" w:hAnsi="Times New Roman"/>
        </w:rPr>
        <w:t>Cichanský</w:t>
      </w:r>
      <w:proofErr w:type="spellEnd"/>
      <w:r w:rsidR="004E5AFB" w:rsidRPr="003A1DEC">
        <w:rPr>
          <w:rFonts w:ascii="Times New Roman" w:hAnsi="Times New Roman"/>
        </w:rPr>
        <w:t xml:space="preserve"> z oddelenia dopravy z Magistrátu mesta Košice, ktorý vám určite rád zodpovie na vaše otázky, nielen v oblasti samotnej dopravy, ale stavu cestných komunikácií hlavne</w:t>
      </w:r>
      <w:r w:rsidR="005E0CDB" w:rsidRPr="003A1DEC">
        <w:rPr>
          <w:rFonts w:ascii="Times New Roman" w:hAnsi="Times New Roman"/>
        </w:rPr>
        <w:t>. P</w:t>
      </w:r>
      <w:r w:rsidR="004E5AFB" w:rsidRPr="003A1DEC">
        <w:rPr>
          <w:rFonts w:ascii="Times New Roman" w:hAnsi="Times New Roman"/>
        </w:rPr>
        <w:t>otom čistoty a ohľadom verejného poriadku, následne ďalších vecí</w:t>
      </w:r>
      <w:r w:rsidR="005E0CDB" w:rsidRPr="003A1DEC">
        <w:rPr>
          <w:rFonts w:ascii="Times New Roman" w:hAnsi="Times New Roman"/>
        </w:rPr>
        <w:t xml:space="preserve"> by som rád privítal veliteľa Stanice Stred mestskej polície pána Mareka Trochu. Takže vitajte. Dobrý deň. Otváram rozpravu. Pán poslanec Konečný.</w:t>
      </w:r>
    </w:p>
    <w:p w14:paraId="4EC4EB84" w14:textId="77777777" w:rsidR="00AE472E" w:rsidRPr="003A1DEC" w:rsidRDefault="00AE472E" w:rsidP="000C1722">
      <w:pPr>
        <w:pStyle w:val="Norme1lned"/>
        <w:spacing w:line="240" w:lineRule="auto"/>
        <w:contextualSpacing/>
        <w:rPr>
          <w:rFonts w:ascii="Times New Roman" w:hAnsi="Times New Roman"/>
        </w:rPr>
      </w:pPr>
    </w:p>
    <w:p w14:paraId="24ABAAFB" w14:textId="2A4E62DB" w:rsidR="00563380" w:rsidRPr="003A1DEC" w:rsidRDefault="005E0CDB" w:rsidP="000C1722">
      <w:pPr>
        <w:pStyle w:val="Norme1lned"/>
        <w:spacing w:line="240" w:lineRule="auto"/>
        <w:contextualSpacing/>
        <w:rPr>
          <w:rFonts w:ascii="Times New Roman" w:hAnsi="Times New Roman"/>
        </w:rPr>
      </w:pPr>
      <w:r w:rsidRPr="003A1DEC">
        <w:rPr>
          <w:rFonts w:ascii="Times New Roman" w:hAnsi="Times New Roman"/>
        </w:rPr>
        <w:t xml:space="preserve">p. Konečný, poslanec </w:t>
      </w:r>
      <w:proofErr w:type="spellStart"/>
      <w:r w:rsidRPr="003A1DEC">
        <w:rPr>
          <w:rFonts w:ascii="Times New Roman" w:hAnsi="Times New Roman"/>
        </w:rPr>
        <w:t>MiZ</w:t>
      </w:r>
      <w:proofErr w:type="spellEnd"/>
      <w:r w:rsidRPr="003A1DEC">
        <w:rPr>
          <w:rFonts w:ascii="Times New Roman" w:hAnsi="Times New Roman"/>
        </w:rPr>
        <w:t xml:space="preserve">: Ďakujem. Môj príspevok, alebo teda moje stisnutie tlačidla bolo ešte pred tým pán starosta, ako si privítal hostí. Čiže nebolo to mienené na našich hostí. Chcel som povedať jednu vec. Obrátili sa na mňa mailom manželia </w:t>
      </w:r>
      <w:proofErr w:type="spellStart"/>
      <w:r w:rsidRPr="003A1DEC">
        <w:rPr>
          <w:rFonts w:ascii="Times New Roman" w:hAnsi="Times New Roman"/>
        </w:rPr>
        <w:t>Fedorčákovci</w:t>
      </w:r>
      <w:proofErr w:type="spellEnd"/>
      <w:r w:rsidRPr="003A1DEC">
        <w:rPr>
          <w:rFonts w:ascii="Times New Roman" w:hAnsi="Times New Roman"/>
        </w:rPr>
        <w:t xml:space="preserve"> s jedným konkrétnym problémom, ktorí </w:t>
      </w:r>
      <w:r w:rsidRPr="003A1DEC">
        <w:rPr>
          <w:rFonts w:ascii="Times New Roman" w:hAnsi="Times New Roman"/>
        </w:rPr>
        <w:lastRenderedPageBreak/>
        <w:t xml:space="preserve">tu aj teraz prišli cez našu prestávku. Niekde odišli. Sľúbil som im, že vystúpim teda, aby sme im dali slovo, ak by s tým kolegovia súhlasili, ale neprišli. Neviem, kde sú. Chcel som len poprosiť, ak by neprišli dokým máme bod Rôzne, tak bohužiaľ, je to ich smola, aby prípadne pán veliteľ na chvíľočku ešte ostal, prípadne s pánom starostom. Chceli vystúpiť s podnetom ohľadom rušenia nočného hluku neustáleho na Kováčskej a v oblasti </w:t>
      </w:r>
      <w:proofErr w:type="spellStart"/>
      <w:r w:rsidRPr="003A1DEC">
        <w:rPr>
          <w:rFonts w:ascii="Times New Roman" w:hAnsi="Times New Roman"/>
        </w:rPr>
        <w:t>Camelotu</w:t>
      </w:r>
      <w:proofErr w:type="spellEnd"/>
      <w:r w:rsidRPr="003A1DEC">
        <w:rPr>
          <w:rFonts w:ascii="Times New Roman" w:hAnsi="Times New Roman"/>
        </w:rPr>
        <w:t xml:space="preserve"> a v týchto miestach, tak pán kolega, ty tam bývaš, keďže tam bývajú.</w:t>
      </w:r>
      <w:r w:rsidR="00E17941" w:rsidRPr="003A1DEC">
        <w:rPr>
          <w:rFonts w:ascii="Times New Roman" w:hAnsi="Times New Roman"/>
        </w:rPr>
        <w:t xml:space="preserve"> Sľúbil som samozrejme, že by sme im dali slovo, ale niekde odišli. Takže môj podnet bol len k tomu, že ak, tak poprosím, keby sme im dali priestor potom. </w:t>
      </w:r>
    </w:p>
    <w:p w14:paraId="1C333271" w14:textId="7322EC71" w:rsidR="003A1DEC" w:rsidRPr="003A1DEC" w:rsidRDefault="003A1DEC" w:rsidP="000C1722">
      <w:pPr>
        <w:pStyle w:val="Norme1lned"/>
        <w:spacing w:line="240" w:lineRule="auto"/>
        <w:contextualSpacing/>
        <w:rPr>
          <w:rFonts w:ascii="Times New Roman" w:hAnsi="Times New Roman"/>
        </w:rPr>
      </w:pPr>
    </w:p>
    <w:p w14:paraId="1DD5B1A0" w14:textId="7AC5DA68" w:rsidR="003A1DEC" w:rsidRDefault="003A1DEC" w:rsidP="000C1722">
      <w:pPr>
        <w:pStyle w:val="Norme1lned"/>
        <w:spacing w:line="240" w:lineRule="auto"/>
        <w:contextualSpacing/>
        <w:rPr>
          <w:rFonts w:ascii="Times New Roman" w:hAnsi="Times New Roman"/>
        </w:rPr>
      </w:pPr>
      <w:r w:rsidRPr="003A1DEC">
        <w:rPr>
          <w:rFonts w:ascii="Times New Roman" w:hAnsi="Times New Roman"/>
        </w:rPr>
        <w:t xml:space="preserve">p. </w:t>
      </w:r>
      <w:proofErr w:type="spellStart"/>
      <w:r w:rsidRPr="003A1DEC">
        <w:rPr>
          <w:rFonts w:ascii="Times New Roman" w:hAnsi="Times New Roman"/>
        </w:rPr>
        <w:t>Petrovčik</w:t>
      </w:r>
      <w:proofErr w:type="spellEnd"/>
      <w:r w:rsidRPr="003A1DEC">
        <w:rPr>
          <w:rFonts w:ascii="Times New Roman" w:hAnsi="Times New Roman"/>
        </w:rPr>
        <w:t>, starosta MČ:</w:t>
      </w:r>
      <w:r>
        <w:rPr>
          <w:rFonts w:ascii="Times New Roman" w:hAnsi="Times New Roman"/>
        </w:rPr>
        <w:t xml:space="preserve"> Ďakujem. Pán zástupca Ďurica, nech sa páči.</w:t>
      </w:r>
    </w:p>
    <w:p w14:paraId="1358CC55" w14:textId="50A398CB" w:rsidR="003A1DEC" w:rsidRDefault="003A1DEC" w:rsidP="000C1722">
      <w:pPr>
        <w:pStyle w:val="Norme1lned"/>
        <w:spacing w:line="240" w:lineRule="auto"/>
        <w:contextualSpacing/>
        <w:rPr>
          <w:rFonts w:ascii="Times New Roman" w:hAnsi="Times New Roman"/>
        </w:rPr>
      </w:pPr>
    </w:p>
    <w:p w14:paraId="2F297B44" w14:textId="114F9625" w:rsidR="003A1DEC" w:rsidRDefault="003A1DEC" w:rsidP="000C1722">
      <w:pPr>
        <w:pStyle w:val="Norme1lned"/>
        <w:spacing w:line="240" w:lineRule="auto"/>
        <w:contextualSpacing/>
        <w:rPr>
          <w:rFonts w:ascii="Times New Roman" w:hAnsi="Times New Roman"/>
        </w:rPr>
      </w:pPr>
      <w:r>
        <w:rPr>
          <w:rFonts w:ascii="Times New Roman" w:hAnsi="Times New Roman"/>
        </w:rPr>
        <w:t xml:space="preserve">p. Ďurica, zástupca starostu MČ: Ďakujem pekne za slovo pán starosta. Ak dovolíte, ja by som ešte raz privítal pána Ing. </w:t>
      </w:r>
      <w:proofErr w:type="spellStart"/>
      <w:r>
        <w:rPr>
          <w:rFonts w:ascii="Times New Roman" w:hAnsi="Times New Roman"/>
        </w:rPr>
        <w:t>Cichanského</w:t>
      </w:r>
      <w:proofErr w:type="spellEnd"/>
      <w:r>
        <w:rPr>
          <w:rFonts w:ascii="Times New Roman" w:hAnsi="Times New Roman"/>
        </w:rPr>
        <w:t xml:space="preserve">. Veľmi si vážim a oceňujem, že ste medzi nás prišli. Budem rád, keď sa takto možno raz stretneme na každom miestnom zastupiteľstve, nakoľko problém dopravy v Starom Meste je dosť kľúčová záležitosť v rámci celých Košíc. Čiže chcel by som sa opýtať, ako vy hodnotíte zmeny, ktoré sa udiali, nakoľko máme od občanov, od rezidentov naozaj vysokú mieru sťažností ohľadom toho nového riešenia ohľadom toho Drevného trhu, ktoré súvisí samozrejme s predĺžením pešej zóny až po Aupark. To znamená, že pred </w:t>
      </w:r>
      <w:proofErr w:type="spellStart"/>
      <w:r>
        <w:rPr>
          <w:rFonts w:ascii="Times New Roman" w:hAnsi="Times New Roman"/>
        </w:rPr>
        <w:t>Gloriou</w:t>
      </w:r>
      <w:proofErr w:type="spellEnd"/>
      <w:r>
        <w:rPr>
          <w:rFonts w:ascii="Times New Roman" w:hAnsi="Times New Roman"/>
        </w:rPr>
        <w:t xml:space="preserve"> </w:t>
      </w:r>
      <w:proofErr w:type="spellStart"/>
      <w:r>
        <w:rPr>
          <w:rFonts w:ascii="Times New Roman" w:hAnsi="Times New Roman"/>
        </w:rPr>
        <w:t>Palace</w:t>
      </w:r>
      <w:proofErr w:type="spellEnd"/>
      <w:r>
        <w:rPr>
          <w:rFonts w:ascii="Times New Roman" w:hAnsi="Times New Roman"/>
        </w:rPr>
        <w:t xml:space="preserve"> sa to zastavilo. Vieme, o čom sa bavíme. </w:t>
      </w:r>
      <w:r w:rsidR="005939F9">
        <w:rPr>
          <w:rFonts w:ascii="Times New Roman" w:hAnsi="Times New Roman"/>
        </w:rPr>
        <w:t xml:space="preserve">Čiže chcem sa spýtať. Ako vy hodnotíte túto zmenu? Lebo vnímam, keďže sám žijem v tejto mestskej časti a vlastne ten Drevný trh je jediný prístupový bod na Štefánikovu, prakticky Podtatranského, Starú baštovú, Mlynskú dá sa povedať. Naozaj veľa ulíc, kde sú vysoké výškové budovy, kde býva mnoho rodín. Čiže vnímam, že sa zmenila aj zelená vlna, teraz sú autá presmerované do koryta, aby sa otočili pod VSE a vrátili sa naspäť. Ako vy teda hodnotíte túto zmenu? Či to vnímate vy pozitívne, alebo či je tam ešte niečo čo zlepšovať? Alebo či to nevrátime predsa len, tú odbočku, do pôvodného stavu? Ďakujem pekne. </w:t>
      </w:r>
    </w:p>
    <w:p w14:paraId="353FD532" w14:textId="6CE2AB24" w:rsidR="005939F9" w:rsidRDefault="005939F9" w:rsidP="000C1722">
      <w:pPr>
        <w:pStyle w:val="Norme1lned"/>
        <w:spacing w:line="240" w:lineRule="auto"/>
        <w:contextualSpacing/>
        <w:rPr>
          <w:rFonts w:ascii="Times New Roman" w:hAnsi="Times New Roman"/>
        </w:rPr>
      </w:pPr>
    </w:p>
    <w:p w14:paraId="4ECC64F6" w14:textId="307902D2" w:rsidR="005939F9" w:rsidRDefault="005939F9" w:rsidP="000C1722">
      <w:pPr>
        <w:pStyle w:val="Norme1lned"/>
        <w:spacing w:line="240" w:lineRule="auto"/>
        <w:contextualSpacing/>
        <w:rPr>
          <w:rFonts w:ascii="Times New Roman" w:hAnsi="Times New Roman"/>
        </w:rPr>
      </w:pPr>
      <w:r>
        <w:rPr>
          <w:rFonts w:ascii="Times New Roman" w:hAnsi="Times New Roman"/>
        </w:rPr>
        <w:t xml:space="preserve">p. </w:t>
      </w:r>
      <w:proofErr w:type="spellStart"/>
      <w:r>
        <w:rPr>
          <w:rFonts w:ascii="Times New Roman" w:hAnsi="Times New Roman"/>
        </w:rPr>
        <w:t>Cichanský</w:t>
      </w:r>
      <w:proofErr w:type="spellEnd"/>
      <w:r>
        <w:rPr>
          <w:rFonts w:ascii="Times New Roman" w:hAnsi="Times New Roman"/>
        </w:rPr>
        <w:t xml:space="preserve">, </w:t>
      </w:r>
      <w:r w:rsidR="00382158">
        <w:rPr>
          <w:rFonts w:ascii="Times New Roman" w:hAnsi="Times New Roman"/>
        </w:rPr>
        <w:t xml:space="preserve">vedúci referátu dopravy </w:t>
      </w:r>
      <w:r>
        <w:rPr>
          <w:rFonts w:ascii="Times New Roman" w:hAnsi="Times New Roman"/>
        </w:rPr>
        <w:t xml:space="preserve">MMK: Čo sa týka zmeny na Sennom trhu, táto bola zrealizovaná na základe požiadavky Krajského riaditeľstva Policajného zboru a súvisí s bezpečnosťou cestnej premávky hlavne v križovatke Štúrova – Jantárová. Hlavne z dôvodu toho, že vodiči nerešpektujú predpisy, zákon č. 8. Vchádzajú do križovatky aj vtedy, keď jednoducho cez križovatku nemôžu prejsť. Potom križovatka je upchatá. Vznikali tam kolízne stavy a polícia požadovala riešiť tento problém. Navrhla riešenie, ktoré bolo zrealizované. Bolo odsúhlasené všetkými dotknutými. A z pohľadu môjho, z pohľadu bezpečnosti cestnej premávky kladne vnímam to rozhodnutie, ktoré bolo urobené a zrealizované. Samozrejme, máme podnety aj od obyvateľov, aj kolegov, ktorí bývajú v tej lokalite. Nie sú spokojní. Treba urobiť </w:t>
      </w:r>
      <w:r w:rsidR="00117A55">
        <w:rPr>
          <w:rFonts w:ascii="Times New Roman" w:hAnsi="Times New Roman"/>
        </w:rPr>
        <w:t xml:space="preserve">pár desiatok metrov, stovku metrov navyše, lebo treba sa otočiť a vrátiť sa späť. Ale ja nevidím nejaké negatívne dôsledky tohto riešenia. </w:t>
      </w:r>
    </w:p>
    <w:p w14:paraId="5C211728" w14:textId="7C824B32" w:rsidR="00117A55" w:rsidRDefault="00117A55" w:rsidP="000C1722">
      <w:pPr>
        <w:pStyle w:val="Norme1lned"/>
        <w:spacing w:line="240" w:lineRule="auto"/>
        <w:contextualSpacing/>
        <w:rPr>
          <w:rFonts w:ascii="Times New Roman" w:hAnsi="Times New Roman"/>
        </w:rPr>
      </w:pPr>
    </w:p>
    <w:p w14:paraId="2D8BAC0F" w14:textId="51B8263E" w:rsidR="00117A55" w:rsidRDefault="00117A55" w:rsidP="000C1722">
      <w:pPr>
        <w:pStyle w:val="Norme1lned"/>
        <w:spacing w:line="240" w:lineRule="auto"/>
        <w:contextualSpacing/>
        <w:rPr>
          <w:rFonts w:ascii="Times New Roman" w:hAnsi="Times New Roman"/>
        </w:rPr>
      </w:pPr>
      <w:r>
        <w:rPr>
          <w:rFonts w:ascii="Times New Roman" w:hAnsi="Times New Roman"/>
        </w:rPr>
        <w:t xml:space="preserve">p. Ďurica, zástupca starostu MČ: Ďakujem pekne. Prakticky, myslím si, že ani tak nikomu z tých rezidentov nevadí zmena tej organizácie na stopke na Puškinovej. Tam si myslím, že je to úplne v poriadku. Každý rád zastane. Skôr si myslím, že je problém, že sme všetkých vodičov presmerovali dole do koryta, kde sa stretnú pri slučke, keď idú von v štyroch pruhoch, so zástavkou autobusu, s ľuďmi čo odbočujú na stanicu, ktorí prichádzajú od JUMBO. Skrátka štyri pruhy sa tam zlejú a je to aj pre skúseného šoféra nie vždy ľahká úloha vyhodiť smerovku a čakať, že ma niekto pustí, keď vlastne už som mohol odbočiť 300 metrov skôr, ale sa to zmenilo, tá organizácia. Čiže bol by som rád, keby ste ako dopravný referent, resp. vedúci dopravného referátu interpelovali na meste, aby sa tá cesta, keď už teda sme všetci presmerovaní, ktorí chceme odbočiť a mohli sme to predtým urobiť bez problémov, aby sa tá vozovka opravila, lebo sú tam hlboké vpuste. Ničíme si nápravy. Nehovoriac o tých všetkých vlnách, ktoré sú vlastne potom, keď sa vychádza z koryta von. Bolo by dobré možno najprv urobiť tú vozovku a potom tam tú dopravu presmerovať. Ale nemyslím si, že to rieši tá odbočka Zákaz odbočenia z Drevného trhu na Puškinovu prakticky. Tam tá kolóna sa tvorí prakticky len preto, že Pribinova ulica bola otočená za Dargovom a vlastne všetci, ktorí si robili skratku poza </w:t>
      </w:r>
      <w:r>
        <w:rPr>
          <w:rFonts w:ascii="Times New Roman" w:hAnsi="Times New Roman"/>
        </w:rPr>
        <w:lastRenderedPageBreak/>
        <w:t xml:space="preserve">Dargov, ktorí chceli ísť na Puškinovu, musia ísť cez 6 semaforov </w:t>
      </w:r>
      <w:proofErr w:type="spellStart"/>
      <w:r>
        <w:rPr>
          <w:rFonts w:ascii="Times New Roman" w:hAnsi="Times New Roman"/>
        </w:rPr>
        <w:t>dokolečka</w:t>
      </w:r>
      <w:proofErr w:type="spellEnd"/>
      <w:r>
        <w:rPr>
          <w:rFonts w:ascii="Times New Roman" w:hAnsi="Times New Roman"/>
        </w:rPr>
        <w:t xml:space="preserve">, okolo celého námestia. A tí istí ľudia vlastne tvoria tú kolónu, ktorá tam len potom začala vznikať, keď sa Pribinova otočila opačne. </w:t>
      </w:r>
    </w:p>
    <w:p w14:paraId="209FF0B7" w14:textId="32E26E4E" w:rsidR="00117A55" w:rsidRDefault="00117A55" w:rsidP="000C1722">
      <w:pPr>
        <w:pStyle w:val="Norme1lned"/>
        <w:spacing w:line="240" w:lineRule="auto"/>
        <w:contextualSpacing/>
        <w:rPr>
          <w:rFonts w:ascii="Times New Roman" w:hAnsi="Times New Roman"/>
        </w:rPr>
      </w:pPr>
    </w:p>
    <w:p w14:paraId="33AE674D" w14:textId="24268AE1" w:rsidR="00117A55" w:rsidRPr="003A1DEC" w:rsidRDefault="00117A55" w:rsidP="000C1722">
      <w:pPr>
        <w:pStyle w:val="Norme1lned"/>
        <w:spacing w:line="240" w:lineRule="auto"/>
        <w:contextualSpacing/>
        <w:rPr>
          <w:rFonts w:ascii="Times New Roman" w:hAnsi="Times New Roman"/>
        </w:rPr>
      </w:pPr>
      <w:r w:rsidRPr="00695107">
        <w:t xml:space="preserve">p. </w:t>
      </w:r>
      <w:proofErr w:type="spellStart"/>
      <w:r w:rsidRPr="00695107">
        <w:t>Petrovčik</w:t>
      </w:r>
      <w:proofErr w:type="spellEnd"/>
      <w:r w:rsidRPr="00695107">
        <w:t>, starosta MČ:</w:t>
      </w:r>
      <w:r>
        <w:t xml:space="preserve"> Dobre. Ďakujem. </w:t>
      </w:r>
    </w:p>
    <w:p w14:paraId="455F7D1B" w14:textId="2A9AD65D" w:rsidR="005E0CDB" w:rsidRDefault="005E0CDB" w:rsidP="000C1722">
      <w:pPr>
        <w:pStyle w:val="Norme1lned"/>
        <w:spacing w:line="240" w:lineRule="auto"/>
        <w:contextualSpacing/>
        <w:rPr>
          <w:rFonts w:ascii="Times New Roman" w:hAnsi="Times New Roman"/>
        </w:rPr>
      </w:pPr>
    </w:p>
    <w:p w14:paraId="111E7F76" w14:textId="1E9BFF70" w:rsidR="00310BA0" w:rsidRDefault="00382158" w:rsidP="000C1722">
      <w:pPr>
        <w:pStyle w:val="Norme1lned"/>
        <w:spacing w:line="240" w:lineRule="auto"/>
        <w:contextualSpacing/>
        <w:rPr>
          <w:rFonts w:ascii="Times New Roman" w:hAnsi="Times New Roman"/>
        </w:rPr>
      </w:pPr>
      <w:r>
        <w:rPr>
          <w:rFonts w:ascii="Times New Roman" w:hAnsi="Times New Roman"/>
        </w:rPr>
        <w:t xml:space="preserve">p. </w:t>
      </w:r>
      <w:proofErr w:type="spellStart"/>
      <w:r>
        <w:rPr>
          <w:rFonts w:ascii="Times New Roman" w:hAnsi="Times New Roman"/>
        </w:rPr>
        <w:t>Cichanský</w:t>
      </w:r>
      <w:proofErr w:type="spellEnd"/>
      <w:r>
        <w:rPr>
          <w:rFonts w:ascii="Times New Roman" w:hAnsi="Times New Roman"/>
        </w:rPr>
        <w:t xml:space="preserve">, vedúci referátu dopravy MMK: </w:t>
      </w:r>
      <w:r w:rsidR="00310BA0">
        <w:rPr>
          <w:rFonts w:ascii="Times New Roman" w:hAnsi="Times New Roman"/>
        </w:rPr>
        <w:t xml:space="preserve">Ešte k oprave, ktorú ste spomínali. Samozrejme vieme o tom, chceme to urobiť. Problém je, že v súčasnosti mesto nemá dodávateľa na rozsiahlejšie, alebo väčšie úpravy. Súťaž prebehla. Pravdepodobne ste informovaný. Je tretie odvolanie. Dnes napríklad úrad verejného obstarávania rozhodol o tom, že námietka jedného z účastníkov je ..., zamietol ju. Mám informácie, zatiaľ neoverené, že mali by rozhodnúť obdobne aj v druhom prípade. V momente ako bude, počítam v priebehu možno budúceho týždňa, aj to druhé rozhodnutie a bude zamietnuté. My sme pripravení okamžite podpísať zmluvu a začať razantne s opravami, ktoré sú naplánované. Aj mimo toho ešte. My sme začali robiť dielčie súťaže na opravy chodníkov v mestských častiach jednotlivých a opravy niektorých najhorších komunikácií, ktoré </w:t>
      </w:r>
      <w:proofErr w:type="spellStart"/>
      <w:r w:rsidR="00310BA0">
        <w:rPr>
          <w:rFonts w:ascii="Times New Roman" w:hAnsi="Times New Roman"/>
        </w:rPr>
        <w:t>trebalo</w:t>
      </w:r>
      <w:proofErr w:type="spellEnd"/>
      <w:r w:rsidR="00310BA0">
        <w:rPr>
          <w:rFonts w:ascii="Times New Roman" w:hAnsi="Times New Roman"/>
        </w:rPr>
        <w:t xml:space="preserve"> začať. Takže nezastali sme úplne. Máme súťaž na </w:t>
      </w:r>
      <w:proofErr w:type="spellStart"/>
      <w:r w:rsidR="00310BA0">
        <w:rPr>
          <w:rFonts w:ascii="Times New Roman" w:hAnsi="Times New Roman"/>
        </w:rPr>
        <w:t>vysprávky</w:t>
      </w:r>
      <w:proofErr w:type="spellEnd"/>
      <w:r w:rsidR="00310BA0">
        <w:rPr>
          <w:rFonts w:ascii="Times New Roman" w:hAnsi="Times New Roman"/>
        </w:rPr>
        <w:t>, bežné opravy výtlkov. Problém je tam akurát ten, že finančný objem, ktorý je možné takouto súťažou, zákazky s nízkou hodnotou, je na 180 000. To nie je veľa. A druhá vec, že robiť to na každé ďalšie je problém so zákonom. Mohlo by dôjsť k napadnutiu takýchto ...</w:t>
      </w:r>
      <w:r>
        <w:rPr>
          <w:rFonts w:ascii="Times New Roman" w:hAnsi="Times New Roman"/>
        </w:rPr>
        <w:t xml:space="preserve">, že sa delí zákazka proste. My nemôžeme robiť donekonečna takéto súťaže, ktoré sme robili, tie dielčie, malé. </w:t>
      </w:r>
    </w:p>
    <w:p w14:paraId="14906F6D" w14:textId="040F76E7" w:rsidR="00382158" w:rsidRDefault="00382158" w:rsidP="000C1722">
      <w:pPr>
        <w:pStyle w:val="Norme1lned"/>
        <w:spacing w:line="240" w:lineRule="auto"/>
        <w:contextualSpacing/>
        <w:rPr>
          <w:rFonts w:ascii="Times New Roman" w:hAnsi="Times New Roman"/>
        </w:rPr>
      </w:pPr>
    </w:p>
    <w:p w14:paraId="60512846" w14:textId="1C7B8DF3" w:rsidR="00382158" w:rsidRPr="003A1DEC" w:rsidRDefault="00382158" w:rsidP="000C1722">
      <w:pPr>
        <w:pStyle w:val="Norme1lned"/>
        <w:spacing w:line="240" w:lineRule="auto"/>
        <w:contextualSpacing/>
        <w:rPr>
          <w:rFonts w:ascii="Times New Roman" w:hAnsi="Times New Roman"/>
        </w:rPr>
      </w:pPr>
      <w:r>
        <w:rPr>
          <w:rFonts w:ascii="Times New Roman" w:hAnsi="Times New Roman"/>
        </w:rPr>
        <w:t xml:space="preserve">p. Ďurica, zástupca starostu MČ: Ešte prepáčte, posledná vec. Čo hovoríte vy na </w:t>
      </w:r>
      <w:proofErr w:type="spellStart"/>
      <w:r>
        <w:rPr>
          <w:rFonts w:ascii="Times New Roman" w:hAnsi="Times New Roman"/>
        </w:rPr>
        <w:t>zobojsmernenie</w:t>
      </w:r>
      <w:proofErr w:type="spellEnd"/>
      <w:r>
        <w:rPr>
          <w:rFonts w:ascii="Times New Roman" w:hAnsi="Times New Roman"/>
        </w:rPr>
        <w:t xml:space="preserve"> alebo otočenie Pribinovej do pôvodného stavu? Čo by vlastne vyriešilo celú situáciu. Ako bola predtým. Pôvodne sme chodili smerom od </w:t>
      </w:r>
      <w:proofErr w:type="spellStart"/>
      <w:r>
        <w:rPr>
          <w:rFonts w:ascii="Times New Roman" w:hAnsi="Times New Roman"/>
        </w:rPr>
        <w:t>Rooseveltovej</w:t>
      </w:r>
      <w:proofErr w:type="spellEnd"/>
      <w:r>
        <w:rPr>
          <w:rFonts w:ascii="Times New Roman" w:hAnsi="Times New Roman"/>
        </w:rPr>
        <w:t xml:space="preserve"> rovno. Nie, </w:t>
      </w:r>
      <w:proofErr w:type="spellStart"/>
      <w:r>
        <w:rPr>
          <w:rFonts w:ascii="Times New Roman" w:hAnsi="Times New Roman"/>
        </w:rPr>
        <w:t>pardón</w:t>
      </w:r>
      <w:proofErr w:type="spellEnd"/>
      <w:r>
        <w:rPr>
          <w:rFonts w:ascii="Times New Roman" w:hAnsi="Times New Roman"/>
        </w:rPr>
        <w:t xml:space="preserve">, opačne sa chodilo. Od Thálie opačne na </w:t>
      </w:r>
      <w:proofErr w:type="spellStart"/>
      <w:r>
        <w:rPr>
          <w:rFonts w:ascii="Times New Roman" w:hAnsi="Times New Roman"/>
        </w:rPr>
        <w:t>Rooseveltovu</w:t>
      </w:r>
      <w:proofErr w:type="spellEnd"/>
      <w:r>
        <w:rPr>
          <w:rFonts w:ascii="Times New Roman" w:hAnsi="Times New Roman"/>
        </w:rPr>
        <w:t xml:space="preserve"> a bolo to fajn. Netvorili sa kolóny okolo Auparku. Teraz, keď je to otočené, tak prakticky, vlastne jediný smer ako sa dostať od Thálie na </w:t>
      </w:r>
      <w:proofErr w:type="spellStart"/>
      <w:r>
        <w:rPr>
          <w:rFonts w:ascii="Times New Roman" w:hAnsi="Times New Roman"/>
        </w:rPr>
        <w:t>Puškinovú</w:t>
      </w:r>
      <w:proofErr w:type="spellEnd"/>
      <w:r>
        <w:rPr>
          <w:rFonts w:ascii="Times New Roman" w:hAnsi="Times New Roman"/>
        </w:rPr>
        <w:t xml:space="preserve"> je obchádzať komplet celé námestie cez 6 semaforov a postaviť sa do každého semaforu, do každého radu prakticky. Či by to nebolo jednoduchšie riešenie Pribinovu otočiť, alebo </w:t>
      </w:r>
      <w:proofErr w:type="spellStart"/>
      <w:r>
        <w:rPr>
          <w:rFonts w:ascii="Times New Roman" w:hAnsi="Times New Roman"/>
        </w:rPr>
        <w:t>zobojsmerniť</w:t>
      </w:r>
      <w:proofErr w:type="spellEnd"/>
      <w:r>
        <w:rPr>
          <w:rFonts w:ascii="Times New Roman" w:hAnsi="Times New Roman"/>
        </w:rPr>
        <w:t xml:space="preserve">, nakoľko je tak isto široká ako </w:t>
      </w:r>
      <w:proofErr w:type="spellStart"/>
      <w:r>
        <w:rPr>
          <w:rFonts w:ascii="Times New Roman" w:hAnsi="Times New Roman"/>
        </w:rPr>
        <w:t>Rooseveltova</w:t>
      </w:r>
      <w:proofErr w:type="spellEnd"/>
      <w:r>
        <w:rPr>
          <w:rFonts w:ascii="Times New Roman" w:hAnsi="Times New Roman"/>
        </w:rPr>
        <w:t xml:space="preserve">, kde bežia dva pruhy bez problémov. </w:t>
      </w:r>
    </w:p>
    <w:p w14:paraId="2D1E8FA4" w14:textId="087944D9" w:rsidR="005E0CDB" w:rsidRPr="003A1DEC" w:rsidRDefault="005E0CDB" w:rsidP="000C1722">
      <w:pPr>
        <w:pStyle w:val="Norme1lned"/>
        <w:spacing w:line="240" w:lineRule="auto"/>
        <w:contextualSpacing/>
        <w:rPr>
          <w:rFonts w:ascii="Times New Roman" w:hAnsi="Times New Roman"/>
        </w:rPr>
      </w:pPr>
    </w:p>
    <w:p w14:paraId="2F52EA23" w14:textId="4B063362" w:rsidR="005E0CDB" w:rsidRDefault="00382158" w:rsidP="000C1722">
      <w:pPr>
        <w:pStyle w:val="Norme1lned"/>
        <w:spacing w:line="240" w:lineRule="auto"/>
        <w:contextualSpacing/>
        <w:rPr>
          <w:rFonts w:ascii="Times New Roman" w:hAnsi="Times New Roman"/>
        </w:rPr>
      </w:pPr>
      <w:r>
        <w:rPr>
          <w:rFonts w:ascii="Times New Roman" w:hAnsi="Times New Roman"/>
        </w:rPr>
        <w:t xml:space="preserve">p. </w:t>
      </w:r>
      <w:proofErr w:type="spellStart"/>
      <w:r>
        <w:rPr>
          <w:rFonts w:ascii="Times New Roman" w:hAnsi="Times New Roman"/>
        </w:rPr>
        <w:t>Cichanský</w:t>
      </w:r>
      <w:proofErr w:type="spellEnd"/>
      <w:r>
        <w:rPr>
          <w:rFonts w:ascii="Times New Roman" w:hAnsi="Times New Roman"/>
        </w:rPr>
        <w:t>, vedúci referátu dopravy MMK: Môj osobný názor na otočenie. Ten problém bude vždycky pri otočení. Hej? Či z jednej alebo z druhej strany. Nevidím nejaké ... .</w:t>
      </w:r>
    </w:p>
    <w:p w14:paraId="06E3CB46" w14:textId="77777777" w:rsidR="00382158" w:rsidRPr="003A1DEC" w:rsidRDefault="00382158" w:rsidP="000C1722">
      <w:pPr>
        <w:pStyle w:val="Norme1lned"/>
        <w:spacing w:line="240" w:lineRule="auto"/>
        <w:contextualSpacing/>
        <w:rPr>
          <w:rFonts w:ascii="Times New Roman" w:hAnsi="Times New Roman"/>
        </w:rPr>
      </w:pPr>
    </w:p>
    <w:p w14:paraId="16E71614" w14:textId="3E65719F" w:rsidR="00852072" w:rsidRDefault="00382158" w:rsidP="000C1722">
      <w:pPr>
        <w:pStyle w:val="Norme1lned"/>
        <w:spacing w:line="240" w:lineRule="auto"/>
        <w:contextualSpacing/>
        <w:rPr>
          <w:rFonts w:ascii="Times New Roman" w:hAnsi="Times New Roman"/>
        </w:rPr>
      </w:pPr>
      <w:r>
        <w:rPr>
          <w:rFonts w:ascii="Times New Roman" w:hAnsi="Times New Roman"/>
        </w:rPr>
        <w:t>p. Ďurica, zástupca starostu MČ: A predtým nebol ten problém.</w:t>
      </w:r>
    </w:p>
    <w:p w14:paraId="54C4BD39" w14:textId="1A9C1318" w:rsidR="00382158" w:rsidRDefault="00382158" w:rsidP="000C1722">
      <w:pPr>
        <w:pStyle w:val="Norme1lned"/>
        <w:spacing w:line="240" w:lineRule="auto"/>
        <w:contextualSpacing/>
        <w:rPr>
          <w:rFonts w:ascii="Times New Roman" w:hAnsi="Times New Roman"/>
        </w:rPr>
      </w:pPr>
    </w:p>
    <w:p w14:paraId="70953BF5" w14:textId="549E0AD7" w:rsidR="00382158" w:rsidRDefault="00382158" w:rsidP="000C1722">
      <w:pPr>
        <w:pStyle w:val="Norme1lned"/>
        <w:spacing w:line="240" w:lineRule="auto"/>
        <w:contextualSpacing/>
        <w:rPr>
          <w:rFonts w:ascii="Times New Roman" w:hAnsi="Times New Roman"/>
        </w:rPr>
      </w:pPr>
      <w:r>
        <w:rPr>
          <w:rFonts w:ascii="Times New Roman" w:hAnsi="Times New Roman"/>
        </w:rPr>
        <w:t xml:space="preserve">p. </w:t>
      </w:r>
      <w:proofErr w:type="spellStart"/>
      <w:r>
        <w:rPr>
          <w:rFonts w:ascii="Times New Roman" w:hAnsi="Times New Roman"/>
        </w:rPr>
        <w:t>Cichanský</w:t>
      </w:r>
      <w:proofErr w:type="spellEnd"/>
      <w:r>
        <w:rPr>
          <w:rFonts w:ascii="Times New Roman" w:hAnsi="Times New Roman"/>
        </w:rPr>
        <w:t>, vedúci referátu dopravy MMK: Ja osobne nevidím nejaké pozitíva toho, ak sa obráti to</w:t>
      </w:r>
      <w:r w:rsidR="003115A9">
        <w:rPr>
          <w:rFonts w:ascii="Times New Roman" w:hAnsi="Times New Roman"/>
        </w:rPr>
        <w:t>.</w:t>
      </w:r>
    </w:p>
    <w:p w14:paraId="4E12C1BB" w14:textId="409F04CA" w:rsidR="003115A9" w:rsidRDefault="003115A9" w:rsidP="000C1722">
      <w:pPr>
        <w:pStyle w:val="Norme1lned"/>
        <w:spacing w:line="240" w:lineRule="auto"/>
        <w:contextualSpacing/>
        <w:rPr>
          <w:rFonts w:ascii="Times New Roman" w:hAnsi="Times New Roman"/>
        </w:rPr>
      </w:pPr>
    </w:p>
    <w:p w14:paraId="2F879BC4" w14:textId="11B11F0E" w:rsidR="003115A9" w:rsidRDefault="003115A9" w:rsidP="000C1722">
      <w:pPr>
        <w:pStyle w:val="Norme1lned"/>
        <w:spacing w:line="240" w:lineRule="auto"/>
        <w:contextualSpacing/>
        <w:rPr>
          <w:rFonts w:ascii="Times New Roman" w:hAnsi="Times New Roman"/>
        </w:rPr>
      </w:pPr>
      <w:r>
        <w:rPr>
          <w:rFonts w:ascii="Times New Roman" w:hAnsi="Times New Roman"/>
        </w:rPr>
        <w:t xml:space="preserve">p. Ďurica, zástupca starostu MČ: Obojsmerne. </w:t>
      </w:r>
    </w:p>
    <w:p w14:paraId="74420E69" w14:textId="252FD32C" w:rsidR="00382158" w:rsidRDefault="00382158" w:rsidP="000C1722">
      <w:pPr>
        <w:pStyle w:val="Norme1lned"/>
        <w:spacing w:line="240" w:lineRule="auto"/>
        <w:contextualSpacing/>
        <w:rPr>
          <w:rFonts w:ascii="Times New Roman" w:hAnsi="Times New Roman"/>
        </w:rPr>
      </w:pPr>
    </w:p>
    <w:p w14:paraId="36C510BB" w14:textId="1A186B25" w:rsidR="00382158" w:rsidRDefault="003115A9" w:rsidP="000C1722">
      <w:pPr>
        <w:pStyle w:val="Norme1lned"/>
        <w:spacing w:line="240" w:lineRule="auto"/>
        <w:contextualSpacing/>
        <w:rPr>
          <w:rFonts w:ascii="Times New Roman" w:hAnsi="Times New Roman"/>
        </w:rPr>
      </w:pPr>
      <w:r>
        <w:rPr>
          <w:rFonts w:ascii="Times New Roman" w:hAnsi="Times New Roman"/>
        </w:rPr>
        <w:t xml:space="preserve">p. </w:t>
      </w:r>
      <w:proofErr w:type="spellStart"/>
      <w:r>
        <w:rPr>
          <w:rFonts w:ascii="Times New Roman" w:hAnsi="Times New Roman"/>
        </w:rPr>
        <w:t>Cichanský</w:t>
      </w:r>
      <w:proofErr w:type="spellEnd"/>
      <w:r>
        <w:rPr>
          <w:rFonts w:ascii="Times New Roman" w:hAnsi="Times New Roman"/>
        </w:rPr>
        <w:t>, vedúci referátu dopravy MMK: Ale sme hovorili o otočení, alebo o </w:t>
      </w:r>
      <w:proofErr w:type="spellStart"/>
      <w:r>
        <w:rPr>
          <w:rFonts w:ascii="Times New Roman" w:hAnsi="Times New Roman"/>
        </w:rPr>
        <w:t>zobojsmernení</w:t>
      </w:r>
      <w:proofErr w:type="spellEnd"/>
      <w:r>
        <w:rPr>
          <w:rFonts w:ascii="Times New Roman" w:hAnsi="Times New Roman"/>
        </w:rPr>
        <w:t xml:space="preserve">. Čo sa týka </w:t>
      </w:r>
      <w:proofErr w:type="spellStart"/>
      <w:r>
        <w:rPr>
          <w:rFonts w:ascii="Times New Roman" w:hAnsi="Times New Roman"/>
        </w:rPr>
        <w:t>zobojsmernenia</w:t>
      </w:r>
      <w:proofErr w:type="spellEnd"/>
      <w:r>
        <w:rPr>
          <w:rFonts w:ascii="Times New Roman" w:hAnsi="Times New Roman"/>
        </w:rPr>
        <w:t xml:space="preserve">. Bol určitý návrh aj na </w:t>
      </w:r>
      <w:proofErr w:type="spellStart"/>
      <w:r>
        <w:rPr>
          <w:rFonts w:ascii="Times New Roman" w:hAnsi="Times New Roman"/>
        </w:rPr>
        <w:t>zobojsmernenie</w:t>
      </w:r>
      <w:proofErr w:type="spellEnd"/>
      <w:r>
        <w:rPr>
          <w:rFonts w:ascii="Times New Roman" w:hAnsi="Times New Roman"/>
        </w:rPr>
        <w:t>. Je tam problém s parkujúcimi vozidlami, čo sa týka šírkových pomerov. Na štandardné parkovania a na štandardný prejazd podľa normy to zatiaľ nevychádza šírka vozovky.</w:t>
      </w:r>
    </w:p>
    <w:p w14:paraId="35D320B1" w14:textId="7F99ED41" w:rsidR="003115A9" w:rsidRDefault="003115A9" w:rsidP="000C1722">
      <w:pPr>
        <w:pStyle w:val="Norme1lned"/>
        <w:spacing w:line="240" w:lineRule="auto"/>
        <w:contextualSpacing/>
        <w:rPr>
          <w:rFonts w:ascii="Times New Roman" w:hAnsi="Times New Roman"/>
        </w:rPr>
      </w:pPr>
    </w:p>
    <w:p w14:paraId="4F2FD757" w14:textId="7EBFAC67" w:rsidR="003115A9" w:rsidRDefault="003115A9" w:rsidP="000C1722">
      <w:pPr>
        <w:pStyle w:val="Norme1lned"/>
        <w:spacing w:line="240" w:lineRule="auto"/>
        <w:contextualSpacing/>
        <w:rPr>
          <w:rFonts w:ascii="Times New Roman" w:hAnsi="Times New Roman"/>
        </w:rPr>
      </w:pPr>
      <w:r>
        <w:rPr>
          <w:rFonts w:ascii="Times New Roman" w:hAnsi="Times New Roman"/>
        </w:rPr>
        <w:t>p. Ďurica, zástupca starostu MČ: Ja chápem, že sú tam policajti, ale je aj projekt na to urobený.</w:t>
      </w:r>
    </w:p>
    <w:p w14:paraId="78A12559" w14:textId="1A45E04F" w:rsidR="00382158" w:rsidRDefault="00382158" w:rsidP="000C1722">
      <w:pPr>
        <w:pStyle w:val="Norme1lned"/>
        <w:spacing w:line="240" w:lineRule="auto"/>
        <w:contextualSpacing/>
        <w:rPr>
          <w:rFonts w:ascii="Times New Roman" w:hAnsi="Times New Roman"/>
        </w:rPr>
      </w:pPr>
    </w:p>
    <w:p w14:paraId="05BAF7F7" w14:textId="738BF4BA" w:rsidR="003115A9" w:rsidRDefault="003115A9" w:rsidP="000C1722">
      <w:pPr>
        <w:pStyle w:val="Norme1lned"/>
        <w:spacing w:line="240" w:lineRule="auto"/>
        <w:contextualSpacing/>
        <w:rPr>
          <w:rFonts w:ascii="Times New Roman" w:hAnsi="Times New Roman"/>
        </w:rPr>
      </w:pPr>
      <w:r>
        <w:rPr>
          <w:rFonts w:ascii="Times New Roman" w:hAnsi="Times New Roman"/>
        </w:rPr>
        <w:t xml:space="preserve">p. </w:t>
      </w:r>
      <w:proofErr w:type="spellStart"/>
      <w:r>
        <w:rPr>
          <w:rFonts w:ascii="Times New Roman" w:hAnsi="Times New Roman"/>
        </w:rPr>
        <w:t>Cichanský</w:t>
      </w:r>
      <w:proofErr w:type="spellEnd"/>
      <w:r>
        <w:rPr>
          <w:rFonts w:ascii="Times New Roman" w:hAnsi="Times New Roman"/>
        </w:rPr>
        <w:t xml:space="preserve">, vedúci referátu dopravy MMK: Áno, pán Titl spracoval nejakú situáciu, ale tá nie je celkom v súlade s predpismi. Čiže šírkovo to celkom nevychádza. </w:t>
      </w:r>
      <w:proofErr w:type="spellStart"/>
      <w:r>
        <w:rPr>
          <w:rFonts w:ascii="Times New Roman" w:hAnsi="Times New Roman"/>
        </w:rPr>
        <w:t>Trebalo</w:t>
      </w:r>
      <w:proofErr w:type="spellEnd"/>
      <w:r>
        <w:rPr>
          <w:rFonts w:ascii="Times New Roman" w:hAnsi="Times New Roman"/>
        </w:rPr>
        <w:t xml:space="preserve"> by buď </w:t>
      </w:r>
      <w:proofErr w:type="spellStart"/>
      <w:r>
        <w:rPr>
          <w:rFonts w:ascii="Times New Roman" w:hAnsi="Times New Roman"/>
        </w:rPr>
        <w:t>pozdlžné</w:t>
      </w:r>
      <w:proofErr w:type="spellEnd"/>
      <w:r>
        <w:rPr>
          <w:rFonts w:ascii="Times New Roman" w:hAnsi="Times New Roman"/>
        </w:rPr>
        <w:t xml:space="preserve"> ..., buď ukrojiť z chodníka, alebo urobiť parkovanie len </w:t>
      </w:r>
      <w:proofErr w:type="spellStart"/>
      <w:r>
        <w:rPr>
          <w:rFonts w:ascii="Times New Roman" w:hAnsi="Times New Roman"/>
        </w:rPr>
        <w:t>pozdlžné</w:t>
      </w:r>
      <w:proofErr w:type="spellEnd"/>
      <w:r>
        <w:rPr>
          <w:rFonts w:ascii="Times New Roman" w:hAnsi="Times New Roman"/>
        </w:rPr>
        <w:t xml:space="preserve">, nie kolmé ako je dnes. Šikmé je tak isto </w:t>
      </w:r>
      <w:r>
        <w:rPr>
          <w:rFonts w:ascii="Times New Roman" w:hAnsi="Times New Roman"/>
        </w:rPr>
        <w:lastRenderedPageBreak/>
        <w:t xml:space="preserve">tam problémom, čo sa týka vzdialenosti a rozmerov. Čiže podľa môjho názoru to nie je dobré riešenie. </w:t>
      </w:r>
    </w:p>
    <w:p w14:paraId="6F445FA4" w14:textId="2D15FA4F" w:rsidR="00382158" w:rsidRDefault="00382158" w:rsidP="000C1722">
      <w:pPr>
        <w:pStyle w:val="Norme1lned"/>
        <w:spacing w:line="240" w:lineRule="auto"/>
        <w:contextualSpacing/>
        <w:rPr>
          <w:rFonts w:ascii="Times New Roman" w:hAnsi="Times New Roman"/>
        </w:rPr>
      </w:pPr>
    </w:p>
    <w:p w14:paraId="3F30798C" w14:textId="76CF4C8A" w:rsidR="00382158" w:rsidRDefault="003115A9" w:rsidP="000C1722">
      <w:pPr>
        <w:pStyle w:val="Norme1lned"/>
        <w:spacing w:line="240" w:lineRule="auto"/>
        <w:contextualSpacing/>
        <w:rPr>
          <w:rFonts w:ascii="Times New Roman" w:hAnsi="Times New Roman"/>
        </w:rPr>
      </w:pPr>
      <w:r>
        <w:rPr>
          <w:rFonts w:ascii="Times New Roman" w:hAnsi="Times New Roman"/>
        </w:rPr>
        <w:t xml:space="preserve">p. Ďurica, zástupca starostu MČ: Teraz sa frézovala celá tá ulica, robí sa chodník. Nebolo lepší čas, ako ten chodník trošku zúžiť a pustiť tam autá obojsmerne. Nebol lepší čas na to. </w:t>
      </w:r>
      <w:r w:rsidR="001310BF">
        <w:rPr>
          <w:rFonts w:ascii="Times New Roman" w:hAnsi="Times New Roman"/>
        </w:rPr>
        <w:t xml:space="preserve">Škoda, že sa to nevyužilo nejako. </w:t>
      </w:r>
    </w:p>
    <w:p w14:paraId="7F5A4100" w14:textId="77777777" w:rsidR="003115A9" w:rsidRPr="003A1DEC" w:rsidRDefault="003115A9" w:rsidP="000C1722">
      <w:pPr>
        <w:pStyle w:val="Norme1lned"/>
        <w:spacing w:line="240" w:lineRule="auto"/>
        <w:contextualSpacing/>
        <w:rPr>
          <w:rFonts w:ascii="Times New Roman" w:hAnsi="Times New Roman"/>
        </w:rPr>
      </w:pPr>
    </w:p>
    <w:p w14:paraId="47C01A9F" w14:textId="3BB59A41" w:rsidR="00852072" w:rsidRDefault="00852072" w:rsidP="000C1722">
      <w:pPr>
        <w:pStyle w:val="Norme1lned"/>
        <w:spacing w:line="240" w:lineRule="auto"/>
        <w:contextualSpacing/>
        <w:rPr>
          <w:rFonts w:ascii="Times New Roman" w:hAnsi="Times New Roman"/>
        </w:rPr>
      </w:pPr>
      <w:r w:rsidRPr="003A1DEC">
        <w:rPr>
          <w:rFonts w:ascii="Times New Roman" w:hAnsi="Times New Roman"/>
        </w:rPr>
        <w:t xml:space="preserve">p. </w:t>
      </w:r>
      <w:proofErr w:type="spellStart"/>
      <w:r w:rsidRPr="003A1DEC">
        <w:rPr>
          <w:rFonts w:ascii="Times New Roman" w:hAnsi="Times New Roman"/>
        </w:rPr>
        <w:t>Petrovčik</w:t>
      </w:r>
      <w:proofErr w:type="spellEnd"/>
      <w:r w:rsidRPr="003A1DEC">
        <w:rPr>
          <w:rFonts w:ascii="Times New Roman" w:hAnsi="Times New Roman"/>
        </w:rPr>
        <w:t xml:space="preserve">, starosta MČ: Ďakujem. </w:t>
      </w:r>
      <w:r w:rsidR="001310BF">
        <w:rPr>
          <w:rFonts w:ascii="Times New Roman" w:hAnsi="Times New Roman"/>
        </w:rPr>
        <w:t xml:space="preserve">Nasleduje pani poslankyňa </w:t>
      </w:r>
      <w:proofErr w:type="spellStart"/>
      <w:r w:rsidR="001310BF">
        <w:rPr>
          <w:rFonts w:ascii="Times New Roman" w:hAnsi="Times New Roman"/>
        </w:rPr>
        <w:t>Blaškovičová</w:t>
      </w:r>
      <w:proofErr w:type="spellEnd"/>
      <w:r w:rsidR="001310BF">
        <w:rPr>
          <w:rFonts w:ascii="Times New Roman" w:hAnsi="Times New Roman"/>
        </w:rPr>
        <w:t xml:space="preserve"> s faktickou. </w:t>
      </w:r>
    </w:p>
    <w:p w14:paraId="40EB8854" w14:textId="26D9DAC1" w:rsidR="001310BF" w:rsidRDefault="001310BF" w:rsidP="000C1722">
      <w:pPr>
        <w:pStyle w:val="Norme1lned"/>
        <w:spacing w:line="240" w:lineRule="auto"/>
        <w:contextualSpacing/>
        <w:rPr>
          <w:rFonts w:ascii="Times New Roman" w:hAnsi="Times New Roman"/>
        </w:rPr>
      </w:pPr>
    </w:p>
    <w:p w14:paraId="0EA9E898" w14:textId="49B99168" w:rsidR="001310BF" w:rsidRDefault="001310BF" w:rsidP="000C1722">
      <w:pPr>
        <w:pStyle w:val="Norme1lned"/>
        <w:spacing w:line="240" w:lineRule="auto"/>
        <w:contextualSpacing/>
        <w:rPr>
          <w:rFonts w:ascii="Times New Roman" w:hAnsi="Times New Roman"/>
        </w:rPr>
      </w:pPr>
      <w:r>
        <w:rPr>
          <w:rFonts w:ascii="Times New Roman" w:hAnsi="Times New Roman"/>
        </w:rPr>
        <w:t xml:space="preserve">p. </w:t>
      </w:r>
      <w:proofErr w:type="spellStart"/>
      <w:r>
        <w:rPr>
          <w:rFonts w:ascii="Times New Roman" w:hAnsi="Times New Roman"/>
        </w:rPr>
        <w:t>Blaškovičová</w:t>
      </w:r>
      <w:proofErr w:type="spellEnd"/>
      <w:r>
        <w:rPr>
          <w:rFonts w:ascii="Times New Roman" w:hAnsi="Times New Roman"/>
        </w:rPr>
        <w:t xml:space="preserve">, poslankyňa </w:t>
      </w:r>
      <w:proofErr w:type="spellStart"/>
      <w:r>
        <w:rPr>
          <w:rFonts w:ascii="Times New Roman" w:hAnsi="Times New Roman"/>
        </w:rPr>
        <w:t>MiZ</w:t>
      </w:r>
      <w:proofErr w:type="spellEnd"/>
      <w:r w:rsidR="00AE472E">
        <w:rPr>
          <w:rFonts w:ascii="Times New Roman" w:hAnsi="Times New Roman"/>
        </w:rPr>
        <w:t xml:space="preserve">. </w:t>
      </w:r>
      <w:r w:rsidR="00AE472E">
        <w:rPr>
          <w:rFonts w:ascii="Times New Roman" w:hAnsi="Times New Roman"/>
          <w:i/>
          <w:iCs/>
        </w:rPr>
        <w:t>Faktická poznámka</w:t>
      </w:r>
      <w:r>
        <w:rPr>
          <w:rFonts w:ascii="Times New Roman" w:hAnsi="Times New Roman"/>
        </w:rPr>
        <w:t xml:space="preserve">: Ďakujem pekne. Keďže je to k tej istej téme, preto som si dovolila takto zareagovať. Pán inžinier, tiež bývam na Starej baštovej a vlastne sa ma bytostne dotýka táto zmena, čo sa udiala. Ešte, keď som bola mestská poslankyňa som okamžite interpelovala vrátenie Pribinovej do pôvodného smeru alebo </w:t>
      </w:r>
      <w:proofErr w:type="spellStart"/>
      <w:r>
        <w:rPr>
          <w:rFonts w:ascii="Times New Roman" w:hAnsi="Times New Roman"/>
        </w:rPr>
        <w:t>zdvojsmernenie</w:t>
      </w:r>
      <w:proofErr w:type="spellEnd"/>
      <w:r>
        <w:rPr>
          <w:rFonts w:ascii="Times New Roman" w:hAnsi="Times New Roman"/>
        </w:rPr>
        <w:t xml:space="preserve">. </w:t>
      </w:r>
      <w:r w:rsidR="00473456">
        <w:rPr>
          <w:rFonts w:ascii="Times New Roman" w:hAnsi="Times New Roman"/>
        </w:rPr>
        <w:t xml:space="preserve">Ja si myslím, že keby bola trošku snaha, tak šikmé státie by to mohlo vyriešiť. Neverím, že nie. Som šoférka veľmi dlho, nemusím povedať presné roky, ale to čo zažívam teraz v tej slučke tým, že neviem sa inak dostať domov je aj z hľadiska skúseného šoféra veľmi nepríjemné. Pretože, keď v špičke sa pohnete od semaforov pri krytej plavárni a vyštartujete do koryta, naozaj sa mi stalo, išla som len 25 – 30, nejdete rýchlejšie a presne v tej zákrute máte zadok auta. A mala som ja čo robiť, ktorá som skúsený šofér a mám dobré brzdy, aby som nevletela do auta predo mnou. A to už som mala des v očiach, pretože to auto za mnou išlo rovnako. Jednak sú zápchy a jednak naozaj vojdete do situácie absolútne neprehľadnej, kedy vidíte stojace auto pred sebou v poslednej sekunde. Takže si myslím, keď už sa s tým nebude vôbec nič robiť, čo si myslím, že je veľmi nešťastné riešenie, lebo nie je to otázka to, že niekoľko desiatok metrov. To by nevadilo. Ale je to niekoľko desiatok minút, kým sa dostanem vlastne z tej jedinej strany domov. Ale naozaj, je to nebezpečné kvôli šoférom, ktorí ... . Sa čudujem, že tam nie sú každý deň dve, tri havárie. </w:t>
      </w:r>
    </w:p>
    <w:p w14:paraId="1F299F77" w14:textId="1AD74A6F" w:rsidR="00473456" w:rsidRDefault="00473456" w:rsidP="000C1722">
      <w:pPr>
        <w:pStyle w:val="Norme1lned"/>
        <w:spacing w:line="240" w:lineRule="auto"/>
        <w:contextualSpacing/>
        <w:rPr>
          <w:rFonts w:ascii="Times New Roman" w:hAnsi="Times New Roman"/>
        </w:rPr>
      </w:pPr>
    </w:p>
    <w:p w14:paraId="504F52A0" w14:textId="01A12E6E" w:rsidR="00473456" w:rsidRDefault="00473456" w:rsidP="000C1722">
      <w:pPr>
        <w:pStyle w:val="Norme1lned"/>
        <w:spacing w:line="240" w:lineRule="auto"/>
        <w:contextualSpacing/>
        <w:rPr>
          <w:rFonts w:ascii="Times New Roman" w:hAnsi="Times New Roman"/>
        </w:rPr>
      </w:pPr>
      <w:r>
        <w:rPr>
          <w:rFonts w:ascii="Times New Roman" w:hAnsi="Times New Roman"/>
        </w:rPr>
        <w:t xml:space="preserve">p. Ďurica, zástupca starostu MČ: Včera bola, tri autá. </w:t>
      </w:r>
    </w:p>
    <w:p w14:paraId="39A4CAB0" w14:textId="41BE7C6D" w:rsidR="00473456" w:rsidRDefault="00473456" w:rsidP="000C1722">
      <w:pPr>
        <w:pStyle w:val="Norme1lned"/>
        <w:spacing w:line="240" w:lineRule="auto"/>
        <w:contextualSpacing/>
        <w:rPr>
          <w:rFonts w:ascii="Times New Roman" w:hAnsi="Times New Roman"/>
        </w:rPr>
      </w:pPr>
    </w:p>
    <w:p w14:paraId="43B82FAC" w14:textId="54A08C65" w:rsidR="00473456" w:rsidRDefault="00473456" w:rsidP="000C1722">
      <w:pPr>
        <w:pStyle w:val="Norme1lned"/>
        <w:spacing w:line="240" w:lineRule="auto"/>
        <w:contextualSpacing/>
        <w:rPr>
          <w:rFonts w:ascii="Times New Roman" w:hAnsi="Times New Roman"/>
        </w:rPr>
      </w:pPr>
      <w:r>
        <w:rPr>
          <w:rFonts w:ascii="Times New Roman" w:hAnsi="Times New Roman"/>
        </w:rPr>
        <w:t xml:space="preserve">p. </w:t>
      </w:r>
      <w:proofErr w:type="spellStart"/>
      <w:r>
        <w:rPr>
          <w:rFonts w:ascii="Times New Roman" w:hAnsi="Times New Roman"/>
        </w:rPr>
        <w:t>Blaškovičová</w:t>
      </w:r>
      <w:proofErr w:type="spellEnd"/>
      <w:r>
        <w:rPr>
          <w:rFonts w:ascii="Times New Roman" w:hAnsi="Times New Roman"/>
        </w:rPr>
        <w:t xml:space="preserve">, poslankyňa </w:t>
      </w:r>
      <w:proofErr w:type="spellStart"/>
      <w:r>
        <w:rPr>
          <w:rFonts w:ascii="Times New Roman" w:hAnsi="Times New Roman"/>
        </w:rPr>
        <w:t>MiZ</w:t>
      </w:r>
      <w:proofErr w:type="spellEnd"/>
      <w:r>
        <w:rPr>
          <w:rFonts w:ascii="Times New Roman" w:hAnsi="Times New Roman"/>
        </w:rPr>
        <w:t>: No, lebo je to naozaj akože nebezpečná situácia pre šoférov, aj pre tých, ktorí sú mimo a chcú sa dostať do centra, keďže to centrum je takto značené šípkami. Ďakujem.</w:t>
      </w:r>
    </w:p>
    <w:p w14:paraId="2E36E904" w14:textId="0B960EA1" w:rsidR="00473456" w:rsidRDefault="00473456" w:rsidP="000C1722">
      <w:pPr>
        <w:pStyle w:val="Norme1lned"/>
        <w:spacing w:line="240" w:lineRule="auto"/>
        <w:contextualSpacing/>
        <w:rPr>
          <w:rFonts w:ascii="Times New Roman" w:hAnsi="Times New Roman"/>
        </w:rPr>
      </w:pPr>
    </w:p>
    <w:p w14:paraId="16BBF79B" w14:textId="11D068FE" w:rsidR="00473456" w:rsidRDefault="00473456" w:rsidP="000C1722">
      <w:pPr>
        <w:pStyle w:val="Norme1lned"/>
        <w:spacing w:line="240" w:lineRule="auto"/>
        <w:contextualSpacing/>
        <w:rPr>
          <w:rFonts w:ascii="Times New Roman" w:hAnsi="Times New Roman"/>
          <w:color w:val="000000"/>
        </w:rPr>
      </w:pPr>
      <w:r w:rsidRPr="003A1DEC">
        <w:rPr>
          <w:rFonts w:ascii="Times New Roman" w:hAnsi="Times New Roman"/>
          <w:color w:val="000000"/>
        </w:rPr>
        <w:t xml:space="preserve">p. </w:t>
      </w:r>
      <w:proofErr w:type="spellStart"/>
      <w:r w:rsidRPr="003A1DEC">
        <w:rPr>
          <w:rFonts w:ascii="Times New Roman" w:hAnsi="Times New Roman"/>
          <w:color w:val="000000"/>
        </w:rPr>
        <w:t>Petrovčik</w:t>
      </w:r>
      <w:proofErr w:type="spellEnd"/>
      <w:r w:rsidRPr="003A1DEC">
        <w:rPr>
          <w:rFonts w:ascii="Times New Roman" w:hAnsi="Times New Roman"/>
          <w:color w:val="000000"/>
        </w:rPr>
        <w:t>, starosta MČ:</w:t>
      </w:r>
      <w:r>
        <w:rPr>
          <w:rFonts w:ascii="Times New Roman" w:hAnsi="Times New Roman"/>
          <w:color w:val="000000"/>
        </w:rPr>
        <w:t xml:space="preserve"> Ďakujem.</w:t>
      </w:r>
      <w:r w:rsidR="009D6BBA">
        <w:rPr>
          <w:rFonts w:ascii="Times New Roman" w:hAnsi="Times New Roman"/>
          <w:color w:val="000000"/>
        </w:rPr>
        <w:t xml:space="preserve"> Ja k tejto téme by som ešte rád povedal. My sme mali pracovné rokovanie, veď bol prítomný myslím, že aj z referátu dopravy zástupca. Ale boli tam hlavne krajsky dopravný inšpektorát, zástupca riaditeľa a potom za mestskú políciu tam bol tiež zástupca. A my sme sa dohodli, že po septembri vyhodnotíme septembrovú premávku a následne sa opäť stretneme, kde budeme ďalej pokračovať v riešení tejto, ja si tiež myslím, nelichotivej situácie, hlavne presne v tej zákrute na Štefánikovej ulici. takže určite sa k tejto téme vrátime na pracovnom rokovaní a budeme vás informovať. Ďakujem. Teraz má slovo pán poslanec Konečný.</w:t>
      </w:r>
    </w:p>
    <w:p w14:paraId="0358986B" w14:textId="78DBE090" w:rsidR="009D6BBA" w:rsidRDefault="009D6BBA" w:rsidP="000C1722">
      <w:pPr>
        <w:pStyle w:val="Norme1lned"/>
        <w:spacing w:line="240" w:lineRule="auto"/>
        <w:contextualSpacing/>
        <w:rPr>
          <w:rFonts w:ascii="Times New Roman" w:hAnsi="Times New Roman"/>
          <w:color w:val="000000"/>
        </w:rPr>
      </w:pPr>
    </w:p>
    <w:p w14:paraId="085C3B4E" w14:textId="56B5927D" w:rsidR="00B2284B" w:rsidRDefault="009D6BBA" w:rsidP="000C1722">
      <w:pPr>
        <w:pStyle w:val="Norme1lned"/>
        <w:spacing w:line="240" w:lineRule="auto"/>
        <w:contextualSpacing/>
        <w:rPr>
          <w:rFonts w:ascii="Times New Roman" w:hAnsi="Times New Roman"/>
          <w:color w:val="000000"/>
        </w:rPr>
      </w:pPr>
      <w:r>
        <w:rPr>
          <w:rFonts w:ascii="Times New Roman" w:hAnsi="Times New Roman"/>
          <w:color w:val="000000"/>
        </w:rPr>
        <w:t xml:space="preserve">p. Konečný, poslanec </w:t>
      </w:r>
      <w:proofErr w:type="spellStart"/>
      <w:r>
        <w:rPr>
          <w:rFonts w:ascii="Times New Roman" w:hAnsi="Times New Roman"/>
          <w:color w:val="000000"/>
        </w:rPr>
        <w:t>MiZ</w:t>
      </w:r>
      <w:proofErr w:type="spellEnd"/>
      <w:r>
        <w:rPr>
          <w:rFonts w:ascii="Times New Roman" w:hAnsi="Times New Roman"/>
          <w:color w:val="000000"/>
        </w:rPr>
        <w:t xml:space="preserve">: Ďakujem. Ja by som tiež využil priestor, že tu máme pána </w:t>
      </w:r>
      <w:proofErr w:type="spellStart"/>
      <w:r>
        <w:rPr>
          <w:rFonts w:ascii="Times New Roman" w:hAnsi="Times New Roman"/>
          <w:color w:val="000000"/>
        </w:rPr>
        <w:t>Cichanského</w:t>
      </w:r>
      <w:proofErr w:type="spellEnd"/>
      <w:r>
        <w:rPr>
          <w:rFonts w:ascii="Times New Roman" w:hAnsi="Times New Roman"/>
          <w:color w:val="000000"/>
        </w:rPr>
        <w:t xml:space="preserve">. Chcel by som sa opýtať. My sme sa k tomu dostali aj v pondelok na neformálnom stretnutí s pánom primátorom. Dostal som viacero sťažností, alebo podnetov od občanov, čo sa týka Jesennej ulice, od krčmy Faraón po </w:t>
      </w:r>
      <w:proofErr w:type="spellStart"/>
      <w:r>
        <w:rPr>
          <w:rFonts w:ascii="Times New Roman" w:hAnsi="Times New Roman"/>
          <w:color w:val="000000"/>
        </w:rPr>
        <w:t>Hvozdíkov</w:t>
      </w:r>
      <w:proofErr w:type="spellEnd"/>
      <w:r>
        <w:rPr>
          <w:rFonts w:ascii="Times New Roman" w:hAnsi="Times New Roman"/>
          <w:color w:val="000000"/>
        </w:rPr>
        <w:t xml:space="preserve"> park. Tam ste teraz robili nejaké záplaty, ale tá cesta vyzerá naozaj katastrofálne. Pán primátor sám spomenul, že bol si to pozrieť. Nebol veľmi spokojný. Či môžete dať do nejakého plánu naozaj dať nový koberec na tú cestu. Nie jednu záplatu za druhou. Ale to už naozaj, vyzerá to veľmi zle. Ale dať tam súvislý koberec na celý ten úsek. A druhý podnet je taký, s ktorým prišiel za mnou kolega </w:t>
      </w:r>
      <w:proofErr w:type="spellStart"/>
      <w:r>
        <w:rPr>
          <w:rFonts w:ascii="Times New Roman" w:hAnsi="Times New Roman"/>
          <w:color w:val="000000"/>
        </w:rPr>
        <w:t>Hanesz</w:t>
      </w:r>
      <w:proofErr w:type="spellEnd"/>
      <w:r>
        <w:rPr>
          <w:rFonts w:ascii="Times New Roman" w:hAnsi="Times New Roman"/>
          <w:color w:val="000000"/>
        </w:rPr>
        <w:t xml:space="preserve">, ktorý som si naozaj až potom všimol, že kto robí tú výslednú kontrolu, keď tá práca sa odovzdáva ... . Tak napríklad v tejto konkrétnej situácii tí zamestnanci tej firmy si vyliali asfalt, ktorý im zvyšoval len tak tuná jeden maličký úsek, tuná druhý maličký úsek, pred bránu, pri trávniku. To akože naozaj 21. storočie, Európska únia, Košice. Nie sme Brest, Odesa, alebo ja neviem. </w:t>
      </w:r>
      <w:r w:rsidR="00C40FED">
        <w:rPr>
          <w:rFonts w:ascii="Times New Roman" w:hAnsi="Times New Roman"/>
          <w:color w:val="000000"/>
        </w:rPr>
        <w:t>N</w:t>
      </w:r>
      <w:r>
        <w:rPr>
          <w:rFonts w:ascii="Times New Roman" w:hAnsi="Times New Roman"/>
          <w:color w:val="000000"/>
        </w:rPr>
        <w:t>aozaj, choďte sa tam pozrieť</w:t>
      </w:r>
      <w:r w:rsidR="00C40FED">
        <w:rPr>
          <w:rFonts w:ascii="Times New Roman" w:hAnsi="Times New Roman"/>
          <w:color w:val="000000"/>
        </w:rPr>
        <w:t xml:space="preserve">, lebo fakt to vyzerá až smiešne. A keď mám slovo, poprosil </w:t>
      </w:r>
      <w:r w:rsidR="00C40FED">
        <w:rPr>
          <w:rFonts w:ascii="Times New Roman" w:hAnsi="Times New Roman"/>
          <w:color w:val="000000"/>
        </w:rPr>
        <w:lastRenderedPageBreak/>
        <w:t>by som kolegov</w:t>
      </w:r>
      <w:r w:rsidR="00B2284B">
        <w:rPr>
          <w:rFonts w:ascii="Times New Roman" w:hAnsi="Times New Roman"/>
          <w:color w:val="000000"/>
        </w:rPr>
        <w:t xml:space="preserve">, či potom súhlasíme, aby sme dali priestor manželom </w:t>
      </w:r>
      <w:proofErr w:type="spellStart"/>
      <w:r w:rsidR="00B2284B">
        <w:rPr>
          <w:rFonts w:ascii="Times New Roman" w:hAnsi="Times New Roman"/>
          <w:color w:val="000000"/>
        </w:rPr>
        <w:t>Fedorčákovcom</w:t>
      </w:r>
      <w:proofErr w:type="spellEnd"/>
      <w:r w:rsidR="00B2284B">
        <w:rPr>
          <w:rFonts w:ascii="Times New Roman" w:hAnsi="Times New Roman"/>
          <w:color w:val="000000"/>
        </w:rPr>
        <w:t xml:space="preserve"> s ich konkrétnym problémom v tomto bode. Využijem to naraz. Ďakujem. </w:t>
      </w:r>
    </w:p>
    <w:p w14:paraId="70A9AAAC" w14:textId="29D00A6E" w:rsidR="009D6BBA" w:rsidRDefault="009D6BBA" w:rsidP="000C1722">
      <w:pPr>
        <w:pStyle w:val="Norme1lned"/>
        <w:spacing w:line="240" w:lineRule="auto"/>
        <w:contextualSpacing/>
        <w:rPr>
          <w:rFonts w:ascii="Times New Roman" w:hAnsi="Times New Roman"/>
          <w:color w:val="000000"/>
        </w:rPr>
      </w:pPr>
    </w:p>
    <w:p w14:paraId="2D2CF780" w14:textId="260631FC" w:rsidR="00B2284B" w:rsidRDefault="00B2284B" w:rsidP="000C1722">
      <w:pPr>
        <w:pStyle w:val="Norme1lned"/>
        <w:spacing w:line="240" w:lineRule="auto"/>
        <w:contextualSpacing/>
        <w:rPr>
          <w:rFonts w:ascii="Times New Roman" w:hAnsi="Times New Roman"/>
          <w:color w:val="000000"/>
        </w:rPr>
      </w:pPr>
      <w:r>
        <w:rPr>
          <w:rFonts w:ascii="Times New Roman" w:hAnsi="Times New Roman"/>
        </w:rPr>
        <w:t xml:space="preserve">p. </w:t>
      </w:r>
      <w:proofErr w:type="spellStart"/>
      <w:r>
        <w:rPr>
          <w:rFonts w:ascii="Times New Roman" w:hAnsi="Times New Roman"/>
        </w:rPr>
        <w:t>Cichanský</w:t>
      </w:r>
      <w:proofErr w:type="spellEnd"/>
      <w:r>
        <w:rPr>
          <w:rFonts w:ascii="Times New Roman" w:hAnsi="Times New Roman"/>
        </w:rPr>
        <w:t xml:space="preserve">, vedúci referátu dopravy MMK: Čo sa týka Jesennej a zaradenia. My za referát dopravy každý rok dávame do programového rozpočtu </w:t>
      </w:r>
      <w:proofErr w:type="spellStart"/>
      <w:r>
        <w:rPr>
          <w:rFonts w:ascii="Times New Roman" w:hAnsi="Times New Roman"/>
        </w:rPr>
        <w:t>spústu</w:t>
      </w:r>
      <w:proofErr w:type="spellEnd"/>
      <w:r>
        <w:rPr>
          <w:rFonts w:ascii="Times New Roman" w:hAnsi="Times New Roman"/>
        </w:rPr>
        <w:t xml:space="preserve"> stavieb, ciest do opráv, do rekonštrukcií. Čiže môžem vám potvrdiť to, že áno máme aj tú. Pravdepodobne bola aj minulý rok. Preverím si to. Nepamätám si každú jednu ulicu, ktorá sa dáva. </w:t>
      </w:r>
      <w:r w:rsidR="001D62A5">
        <w:rPr>
          <w:rFonts w:ascii="Times New Roman" w:hAnsi="Times New Roman"/>
        </w:rPr>
        <w:t xml:space="preserve">Všetko je však rozhodujúce o tom, koľko finančných prostriedkov mesto na opravy vyčlení. Čo sa týka stavu týchto komunikácii, verte tomu, že taký Sever je na tom ešte oveľa horšie. Rozbité sú. Tým nechcem povedať, že to je v poriadku. Chcem povedať len toľko, že na opravy všetkých komunikácií, ktoré by </w:t>
      </w:r>
      <w:proofErr w:type="spellStart"/>
      <w:r w:rsidR="001D62A5">
        <w:rPr>
          <w:rFonts w:ascii="Times New Roman" w:hAnsi="Times New Roman"/>
        </w:rPr>
        <w:t>trebalo</w:t>
      </w:r>
      <w:proofErr w:type="spellEnd"/>
      <w:r w:rsidR="001D62A5">
        <w:rPr>
          <w:rFonts w:ascii="Times New Roman" w:hAnsi="Times New Roman"/>
        </w:rPr>
        <w:t xml:space="preserve"> opraviť, na to nie sú finančné zdroje. Ale zaradiť to, to určite zaradíme. </w:t>
      </w:r>
    </w:p>
    <w:p w14:paraId="451AB38D" w14:textId="77777777" w:rsidR="009D6BBA" w:rsidRPr="003A1DEC" w:rsidRDefault="009D6BBA" w:rsidP="000C1722">
      <w:pPr>
        <w:pStyle w:val="Norme1lned"/>
        <w:spacing w:line="240" w:lineRule="auto"/>
        <w:contextualSpacing/>
        <w:rPr>
          <w:rFonts w:ascii="Times New Roman" w:hAnsi="Times New Roman"/>
        </w:rPr>
      </w:pPr>
    </w:p>
    <w:p w14:paraId="77B6A565" w14:textId="2013F2AD" w:rsidR="00AD3C3A" w:rsidRDefault="001D62A5" w:rsidP="000C1722">
      <w:pPr>
        <w:pStyle w:val="Norme1lned"/>
        <w:spacing w:line="240" w:lineRule="auto"/>
        <w:contextualSpacing/>
        <w:rPr>
          <w:rFonts w:ascii="Times New Roman" w:hAnsi="Times New Roman"/>
          <w:color w:val="000000"/>
        </w:rPr>
      </w:pPr>
      <w:r w:rsidRPr="003A1DEC">
        <w:rPr>
          <w:rFonts w:ascii="Times New Roman" w:hAnsi="Times New Roman"/>
          <w:color w:val="000000"/>
        </w:rPr>
        <w:t xml:space="preserve">p. </w:t>
      </w:r>
      <w:proofErr w:type="spellStart"/>
      <w:r w:rsidRPr="003A1DEC">
        <w:rPr>
          <w:rFonts w:ascii="Times New Roman" w:hAnsi="Times New Roman"/>
          <w:color w:val="000000"/>
        </w:rPr>
        <w:t>Petrovčik</w:t>
      </w:r>
      <w:proofErr w:type="spellEnd"/>
      <w:r w:rsidRPr="003A1DEC">
        <w:rPr>
          <w:rFonts w:ascii="Times New Roman" w:hAnsi="Times New Roman"/>
          <w:color w:val="000000"/>
        </w:rPr>
        <w:t>, starosta MČ:</w:t>
      </w:r>
      <w:r>
        <w:rPr>
          <w:rFonts w:ascii="Times New Roman" w:hAnsi="Times New Roman"/>
          <w:color w:val="000000"/>
        </w:rPr>
        <w:t xml:space="preserve"> Ďakujeme. Pani poslankyňa </w:t>
      </w:r>
      <w:proofErr w:type="spellStart"/>
      <w:r>
        <w:rPr>
          <w:rFonts w:ascii="Times New Roman" w:hAnsi="Times New Roman"/>
          <w:color w:val="000000"/>
        </w:rPr>
        <w:t>Faťolová</w:t>
      </w:r>
      <w:proofErr w:type="spellEnd"/>
      <w:r>
        <w:rPr>
          <w:rFonts w:ascii="Times New Roman" w:hAnsi="Times New Roman"/>
          <w:color w:val="000000"/>
        </w:rPr>
        <w:t>.</w:t>
      </w:r>
    </w:p>
    <w:p w14:paraId="385187C7" w14:textId="2AD2A839" w:rsidR="001D62A5" w:rsidRDefault="001D62A5" w:rsidP="000C1722">
      <w:pPr>
        <w:pStyle w:val="Norme1lned"/>
        <w:spacing w:line="240" w:lineRule="auto"/>
        <w:contextualSpacing/>
        <w:rPr>
          <w:rFonts w:ascii="Times New Roman" w:hAnsi="Times New Roman"/>
          <w:color w:val="000000"/>
        </w:rPr>
      </w:pPr>
    </w:p>
    <w:p w14:paraId="6E8C5EC2" w14:textId="78147613" w:rsidR="001D62A5" w:rsidRDefault="001D62A5" w:rsidP="000C1722">
      <w:pPr>
        <w:pStyle w:val="Norme1lned"/>
        <w:spacing w:line="240" w:lineRule="auto"/>
        <w:contextualSpacing/>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Faťolová</w:t>
      </w:r>
      <w:proofErr w:type="spellEnd"/>
      <w:r>
        <w:rPr>
          <w:rFonts w:ascii="Times New Roman" w:hAnsi="Times New Roman"/>
          <w:color w:val="000000"/>
        </w:rPr>
        <w:t xml:space="preserve">, poslankyňa </w:t>
      </w:r>
      <w:proofErr w:type="spellStart"/>
      <w:r>
        <w:rPr>
          <w:rFonts w:ascii="Times New Roman" w:hAnsi="Times New Roman"/>
          <w:color w:val="000000"/>
        </w:rPr>
        <w:t>MiZ</w:t>
      </w:r>
      <w:proofErr w:type="spellEnd"/>
      <w:r>
        <w:rPr>
          <w:rFonts w:ascii="Times New Roman" w:hAnsi="Times New Roman"/>
          <w:color w:val="000000"/>
        </w:rPr>
        <w:t xml:space="preserve">: Ja by som sa tak isto, keď už tu máme pána </w:t>
      </w:r>
      <w:proofErr w:type="spellStart"/>
      <w:r>
        <w:rPr>
          <w:rFonts w:ascii="Times New Roman" w:hAnsi="Times New Roman"/>
          <w:color w:val="000000"/>
        </w:rPr>
        <w:t>Cichanského</w:t>
      </w:r>
      <w:proofErr w:type="spellEnd"/>
      <w:r>
        <w:rPr>
          <w:rFonts w:ascii="Times New Roman" w:hAnsi="Times New Roman"/>
          <w:color w:val="000000"/>
        </w:rPr>
        <w:t xml:space="preserve"> chcela opýtať. </w:t>
      </w:r>
      <w:r w:rsidR="002A6C35">
        <w:rPr>
          <w:rFonts w:ascii="Times New Roman" w:hAnsi="Times New Roman"/>
          <w:color w:val="000000"/>
        </w:rPr>
        <w:t xml:space="preserve">Neviem, či to práve na vás patrí alebo skôr nie na referát dopravy, resp. dopravnú políciu. Čo sa týka intervalu nastavenia semaforov na tých hlavných križovatkách. Poviem príklad. Pri hlavnej pošte. Je tam strašne dlhý interval a je to odvtedy, odkedy sa robila rekonštrukcia električkovej trate. Nepribudli, ani neodbudli žiadne pruhy. Iba sa stalo to, že sú strašne dlhé frekvencie na červenú, na zelenú a zakaždým badám to, že proste prejdú autá a je strašne dlhý interval, že sa nepohne žiadna strana. A tak isto je teraz vlastne uzavretá Kuzmányho ulica, tak si myslím, že či je taký problém nastaviť ten semafor, aby ten priamy smer bol vypnutý a len púšťali sa tie pruhy, ktoré sú zjazdné. </w:t>
      </w:r>
      <w:r w:rsidR="008A0126">
        <w:rPr>
          <w:rFonts w:ascii="Times New Roman" w:hAnsi="Times New Roman"/>
          <w:color w:val="000000"/>
        </w:rPr>
        <w:t>A zase naopak. Križovatka, ktorá je Moyzesova a Štúrova, tak tam prejdú štyri autá jedným smerom a hneď sa to zastaví. Čiže tam to je zase opačne</w:t>
      </w:r>
      <w:r w:rsidR="00EE0AF3">
        <w:rPr>
          <w:rFonts w:ascii="Times New Roman" w:hAnsi="Times New Roman"/>
          <w:color w:val="000000"/>
        </w:rPr>
        <w:t xml:space="preserve"> nastavené. Neviem, nerozumiem sa do týchto vecí, ale naozaj veľa občanov sa na to sťažuje, chodci strašne dlho čakajú. Strašne dlho majú zelenú, keď už prejde vlastne várka chodcov, zbytočne je tam tá zelená na </w:t>
      </w:r>
      <w:r w:rsidR="00936CE9">
        <w:rPr>
          <w:rFonts w:ascii="Times New Roman" w:hAnsi="Times New Roman"/>
          <w:color w:val="000000"/>
        </w:rPr>
        <w:t>prechod</w:t>
      </w:r>
      <w:r w:rsidR="00EE0AF3">
        <w:rPr>
          <w:rFonts w:ascii="Times New Roman" w:hAnsi="Times New Roman"/>
          <w:color w:val="000000"/>
        </w:rPr>
        <w:t>e. Čiže toto by som chcela poprosiť, či by sa to dalo, niečo s týmto urobiť. Ďakujem.</w:t>
      </w:r>
    </w:p>
    <w:p w14:paraId="6C62EB3C" w14:textId="29E753EF" w:rsidR="00EE0AF3" w:rsidRDefault="00EE0AF3" w:rsidP="000C1722">
      <w:pPr>
        <w:pStyle w:val="Norme1lned"/>
        <w:spacing w:line="240" w:lineRule="auto"/>
        <w:contextualSpacing/>
        <w:rPr>
          <w:rFonts w:ascii="Times New Roman" w:hAnsi="Times New Roman"/>
          <w:color w:val="000000"/>
        </w:rPr>
      </w:pPr>
    </w:p>
    <w:p w14:paraId="2A8BCA79" w14:textId="1FCCF933" w:rsidR="00EE0AF3" w:rsidRDefault="00EE0AF3" w:rsidP="000C1722">
      <w:pPr>
        <w:pStyle w:val="Norme1lned"/>
        <w:spacing w:line="240" w:lineRule="auto"/>
        <w:contextualSpacing/>
        <w:rPr>
          <w:rFonts w:ascii="Times New Roman" w:hAnsi="Times New Roman"/>
          <w:color w:val="000000"/>
        </w:rPr>
      </w:pPr>
      <w:r>
        <w:rPr>
          <w:rFonts w:ascii="Times New Roman" w:hAnsi="Times New Roman"/>
        </w:rPr>
        <w:t xml:space="preserve">p. </w:t>
      </w:r>
      <w:proofErr w:type="spellStart"/>
      <w:r>
        <w:rPr>
          <w:rFonts w:ascii="Times New Roman" w:hAnsi="Times New Roman"/>
        </w:rPr>
        <w:t>Cichanský</w:t>
      </w:r>
      <w:proofErr w:type="spellEnd"/>
      <w:r>
        <w:rPr>
          <w:rFonts w:ascii="Times New Roman" w:hAnsi="Times New Roman"/>
        </w:rPr>
        <w:t>, vedúci referátu dopravy MMK: Konkrétne pošta aj tie ostatné ulice, ktoré ste spomínali</w:t>
      </w:r>
      <w:r w:rsidR="009F26BB">
        <w:rPr>
          <w:rFonts w:ascii="Times New Roman" w:hAnsi="Times New Roman"/>
        </w:rPr>
        <w:t>, tu je problém ten, že mesto sa rozhodlo, že bude preferovať hromadnú dopravu. Čiže v radičoch cestnej svetelnej signalizácie je progra</w:t>
      </w:r>
      <w:r w:rsidR="00965398">
        <w:rPr>
          <w:rFonts w:ascii="Times New Roman" w:hAnsi="Times New Roman"/>
        </w:rPr>
        <w:t xml:space="preserve">m, ktorý preferuje električky. A tým pádom prechádza električka, všetko stojí a všetko sa posúva. Čiže áno, je tam ten problém. Viem o tom. S chodcami je tam na pošte, tí majú tam dlhý signál. Ale je to spôsobené predovšetkým, hlavne preferenciou električiek. Keď príde električka, navolí si, príde na snímač, zariadenie ju </w:t>
      </w:r>
      <w:proofErr w:type="spellStart"/>
      <w:r w:rsidR="00965398">
        <w:rPr>
          <w:rFonts w:ascii="Times New Roman" w:hAnsi="Times New Roman"/>
        </w:rPr>
        <w:t>zadetekuje</w:t>
      </w:r>
      <w:proofErr w:type="spellEnd"/>
      <w:r w:rsidR="00965398">
        <w:rPr>
          <w:rFonts w:ascii="Times New Roman" w:hAnsi="Times New Roman"/>
        </w:rPr>
        <w:t xml:space="preserve"> a pustí jej prednostne. </w:t>
      </w:r>
    </w:p>
    <w:p w14:paraId="266BF9CB" w14:textId="175ABA97" w:rsidR="00B2284B" w:rsidRDefault="00B2284B" w:rsidP="000C1722">
      <w:pPr>
        <w:pStyle w:val="Norme1lned"/>
        <w:spacing w:line="240" w:lineRule="auto"/>
        <w:contextualSpacing/>
        <w:rPr>
          <w:rFonts w:ascii="Times New Roman" w:hAnsi="Times New Roman"/>
          <w:color w:val="000000"/>
        </w:rPr>
      </w:pPr>
    </w:p>
    <w:p w14:paraId="0EB4DE2B" w14:textId="5B22CC6A" w:rsidR="00B2284B" w:rsidRDefault="00965398" w:rsidP="000C1722">
      <w:pPr>
        <w:pStyle w:val="Norme1lned"/>
        <w:spacing w:line="240" w:lineRule="auto"/>
        <w:contextualSpacing/>
        <w:rPr>
          <w:rFonts w:ascii="Times New Roman" w:hAnsi="Times New Roman"/>
          <w:color w:val="000000"/>
        </w:rPr>
      </w:pPr>
      <w:r w:rsidRPr="003A1DEC">
        <w:rPr>
          <w:rFonts w:ascii="Times New Roman" w:hAnsi="Times New Roman"/>
          <w:color w:val="000000"/>
        </w:rPr>
        <w:t xml:space="preserve">p. </w:t>
      </w:r>
      <w:proofErr w:type="spellStart"/>
      <w:r w:rsidRPr="003A1DEC">
        <w:rPr>
          <w:rFonts w:ascii="Times New Roman" w:hAnsi="Times New Roman"/>
          <w:color w:val="000000"/>
        </w:rPr>
        <w:t>Petrovčik</w:t>
      </w:r>
      <w:proofErr w:type="spellEnd"/>
      <w:r w:rsidRPr="003A1DEC">
        <w:rPr>
          <w:rFonts w:ascii="Times New Roman" w:hAnsi="Times New Roman"/>
          <w:color w:val="000000"/>
        </w:rPr>
        <w:t>, starosta MČ:</w:t>
      </w:r>
      <w:r>
        <w:rPr>
          <w:rFonts w:ascii="Times New Roman" w:hAnsi="Times New Roman"/>
          <w:color w:val="000000"/>
        </w:rPr>
        <w:t xml:space="preserve"> Dobre, čiže je to v zmysle, predpokladám nastavenie podľa týchto predpisov a projektovej dokumentácie, kde vždy má prednosť električka. Aj keď tam nie je električka, tak v podstate čaká sa, že nejaká pomyselná vždy má prednosť. </w:t>
      </w:r>
    </w:p>
    <w:p w14:paraId="6108E109" w14:textId="2CAE1101" w:rsidR="00965398" w:rsidRDefault="00965398" w:rsidP="000C1722">
      <w:pPr>
        <w:pStyle w:val="Norme1lned"/>
        <w:spacing w:line="240" w:lineRule="auto"/>
        <w:contextualSpacing/>
        <w:rPr>
          <w:rFonts w:ascii="Times New Roman" w:hAnsi="Times New Roman"/>
          <w:color w:val="000000"/>
        </w:rPr>
      </w:pPr>
    </w:p>
    <w:p w14:paraId="2CCF1B12" w14:textId="18941042" w:rsidR="00965398" w:rsidRDefault="00965398" w:rsidP="000C1722">
      <w:pPr>
        <w:pStyle w:val="Norme1lned"/>
        <w:spacing w:line="240" w:lineRule="auto"/>
        <w:contextualSpacing/>
        <w:rPr>
          <w:rFonts w:ascii="Times New Roman" w:hAnsi="Times New Roman"/>
          <w:color w:val="000000"/>
        </w:rPr>
      </w:pPr>
      <w:r>
        <w:rPr>
          <w:rFonts w:ascii="Times New Roman" w:hAnsi="Times New Roman"/>
        </w:rPr>
        <w:t xml:space="preserve">p. </w:t>
      </w:r>
      <w:proofErr w:type="spellStart"/>
      <w:r>
        <w:rPr>
          <w:rFonts w:ascii="Times New Roman" w:hAnsi="Times New Roman"/>
        </w:rPr>
        <w:t>Cichanský</w:t>
      </w:r>
      <w:proofErr w:type="spellEnd"/>
      <w:r>
        <w:rPr>
          <w:rFonts w:ascii="Times New Roman" w:hAnsi="Times New Roman"/>
        </w:rPr>
        <w:t xml:space="preserve">, vedúci referátu dopravy MMK: Nie. Tam je detekcia električky na snímač. </w:t>
      </w:r>
    </w:p>
    <w:p w14:paraId="7A184B24" w14:textId="11079659" w:rsidR="00965398" w:rsidRDefault="00965398" w:rsidP="000C1722">
      <w:pPr>
        <w:pStyle w:val="Norme1lned"/>
        <w:spacing w:line="240" w:lineRule="auto"/>
        <w:contextualSpacing/>
        <w:rPr>
          <w:rFonts w:ascii="Times New Roman" w:hAnsi="Times New Roman"/>
          <w:color w:val="000000"/>
        </w:rPr>
      </w:pPr>
    </w:p>
    <w:p w14:paraId="6B1F87F5" w14:textId="41180113" w:rsidR="00965398" w:rsidRDefault="00965398" w:rsidP="000C1722">
      <w:pPr>
        <w:pStyle w:val="Norme1lned"/>
        <w:spacing w:line="240" w:lineRule="auto"/>
        <w:contextualSpacing/>
        <w:rPr>
          <w:rFonts w:ascii="Times New Roman" w:hAnsi="Times New Roman"/>
          <w:color w:val="000000"/>
        </w:rPr>
      </w:pPr>
      <w:r w:rsidRPr="003A1DEC">
        <w:rPr>
          <w:rFonts w:ascii="Times New Roman" w:hAnsi="Times New Roman"/>
          <w:color w:val="000000"/>
        </w:rPr>
        <w:t xml:space="preserve">p. </w:t>
      </w:r>
      <w:proofErr w:type="spellStart"/>
      <w:r w:rsidRPr="003A1DEC">
        <w:rPr>
          <w:rFonts w:ascii="Times New Roman" w:hAnsi="Times New Roman"/>
          <w:color w:val="000000"/>
        </w:rPr>
        <w:t>Petrovčik</w:t>
      </w:r>
      <w:proofErr w:type="spellEnd"/>
      <w:r w:rsidRPr="003A1DEC">
        <w:rPr>
          <w:rFonts w:ascii="Times New Roman" w:hAnsi="Times New Roman"/>
          <w:color w:val="000000"/>
        </w:rPr>
        <w:t>, starosta MČ:</w:t>
      </w:r>
      <w:r>
        <w:rPr>
          <w:rFonts w:ascii="Times New Roman" w:hAnsi="Times New Roman"/>
          <w:color w:val="000000"/>
        </w:rPr>
        <w:t xml:space="preserve"> Dobre.</w:t>
      </w:r>
    </w:p>
    <w:p w14:paraId="50EE07A6" w14:textId="56A84BA9" w:rsidR="00965398" w:rsidRDefault="00965398" w:rsidP="000C1722">
      <w:pPr>
        <w:pStyle w:val="Norme1lned"/>
        <w:spacing w:line="240" w:lineRule="auto"/>
        <w:contextualSpacing/>
        <w:rPr>
          <w:rFonts w:ascii="Times New Roman" w:hAnsi="Times New Roman"/>
          <w:color w:val="000000"/>
        </w:rPr>
      </w:pPr>
    </w:p>
    <w:p w14:paraId="116B82DD" w14:textId="12EC5024" w:rsidR="00965398" w:rsidRDefault="00965398" w:rsidP="000C1722">
      <w:pPr>
        <w:pStyle w:val="Norme1lned"/>
        <w:spacing w:line="240" w:lineRule="auto"/>
        <w:contextualSpacing/>
        <w:rPr>
          <w:rFonts w:ascii="Times New Roman" w:hAnsi="Times New Roman"/>
        </w:rPr>
      </w:pPr>
      <w:r>
        <w:rPr>
          <w:rFonts w:ascii="Times New Roman" w:hAnsi="Times New Roman"/>
        </w:rPr>
        <w:t xml:space="preserve">p. </w:t>
      </w:r>
      <w:proofErr w:type="spellStart"/>
      <w:r>
        <w:rPr>
          <w:rFonts w:ascii="Times New Roman" w:hAnsi="Times New Roman"/>
        </w:rPr>
        <w:t>Cichanský</w:t>
      </w:r>
      <w:proofErr w:type="spellEnd"/>
      <w:r>
        <w:rPr>
          <w:rFonts w:ascii="Times New Roman" w:hAnsi="Times New Roman"/>
        </w:rPr>
        <w:t>, vedúci referátu dopravy MMK: Môžem preveriť, ak je tam nejaký iný problém.</w:t>
      </w:r>
    </w:p>
    <w:p w14:paraId="0ECB41E2" w14:textId="26AB358C" w:rsidR="00965398" w:rsidRDefault="00965398" w:rsidP="000C1722">
      <w:pPr>
        <w:pStyle w:val="Norme1lned"/>
        <w:spacing w:line="240" w:lineRule="auto"/>
        <w:contextualSpacing/>
        <w:rPr>
          <w:rFonts w:ascii="Times New Roman" w:hAnsi="Times New Roman"/>
        </w:rPr>
      </w:pPr>
    </w:p>
    <w:p w14:paraId="6A82D6B5" w14:textId="0AE99F7E" w:rsidR="00965398" w:rsidRDefault="00965398" w:rsidP="00965398">
      <w:pPr>
        <w:pStyle w:val="Norme1lned"/>
        <w:spacing w:line="240" w:lineRule="auto"/>
        <w:contextualSpacing/>
        <w:rPr>
          <w:rFonts w:ascii="Times New Roman" w:hAnsi="Times New Roman"/>
          <w:color w:val="000000"/>
        </w:rPr>
      </w:pPr>
      <w:r w:rsidRPr="003A1DEC">
        <w:rPr>
          <w:rFonts w:ascii="Times New Roman" w:hAnsi="Times New Roman"/>
          <w:color w:val="000000"/>
        </w:rPr>
        <w:t xml:space="preserve">p. </w:t>
      </w:r>
      <w:proofErr w:type="spellStart"/>
      <w:r w:rsidRPr="003A1DEC">
        <w:rPr>
          <w:rFonts w:ascii="Times New Roman" w:hAnsi="Times New Roman"/>
          <w:color w:val="000000"/>
        </w:rPr>
        <w:t>Petrovčik</w:t>
      </w:r>
      <w:proofErr w:type="spellEnd"/>
      <w:r w:rsidRPr="003A1DEC">
        <w:rPr>
          <w:rFonts w:ascii="Times New Roman" w:hAnsi="Times New Roman"/>
          <w:color w:val="000000"/>
        </w:rPr>
        <w:t>, starosta MČ:</w:t>
      </w:r>
      <w:r>
        <w:rPr>
          <w:rFonts w:ascii="Times New Roman" w:hAnsi="Times New Roman"/>
          <w:color w:val="000000"/>
        </w:rPr>
        <w:t xml:space="preserve"> Tam ja by som, keď už hovoríme o celej tej ulici Kuzmányho, ja by som poprosil, lebo už sa z toho stáva na YouTube medzinárodná, by som povedal, sranda z Košíc, že najkratšie trvajúca zelená na </w:t>
      </w:r>
      <w:r w:rsidR="00936CE9">
        <w:rPr>
          <w:rFonts w:ascii="Times New Roman" w:hAnsi="Times New Roman"/>
          <w:color w:val="000000"/>
        </w:rPr>
        <w:t>prechod</w:t>
      </w:r>
      <w:r>
        <w:rPr>
          <w:rFonts w:ascii="Times New Roman" w:hAnsi="Times New Roman"/>
          <w:color w:val="000000"/>
        </w:rPr>
        <w:t xml:space="preserve">e pre chodcov, na </w:t>
      </w:r>
      <w:r w:rsidR="00936CE9">
        <w:rPr>
          <w:rFonts w:ascii="Times New Roman" w:hAnsi="Times New Roman"/>
          <w:color w:val="000000"/>
        </w:rPr>
        <w:t>prechod</w:t>
      </w:r>
      <w:r>
        <w:rPr>
          <w:rFonts w:ascii="Times New Roman" w:hAnsi="Times New Roman"/>
          <w:color w:val="000000"/>
        </w:rPr>
        <w:t xml:space="preserve">e pre chodcov pri polícii medzi ..., vlastne cez Kuzmányho pri ústí do Štúrovej. Čiže, keby sme išli od budovy polície po </w:t>
      </w:r>
      <w:r w:rsidR="00936CE9">
        <w:rPr>
          <w:rFonts w:ascii="Times New Roman" w:hAnsi="Times New Roman"/>
          <w:color w:val="000000"/>
        </w:rPr>
        <w:t>prechod</w:t>
      </w:r>
      <w:r>
        <w:rPr>
          <w:rFonts w:ascii="Times New Roman" w:hAnsi="Times New Roman"/>
          <w:color w:val="000000"/>
        </w:rPr>
        <w:t xml:space="preserve">e </w:t>
      </w:r>
      <w:r>
        <w:rPr>
          <w:rFonts w:ascii="Times New Roman" w:hAnsi="Times New Roman"/>
          <w:color w:val="000000"/>
        </w:rPr>
        <w:lastRenderedPageBreak/>
        <w:t xml:space="preserve">smerom k Biznis centru II, tak tam vraj trvá zelená 2 až 3 a pol sekundy. Tak si z toho už aj zahraniční turisti robia srandu na YouTube. Takže aj toto by som poprosil pozrieť sa na to. Ďakujem. Pán poslanec </w:t>
      </w:r>
      <w:proofErr w:type="spellStart"/>
      <w:r>
        <w:rPr>
          <w:rFonts w:ascii="Times New Roman" w:hAnsi="Times New Roman"/>
          <w:color w:val="000000"/>
        </w:rPr>
        <w:t>Hanesz</w:t>
      </w:r>
      <w:proofErr w:type="spellEnd"/>
      <w:r>
        <w:rPr>
          <w:rFonts w:ascii="Times New Roman" w:hAnsi="Times New Roman"/>
          <w:color w:val="000000"/>
        </w:rPr>
        <w:t>.</w:t>
      </w:r>
    </w:p>
    <w:p w14:paraId="298FFAA4" w14:textId="138F377A" w:rsidR="00965398" w:rsidRDefault="00965398" w:rsidP="00965398">
      <w:pPr>
        <w:pStyle w:val="Norme1lned"/>
        <w:spacing w:line="240" w:lineRule="auto"/>
        <w:contextualSpacing/>
        <w:rPr>
          <w:rFonts w:ascii="Times New Roman" w:hAnsi="Times New Roman"/>
          <w:color w:val="000000"/>
        </w:rPr>
      </w:pPr>
    </w:p>
    <w:p w14:paraId="78500B40" w14:textId="3F98661C" w:rsidR="00965398" w:rsidRDefault="00965398" w:rsidP="00965398">
      <w:pPr>
        <w:pStyle w:val="Norme1lned"/>
        <w:spacing w:line="240" w:lineRule="auto"/>
        <w:contextualSpacing/>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Hanesz</w:t>
      </w:r>
      <w:proofErr w:type="spellEnd"/>
      <w:r>
        <w:rPr>
          <w:rFonts w:ascii="Times New Roman" w:hAnsi="Times New Roman"/>
          <w:color w:val="000000"/>
        </w:rPr>
        <w:t xml:space="preserve">, poslanec </w:t>
      </w:r>
      <w:proofErr w:type="spellStart"/>
      <w:r>
        <w:rPr>
          <w:rFonts w:ascii="Times New Roman" w:hAnsi="Times New Roman"/>
          <w:color w:val="000000"/>
        </w:rPr>
        <w:t>MiZ</w:t>
      </w:r>
      <w:proofErr w:type="spellEnd"/>
      <w:r w:rsidR="00936CE9">
        <w:rPr>
          <w:rFonts w:ascii="Times New Roman" w:hAnsi="Times New Roman"/>
          <w:color w:val="000000"/>
        </w:rPr>
        <w:t xml:space="preserve">: Ja viem, že to, čo teraz budem pýtať od vás, je v podstate skoro neriešiteľné. Ja som už na mesto, ešte v predošlom volebnom období poslal podnet a vôbec som nečakal, že to vyriešia za 5 minút, ale uplynul už rok aj pol, alebo skoro dva roky. A jedná sa o ten prechod, ktorý tu je, keď vyjdeme z tejto budovy a chcem prejsť na rohu, kde bola ... . Teraz neviem, ako sa volá tá reštaurácia Dva a Dve. Totiž, tam je taký úzky ostrovček, že mamičky vlastne s kočíkom, keď prechádzajú, tak v polovici toho priechodu dostanú červenú a ten kočík sa na ten ostrovček nezmestí. A keď ide cyklista, tak mu zadné koleso zoberie auto alebo električka. Môže si vybrať. Čiže ten podnet, ja som už posielal niekoľkokrát na mesto. Nič, ani odpoveď som nedostal. Ja neverím tomu, že vy to tu teraz vyriešite. Ale skúste povedať, že čo sa vôbec v tejto veci dá vymyslieť. </w:t>
      </w:r>
    </w:p>
    <w:p w14:paraId="5304B785" w14:textId="77014BEB" w:rsidR="00936CE9" w:rsidRDefault="00936CE9" w:rsidP="00965398">
      <w:pPr>
        <w:pStyle w:val="Norme1lned"/>
        <w:spacing w:line="240" w:lineRule="auto"/>
        <w:contextualSpacing/>
        <w:rPr>
          <w:rFonts w:ascii="Times New Roman" w:hAnsi="Times New Roman"/>
          <w:color w:val="000000"/>
        </w:rPr>
      </w:pPr>
    </w:p>
    <w:p w14:paraId="07CA7813" w14:textId="071EFF86" w:rsidR="00936CE9" w:rsidRDefault="00936CE9" w:rsidP="00965398">
      <w:pPr>
        <w:pStyle w:val="Norme1lned"/>
        <w:spacing w:line="240" w:lineRule="auto"/>
        <w:contextualSpacing/>
        <w:rPr>
          <w:rFonts w:ascii="Times New Roman" w:hAnsi="Times New Roman"/>
        </w:rPr>
      </w:pPr>
      <w:r>
        <w:rPr>
          <w:rFonts w:ascii="Times New Roman" w:hAnsi="Times New Roman"/>
        </w:rPr>
        <w:t xml:space="preserve">p. </w:t>
      </w:r>
      <w:proofErr w:type="spellStart"/>
      <w:r>
        <w:rPr>
          <w:rFonts w:ascii="Times New Roman" w:hAnsi="Times New Roman"/>
        </w:rPr>
        <w:t>Cichanský</w:t>
      </w:r>
      <w:proofErr w:type="spellEnd"/>
      <w:r>
        <w:rPr>
          <w:rFonts w:ascii="Times New Roman" w:hAnsi="Times New Roman"/>
        </w:rPr>
        <w:t>, vedúci referátu dopravy MMK: Predpokladám, že sa jedná o prechod cez električkovú trať</w:t>
      </w:r>
      <w:r w:rsidR="00AA0B66">
        <w:rPr>
          <w:rFonts w:ascii="Times New Roman" w:hAnsi="Times New Roman"/>
        </w:rPr>
        <w:t xml:space="preserve"> a pri električkovej trati sú ostrovčeky, električkové ostrovčeky, ktoré majú určitú šírku. Čiže tam to reálne bez rozšírenia cesty sa nedá rozšíriť. </w:t>
      </w:r>
    </w:p>
    <w:p w14:paraId="4B3D5CC5" w14:textId="0C1CC80A" w:rsidR="00AA0B66" w:rsidRDefault="00AA0B66" w:rsidP="00965398">
      <w:pPr>
        <w:pStyle w:val="Norme1lned"/>
        <w:spacing w:line="240" w:lineRule="auto"/>
        <w:contextualSpacing/>
        <w:rPr>
          <w:rFonts w:ascii="Times New Roman" w:hAnsi="Times New Roman"/>
        </w:rPr>
      </w:pPr>
    </w:p>
    <w:p w14:paraId="4732CC46" w14:textId="32CA0D63" w:rsidR="00AA0B66" w:rsidRDefault="00AA0B66" w:rsidP="00965398">
      <w:pPr>
        <w:pStyle w:val="Norme1lned"/>
        <w:spacing w:line="240" w:lineRule="auto"/>
        <w:contextualSpacing/>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Hanesz</w:t>
      </w:r>
      <w:proofErr w:type="spellEnd"/>
      <w:r>
        <w:rPr>
          <w:rFonts w:ascii="Times New Roman" w:hAnsi="Times New Roman"/>
          <w:color w:val="000000"/>
        </w:rPr>
        <w:t xml:space="preserve">, poslanec </w:t>
      </w:r>
      <w:proofErr w:type="spellStart"/>
      <w:r>
        <w:rPr>
          <w:rFonts w:ascii="Times New Roman" w:hAnsi="Times New Roman"/>
          <w:color w:val="000000"/>
        </w:rPr>
        <w:t>MiZ</w:t>
      </w:r>
      <w:proofErr w:type="spellEnd"/>
      <w:r>
        <w:rPr>
          <w:rFonts w:ascii="Times New Roman" w:hAnsi="Times New Roman"/>
          <w:color w:val="000000"/>
        </w:rPr>
        <w:t xml:space="preserve">: Keď ide električka, má prednosť pred všetkými, tým pádom nie je tam prechod cez zelenú naraz, ale v strede. Nedá sa riadiť ten prechod, žeby dostal zelenú. </w:t>
      </w:r>
    </w:p>
    <w:p w14:paraId="0C707026" w14:textId="508B2BD5" w:rsidR="00AA0B66" w:rsidRDefault="00AA0B66" w:rsidP="00965398">
      <w:pPr>
        <w:pStyle w:val="Norme1lned"/>
        <w:spacing w:line="240" w:lineRule="auto"/>
        <w:contextualSpacing/>
        <w:rPr>
          <w:rFonts w:ascii="Times New Roman" w:hAnsi="Times New Roman"/>
          <w:color w:val="000000"/>
        </w:rPr>
      </w:pPr>
    </w:p>
    <w:p w14:paraId="061D75E8" w14:textId="6AE09BAA" w:rsidR="00AA0B66" w:rsidRDefault="00AA0B66" w:rsidP="00965398">
      <w:pPr>
        <w:pStyle w:val="Norme1lned"/>
        <w:spacing w:line="240" w:lineRule="auto"/>
        <w:contextualSpacing/>
        <w:rPr>
          <w:rFonts w:ascii="Times New Roman" w:hAnsi="Times New Roman"/>
          <w:color w:val="000000"/>
        </w:rPr>
      </w:pPr>
      <w:r>
        <w:rPr>
          <w:rFonts w:ascii="Times New Roman" w:hAnsi="Times New Roman"/>
        </w:rPr>
        <w:t xml:space="preserve">p. </w:t>
      </w:r>
      <w:proofErr w:type="spellStart"/>
      <w:r>
        <w:rPr>
          <w:rFonts w:ascii="Times New Roman" w:hAnsi="Times New Roman"/>
        </w:rPr>
        <w:t>Cichanský</w:t>
      </w:r>
      <w:proofErr w:type="spellEnd"/>
      <w:r>
        <w:rPr>
          <w:rFonts w:ascii="Times New Roman" w:hAnsi="Times New Roman"/>
        </w:rPr>
        <w:t xml:space="preserve">, vedúci referátu dopravy MMK: Samozrejme, že sa dá. Má to samozrejme zase dopad na priepustnosť križovatky a plynulosť dopravy. </w:t>
      </w:r>
    </w:p>
    <w:p w14:paraId="5A9DE759" w14:textId="77777777" w:rsidR="00965398" w:rsidRDefault="00965398" w:rsidP="000C1722">
      <w:pPr>
        <w:pStyle w:val="Norme1lned"/>
        <w:spacing w:line="240" w:lineRule="auto"/>
        <w:contextualSpacing/>
        <w:rPr>
          <w:rFonts w:ascii="Times New Roman" w:hAnsi="Times New Roman"/>
        </w:rPr>
      </w:pPr>
    </w:p>
    <w:p w14:paraId="6372E9A7" w14:textId="368B975C" w:rsidR="00965398" w:rsidRDefault="00AA0B66" w:rsidP="000C1722">
      <w:pPr>
        <w:pStyle w:val="Norme1lned"/>
        <w:spacing w:line="240" w:lineRule="auto"/>
        <w:contextualSpacing/>
        <w:rPr>
          <w:rFonts w:ascii="Times New Roman" w:hAnsi="Times New Roman"/>
          <w:color w:val="000000"/>
        </w:rPr>
      </w:pPr>
      <w:r w:rsidRPr="003A1DEC">
        <w:rPr>
          <w:rFonts w:ascii="Times New Roman" w:hAnsi="Times New Roman"/>
          <w:color w:val="000000"/>
        </w:rPr>
        <w:t xml:space="preserve">p. </w:t>
      </w:r>
      <w:proofErr w:type="spellStart"/>
      <w:r w:rsidRPr="003A1DEC">
        <w:rPr>
          <w:rFonts w:ascii="Times New Roman" w:hAnsi="Times New Roman"/>
          <w:color w:val="000000"/>
        </w:rPr>
        <w:t>Petrovčik</w:t>
      </w:r>
      <w:proofErr w:type="spellEnd"/>
      <w:r w:rsidRPr="003A1DEC">
        <w:rPr>
          <w:rFonts w:ascii="Times New Roman" w:hAnsi="Times New Roman"/>
          <w:color w:val="000000"/>
        </w:rPr>
        <w:t>, starosta MČ:</w:t>
      </w:r>
      <w:r>
        <w:rPr>
          <w:rFonts w:ascii="Times New Roman" w:hAnsi="Times New Roman"/>
          <w:color w:val="000000"/>
        </w:rPr>
        <w:t xml:space="preserve"> Ďakujem. Takže teraz by som, ak dovolíte, ak je všeobecný súhlas, ale ešte predtým by sme dali priestor našim hosťom, ktorých tu vítam. Rád by som ešte poinformoval, keď tu máme aj pána Trochu. Možno, keby len dostal priestor na 5 minút, aby nás informoval o výsledku, nazvem to akcie, ktorú som inicioval ešte minulý týždeň, alebo dva týždne dozadu, kedy ma už nebaví sústavne pozerať sa ako vyzerajú verejné priestranstvá, čo sa týka odpadov a odpadkov. A konkrétne som zadefinoval </w:t>
      </w:r>
      <w:proofErr w:type="spellStart"/>
      <w:r>
        <w:rPr>
          <w:rFonts w:ascii="Times New Roman" w:hAnsi="Times New Roman"/>
          <w:color w:val="000000"/>
        </w:rPr>
        <w:t>envirohliadke</w:t>
      </w:r>
      <w:proofErr w:type="spellEnd"/>
      <w:r>
        <w:rPr>
          <w:rFonts w:ascii="Times New Roman" w:hAnsi="Times New Roman"/>
          <w:color w:val="000000"/>
        </w:rPr>
        <w:t xml:space="preserve">, ktorá pôsobí v mestskej polícii, aby sa začala už konečne venovať a začala na stanovišti odpadkového koša pri soche </w:t>
      </w:r>
      <w:proofErr w:type="spellStart"/>
      <w:r>
        <w:rPr>
          <w:rFonts w:ascii="Times New Roman" w:hAnsi="Times New Roman"/>
          <w:color w:val="000000"/>
        </w:rPr>
        <w:t>Sándora</w:t>
      </w:r>
      <w:proofErr w:type="spellEnd"/>
      <w:r>
        <w:rPr>
          <w:rFonts w:ascii="Times New Roman" w:hAnsi="Times New Roman"/>
          <w:color w:val="000000"/>
        </w:rPr>
        <w:t xml:space="preserve"> </w:t>
      </w:r>
      <w:proofErr w:type="spellStart"/>
      <w:r>
        <w:rPr>
          <w:rFonts w:ascii="Times New Roman" w:hAnsi="Times New Roman"/>
          <w:color w:val="000000"/>
        </w:rPr>
        <w:t>Máraiho</w:t>
      </w:r>
      <w:proofErr w:type="spellEnd"/>
      <w:r>
        <w:rPr>
          <w:rFonts w:ascii="Times New Roman" w:hAnsi="Times New Roman"/>
          <w:color w:val="000000"/>
        </w:rPr>
        <w:t>, kde sa nám sústavne hromadí odpad z okolitých obydlí. A bol by som rád, keby nás informoval, ako tieto kontroly dopadli. Ďakujem.</w:t>
      </w:r>
    </w:p>
    <w:p w14:paraId="243A7845" w14:textId="7224AC5B" w:rsidR="00AA0B66" w:rsidRDefault="00AA0B66" w:rsidP="000C1722">
      <w:pPr>
        <w:pStyle w:val="Norme1lned"/>
        <w:spacing w:line="240" w:lineRule="auto"/>
        <w:contextualSpacing/>
        <w:rPr>
          <w:rFonts w:ascii="Times New Roman" w:hAnsi="Times New Roman"/>
          <w:color w:val="000000"/>
        </w:rPr>
      </w:pPr>
    </w:p>
    <w:p w14:paraId="03F50F3B" w14:textId="5EE6EF89" w:rsidR="00AA0B66" w:rsidRDefault="00AA0B66" w:rsidP="000C1722">
      <w:pPr>
        <w:pStyle w:val="Norme1lned"/>
        <w:spacing w:line="240" w:lineRule="auto"/>
        <w:contextualSpacing/>
        <w:rPr>
          <w:rFonts w:ascii="Times New Roman" w:hAnsi="Times New Roman"/>
          <w:color w:val="000000"/>
        </w:rPr>
      </w:pPr>
      <w:r>
        <w:rPr>
          <w:rFonts w:ascii="Times New Roman" w:hAnsi="Times New Roman"/>
          <w:color w:val="000000"/>
        </w:rPr>
        <w:t xml:space="preserve">p. Trocha, Mestská polícia Košice – veliteľ Stanice Stred: Dobrý deň. Ďakujem za slovo. Takže v podstate, ako spomenul pán starosta, začali sme sa tomu venovať intenzívnejšie, nie že by sme to predtým nerobili, ale v podstate sme zaviedli, síce bolo na úkor iných vecí, ale takú hliadkovú nonstop službu počas tohto týždňa od rána od 8. hodiny do </w:t>
      </w:r>
      <w:r w:rsidR="00973A89">
        <w:rPr>
          <w:rFonts w:ascii="Times New Roman" w:hAnsi="Times New Roman"/>
          <w:color w:val="000000"/>
        </w:rPr>
        <w:t xml:space="preserve">13. hodiny. Kolegovia vlastne ma informovali, že problém, ktorý tam najpravdepodobnejšie je, tak je z blízkeho dvora Mäsiarska 57. Jedná sa vlastne o nanovo rekonštruovaný dvor, kde vzniklo 30 bytov a 10 firiem rôznych. Následne som oslovil jednotlivé subjekty na meste, čo sa týka odpadu, životného prostredia. Bolo na mieste, teda na tej Mäsiarskej pri soche </w:t>
      </w:r>
      <w:proofErr w:type="spellStart"/>
      <w:r w:rsidR="00973A89">
        <w:rPr>
          <w:rFonts w:ascii="Times New Roman" w:hAnsi="Times New Roman"/>
          <w:color w:val="000000"/>
        </w:rPr>
        <w:t>Sándora</w:t>
      </w:r>
      <w:proofErr w:type="spellEnd"/>
      <w:r w:rsidR="00973A89">
        <w:rPr>
          <w:rFonts w:ascii="Times New Roman" w:hAnsi="Times New Roman"/>
          <w:color w:val="000000"/>
        </w:rPr>
        <w:t xml:space="preserve"> </w:t>
      </w:r>
      <w:proofErr w:type="spellStart"/>
      <w:r w:rsidR="00973A89">
        <w:rPr>
          <w:rFonts w:ascii="Times New Roman" w:hAnsi="Times New Roman"/>
          <w:color w:val="000000"/>
        </w:rPr>
        <w:t>Máraiho</w:t>
      </w:r>
      <w:proofErr w:type="spellEnd"/>
      <w:r w:rsidR="00973A89">
        <w:rPr>
          <w:rFonts w:ascii="Times New Roman" w:hAnsi="Times New Roman"/>
          <w:color w:val="000000"/>
        </w:rPr>
        <w:t>, zvolané jednanie. Upozornil som na to, že v rámci tých informácií, ktoré som získal z oddelenia daní, tak v tom podchode, kde je tých 30 bytov a 10 rôznych firiem, tak len 10 subjektov je evidovaných na zaplatenie dane za odpad. Čiže o tých zvyšných, to je tak 1/4</w:t>
      </w:r>
      <w:r w:rsidR="000D0EDC">
        <w:rPr>
          <w:rFonts w:ascii="Times New Roman" w:hAnsi="Times New Roman"/>
          <w:color w:val="000000"/>
        </w:rPr>
        <w:t xml:space="preserve">. O tých zvyšných sa môžem domnievať, že nemajú. A mám reálne podozrenia, že to boli práve títo, ktorí bývajú tam, zahraniční študenti zo Španielska a z iných, a tieto byty sú prenajímané. Čiže momentálne mesto, oddelenie odpadov, si plní tú svoju úlohu, že zisťujú majiteľov týchto nehnuteľností, aj firmy a vlastne budú ďalej riešiť. My ešte do konca tohto týždňa tam urobíme si takúto prácu, že od 8.00 do 13.00 hod. tam je nonstop hliadka. Máme už tam aj nejaké pokuty za to. Bol tam aj nejaký problém v tom, že boli informovaní, že tí, ktorí majú tú zmluvu - odvoz odpadu, </w:t>
      </w:r>
      <w:r w:rsidR="000D0EDC">
        <w:rPr>
          <w:rFonts w:ascii="Times New Roman" w:hAnsi="Times New Roman"/>
          <w:color w:val="000000"/>
        </w:rPr>
        <w:lastRenderedPageBreak/>
        <w:t>tak boli informovaní od firmy KOSIT, že majú vykladať ku kontajnerom.  Čiže sme to tam trošku rozvírili na jednej strane. Na druhej strane to nie je zlé, lebo vôbec sa to nejakým spôsobom pohlo. Ale osobne si myslím, že takýchto dielčích problémov na ulici Mäsiarskej bude toho viac, lebo tam sú tie rôzne dvory</w:t>
      </w:r>
      <w:r w:rsidR="001A0802">
        <w:rPr>
          <w:rFonts w:ascii="Times New Roman" w:hAnsi="Times New Roman"/>
          <w:color w:val="000000"/>
        </w:rPr>
        <w:t xml:space="preserve">. Osobne nevieme ani, že koľko je tam ani bytov. Skúsim následne vlastne tlačiť aj na oddelenie odpadov na mesto, aby vlastne aj oni si nejakým spôsobom ... . Lebo máme ten nešťastný vrecový zber tam. Preto hovorím nešťastný, lebo na jednej strane vlastne sa predpokladá, že ten subjekt, ktorý tam býva, tak iniciatívne si pôjde vybrať vrecia a je to veľmi ťažko </w:t>
      </w:r>
      <w:proofErr w:type="spellStart"/>
      <w:r w:rsidR="001A0802">
        <w:rPr>
          <w:rFonts w:ascii="Times New Roman" w:hAnsi="Times New Roman"/>
          <w:color w:val="000000"/>
        </w:rPr>
        <w:t>odkontrolovateľné</w:t>
      </w:r>
      <w:proofErr w:type="spellEnd"/>
      <w:r w:rsidR="001A0802">
        <w:rPr>
          <w:rFonts w:ascii="Times New Roman" w:hAnsi="Times New Roman"/>
          <w:color w:val="000000"/>
        </w:rPr>
        <w:t xml:space="preserve">, ako tvorí odpad. Toto je jedna strana. Ďalšia strana je tá, že vlastne tá ulica Mäsiarska je úzka a v zmysle všeobecne záväzného nariadenia by každá prevádzka alebo vlastne ten obyvateľ, ktorý zneškodňuje odpad formou vrecového zberu, mal umiestniť na priečelie budovy, čo najbližšie ku vchodu. Čiže neviem si celkom dobre na druhej strane predstaviť, že 30 bytov by ráno o 6.00 hod. položilo hoci len 30 vriec na Mäsiarsku 57 a plus 10 prevádzok. Ale hovorím, to je otázka skôr na nejakú širšiu debatu o odvoze. Firme KOSIT vlastne vyhovuje, poviem tak, že keď sa to niekde kopí, ale naozaj tá socha toho </w:t>
      </w:r>
      <w:proofErr w:type="spellStart"/>
      <w:r w:rsidR="001A0802">
        <w:rPr>
          <w:rFonts w:ascii="Times New Roman" w:hAnsi="Times New Roman"/>
          <w:color w:val="000000"/>
        </w:rPr>
        <w:t>Sándora</w:t>
      </w:r>
      <w:proofErr w:type="spellEnd"/>
      <w:r w:rsidR="001A0802">
        <w:rPr>
          <w:rFonts w:ascii="Times New Roman" w:hAnsi="Times New Roman"/>
          <w:color w:val="000000"/>
        </w:rPr>
        <w:t xml:space="preserve"> </w:t>
      </w:r>
      <w:proofErr w:type="spellStart"/>
      <w:r w:rsidR="001A0802">
        <w:rPr>
          <w:rFonts w:ascii="Times New Roman" w:hAnsi="Times New Roman"/>
          <w:color w:val="000000"/>
        </w:rPr>
        <w:t>Máraiho</w:t>
      </w:r>
      <w:proofErr w:type="spellEnd"/>
      <w:r w:rsidR="001A0802">
        <w:rPr>
          <w:rFonts w:ascii="Times New Roman" w:hAnsi="Times New Roman"/>
          <w:color w:val="000000"/>
        </w:rPr>
        <w:t xml:space="preserve"> je nejaké spomienkové miesto. A fotenie, aj keď turisti chodia a odfotia si tú sochu, toho sediaceho </w:t>
      </w:r>
      <w:proofErr w:type="spellStart"/>
      <w:r w:rsidR="001A0802">
        <w:rPr>
          <w:rFonts w:ascii="Times New Roman" w:hAnsi="Times New Roman"/>
          <w:color w:val="000000"/>
        </w:rPr>
        <w:t>Sándora</w:t>
      </w:r>
      <w:proofErr w:type="spellEnd"/>
      <w:r w:rsidR="001A0802">
        <w:rPr>
          <w:rFonts w:ascii="Times New Roman" w:hAnsi="Times New Roman"/>
          <w:color w:val="000000"/>
        </w:rPr>
        <w:t xml:space="preserve"> </w:t>
      </w:r>
      <w:proofErr w:type="spellStart"/>
      <w:r w:rsidR="001A0802">
        <w:rPr>
          <w:rFonts w:ascii="Times New Roman" w:hAnsi="Times New Roman"/>
          <w:color w:val="000000"/>
        </w:rPr>
        <w:t>Máraiho</w:t>
      </w:r>
      <w:proofErr w:type="spellEnd"/>
      <w:r w:rsidR="001A0802">
        <w:rPr>
          <w:rFonts w:ascii="Times New Roman" w:hAnsi="Times New Roman"/>
          <w:color w:val="000000"/>
        </w:rPr>
        <w:t xml:space="preserve"> v pozadí s odpadkovými košmi ..., no ... . Takže toľko k tomuto.</w:t>
      </w:r>
    </w:p>
    <w:p w14:paraId="717169DE" w14:textId="26F74BF5" w:rsidR="001A0802" w:rsidRDefault="001A0802" w:rsidP="000C1722">
      <w:pPr>
        <w:pStyle w:val="Norme1lned"/>
        <w:spacing w:line="240" w:lineRule="auto"/>
        <w:contextualSpacing/>
        <w:rPr>
          <w:rFonts w:ascii="Times New Roman" w:hAnsi="Times New Roman"/>
          <w:color w:val="000000"/>
        </w:rPr>
      </w:pPr>
    </w:p>
    <w:p w14:paraId="7829B577" w14:textId="6CC336F5" w:rsidR="001A0802" w:rsidRDefault="001A0802" w:rsidP="000C1722">
      <w:pPr>
        <w:pStyle w:val="Norme1lned"/>
        <w:spacing w:line="240" w:lineRule="auto"/>
        <w:contextualSpacing/>
        <w:rPr>
          <w:rFonts w:ascii="Times New Roman" w:hAnsi="Times New Roman"/>
          <w:color w:val="000000"/>
        </w:rPr>
      </w:pPr>
      <w:r w:rsidRPr="003A1DEC">
        <w:rPr>
          <w:rFonts w:ascii="Times New Roman" w:hAnsi="Times New Roman"/>
          <w:color w:val="000000"/>
        </w:rPr>
        <w:t xml:space="preserve">p. </w:t>
      </w:r>
      <w:proofErr w:type="spellStart"/>
      <w:r w:rsidRPr="003A1DEC">
        <w:rPr>
          <w:rFonts w:ascii="Times New Roman" w:hAnsi="Times New Roman"/>
          <w:color w:val="000000"/>
        </w:rPr>
        <w:t>Petrovčik</w:t>
      </w:r>
      <w:proofErr w:type="spellEnd"/>
      <w:r w:rsidRPr="003A1DEC">
        <w:rPr>
          <w:rFonts w:ascii="Times New Roman" w:hAnsi="Times New Roman"/>
          <w:color w:val="000000"/>
        </w:rPr>
        <w:t>, starosta MČ:</w:t>
      </w:r>
      <w:r>
        <w:rPr>
          <w:rFonts w:ascii="Times New Roman" w:hAnsi="Times New Roman"/>
          <w:color w:val="000000"/>
        </w:rPr>
        <w:t xml:space="preserve"> Dobre, ďakujem. Teraz, ak je všeobecná zhoda, tak by sme dali priestor našim hosťom. Nech sa páči. </w:t>
      </w:r>
    </w:p>
    <w:p w14:paraId="18204686" w14:textId="293E3D5A" w:rsidR="001A0802" w:rsidRDefault="001A0802" w:rsidP="000C1722">
      <w:pPr>
        <w:pStyle w:val="Norme1lned"/>
        <w:spacing w:line="240" w:lineRule="auto"/>
        <w:contextualSpacing/>
        <w:rPr>
          <w:rFonts w:ascii="Times New Roman" w:hAnsi="Times New Roman"/>
          <w:color w:val="000000"/>
        </w:rPr>
      </w:pPr>
    </w:p>
    <w:p w14:paraId="5C321D70" w14:textId="4E5F8501" w:rsidR="00965398" w:rsidRDefault="001A0802" w:rsidP="000C1722">
      <w:pPr>
        <w:pStyle w:val="Norme1lned"/>
        <w:spacing w:line="240" w:lineRule="auto"/>
        <w:contextualSpacing/>
        <w:rPr>
          <w:rFonts w:ascii="Times New Roman" w:hAnsi="Times New Roman"/>
        </w:rPr>
      </w:pPr>
      <w:r>
        <w:rPr>
          <w:rFonts w:ascii="Times New Roman" w:hAnsi="Times New Roman"/>
          <w:color w:val="000000"/>
        </w:rPr>
        <w:t xml:space="preserve">p. </w:t>
      </w:r>
      <w:proofErr w:type="spellStart"/>
      <w:r>
        <w:rPr>
          <w:rFonts w:ascii="Times New Roman" w:hAnsi="Times New Roman"/>
          <w:color w:val="000000"/>
        </w:rPr>
        <w:t>Fedorčáková</w:t>
      </w:r>
      <w:proofErr w:type="spellEnd"/>
      <w:r>
        <w:rPr>
          <w:rFonts w:ascii="Times New Roman" w:hAnsi="Times New Roman"/>
          <w:color w:val="000000"/>
        </w:rPr>
        <w:t>, obyvateľka MČ: Ďakujem veľmi pekne za slovo, aj pánovi poslancovi Konečnému</w:t>
      </w:r>
      <w:r w:rsidR="00774855">
        <w:rPr>
          <w:rFonts w:ascii="Times New Roman" w:hAnsi="Times New Roman"/>
          <w:color w:val="000000"/>
        </w:rPr>
        <w:t xml:space="preserve"> </w:t>
      </w:r>
      <w:r>
        <w:rPr>
          <w:rFonts w:ascii="Times New Roman" w:hAnsi="Times New Roman"/>
          <w:color w:val="000000"/>
        </w:rPr>
        <w:t xml:space="preserve">za to, že sme tu mohli vystúpiť. </w:t>
      </w:r>
      <w:r w:rsidR="00774855">
        <w:rPr>
          <w:rFonts w:ascii="Times New Roman" w:hAnsi="Times New Roman"/>
          <w:color w:val="000000"/>
        </w:rPr>
        <w:t xml:space="preserve">Stručne by som chcela vás informovať o probléme, ktorý riešime na Kováčskej ulici s rušením nočného pokoja a s letnými terasami podnikov, ktoré sa tam nachádzajú. Chcem ešte povedať na začiatok, že tento problém sme riešili, alebo riešime stále s pánom Zdenkom Liptákom, ktorý je vlastne vedúcim príslušnej komisie na magistráte. Podávali sme aj nejaké </w:t>
      </w:r>
      <w:proofErr w:type="spellStart"/>
      <w:r w:rsidR="00774855">
        <w:rPr>
          <w:rFonts w:ascii="Times New Roman" w:hAnsi="Times New Roman"/>
          <w:color w:val="000000"/>
        </w:rPr>
        <w:t>info</w:t>
      </w:r>
      <w:proofErr w:type="spellEnd"/>
      <w:r w:rsidR="00774855">
        <w:rPr>
          <w:rFonts w:ascii="Times New Roman" w:hAnsi="Times New Roman"/>
          <w:color w:val="000000"/>
        </w:rPr>
        <w:t xml:space="preserve"> žiadosti. A v podstate ide o to, že aj na základe týchto </w:t>
      </w:r>
      <w:proofErr w:type="spellStart"/>
      <w:r w:rsidR="00774855">
        <w:rPr>
          <w:rFonts w:ascii="Times New Roman" w:hAnsi="Times New Roman"/>
          <w:color w:val="000000"/>
        </w:rPr>
        <w:t>info</w:t>
      </w:r>
      <w:proofErr w:type="spellEnd"/>
      <w:r w:rsidR="00774855">
        <w:rPr>
          <w:rFonts w:ascii="Times New Roman" w:hAnsi="Times New Roman"/>
          <w:color w:val="000000"/>
        </w:rPr>
        <w:t xml:space="preserve"> žiadostí sme zistili, že niektoré podniky na Kováčskej ulici nemajú povolenie na letné terasy, ale pritom ich prevádzkujú. To je jeden problém. Týka sa to vlastne podnikov </w:t>
      </w:r>
      <w:proofErr w:type="spellStart"/>
      <w:r w:rsidR="00774855">
        <w:rPr>
          <w:rFonts w:ascii="Times New Roman" w:hAnsi="Times New Roman"/>
          <w:color w:val="000000"/>
        </w:rPr>
        <w:t>Camelot</w:t>
      </w:r>
      <w:proofErr w:type="spellEnd"/>
      <w:r w:rsidR="00774855">
        <w:rPr>
          <w:rFonts w:ascii="Times New Roman" w:hAnsi="Times New Roman"/>
          <w:color w:val="000000"/>
        </w:rPr>
        <w:t>, ďalej Havana a </w:t>
      </w:r>
      <w:proofErr w:type="spellStart"/>
      <w:r w:rsidR="00774855">
        <w:rPr>
          <w:rFonts w:ascii="Times New Roman" w:hAnsi="Times New Roman"/>
          <w:color w:val="000000"/>
        </w:rPr>
        <w:t>Cuba</w:t>
      </w:r>
      <w:proofErr w:type="spellEnd"/>
      <w:r w:rsidR="00774855">
        <w:rPr>
          <w:rFonts w:ascii="Times New Roman" w:hAnsi="Times New Roman"/>
          <w:color w:val="000000"/>
        </w:rPr>
        <w:t xml:space="preserve"> libre. Z týchto podnikov ide obrovský hluk. Vlastne tie terasy sú vo veľmi veľkom rozsahu. Ďalej máme problém s tým, že vlastne aj keď s tým nesúhlasíme ako obyvatelia bytového domu, podnik </w:t>
      </w:r>
      <w:proofErr w:type="spellStart"/>
      <w:r w:rsidR="00774855">
        <w:rPr>
          <w:rFonts w:ascii="Times New Roman" w:hAnsi="Times New Roman"/>
        </w:rPr>
        <w:t>Villa</w:t>
      </w:r>
      <w:proofErr w:type="spellEnd"/>
      <w:r w:rsidR="00774855">
        <w:rPr>
          <w:rFonts w:ascii="Times New Roman" w:hAnsi="Times New Roman"/>
        </w:rPr>
        <w:t xml:space="preserve"> </w:t>
      </w:r>
      <w:proofErr w:type="spellStart"/>
      <w:r w:rsidR="00774855">
        <w:rPr>
          <w:rFonts w:ascii="Times New Roman" w:hAnsi="Times New Roman"/>
        </w:rPr>
        <w:t>Cassa</w:t>
      </w:r>
      <w:proofErr w:type="spellEnd"/>
      <w:r w:rsidR="00774855">
        <w:rPr>
          <w:rFonts w:ascii="Times New Roman" w:hAnsi="Times New Roman"/>
        </w:rPr>
        <w:t xml:space="preserve">, ktorý síce má povolenie a má všetku dokumentáciu v poriadku, si dáva stoly, hlavne cez víkendy, pod naše okná, že tú terasu vlastne rozširujú bez nášho dovolenia. A takisto by som chcela vlastne upozorniť, že na Kováčskej sa konal napríklad nelegálny koncert o 23.00 hod. Bola tam privolaná aj mestská polícia. Tento koncert vlastne neriešili, až keď sme druhýkrát volali o 24.00 hod. Čiže v podstate toto riešime už tri mesiace, tento problém a chcela by som vás o tom informovať, lebo v podstate tieto podniky porušujú to všeobecne záväzné nariadenie ohľadom prevádzkovania tých letných sedení. O tom, že po 22.00 hod. by z týchto sedení nemal ísť hluk. Tak isto prevádzky nie sú uzavreté. My máme </w:t>
      </w:r>
      <w:proofErr w:type="spellStart"/>
      <w:r w:rsidR="00774855">
        <w:rPr>
          <w:rFonts w:ascii="Times New Roman" w:hAnsi="Times New Roman"/>
        </w:rPr>
        <w:t>Villa</w:t>
      </w:r>
      <w:proofErr w:type="spellEnd"/>
      <w:r w:rsidR="00774855">
        <w:rPr>
          <w:rFonts w:ascii="Times New Roman" w:hAnsi="Times New Roman"/>
        </w:rPr>
        <w:t xml:space="preserve"> </w:t>
      </w:r>
      <w:proofErr w:type="spellStart"/>
      <w:r w:rsidR="00774855">
        <w:rPr>
          <w:rFonts w:ascii="Times New Roman" w:hAnsi="Times New Roman"/>
        </w:rPr>
        <w:t>Cassa</w:t>
      </w:r>
      <w:proofErr w:type="spellEnd"/>
      <w:r w:rsidR="00774855">
        <w:rPr>
          <w:rFonts w:ascii="Times New Roman" w:hAnsi="Times New Roman"/>
        </w:rPr>
        <w:t xml:space="preserve"> vlastne prevádzku do dvora. Oni majú vždy otvorené okná. Ide nám odtiaľ hluk aj po 22.00 hod. Čiže vlastne z každej strany</w:t>
      </w:r>
      <w:r w:rsidR="00784DEE">
        <w:rPr>
          <w:rFonts w:ascii="Times New Roman" w:hAnsi="Times New Roman"/>
        </w:rPr>
        <w:t>. V</w:t>
      </w:r>
      <w:r w:rsidR="00774855">
        <w:rPr>
          <w:rFonts w:ascii="Times New Roman" w:hAnsi="Times New Roman"/>
        </w:rPr>
        <w:t xml:space="preserve"> podstate celé leto </w:t>
      </w:r>
      <w:r w:rsidR="00784DEE">
        <w:rPr>
          <w:rFonts w:ascii="Times New Roman" w:hAnsi="Times New Roman"/>
        </w:rPr>
        <w:t>riešime vlastne to rušenie nočného pokoja. A čo by som ešte chcela povedať, že keď sme chceli tento problém riešiť slušne a ich na to upozorniť, tak sme boli vystavení takej arogancii zo strany vedenia týchto podnikov, prevádzkarov. V podstate vždy nás odkazujú na to, že sa máme odsťahovať. Tak by som chcela na to upozorniť, že v podstate prevádzky, ktoré sú v prenajatých priestoroch, ktoré vlastne si prenajímajú od mesta chodník na letné terasy, vlastne nás rezidentov posielajú preč. Neviem, či ešte môj manžel chce k tomu niečo.</w:t>
      </w:r>
    </w:p>
    <w:p w14:paraId="417E46F0" w14:textId="24743B48" w:rsidR="00784DEE" w:rsidRDefault="00784DEE" w:rsidP="000C1722">
      <w:pPr>
        <w:pStyle w:val="Norme1lned"/>
        <w:spacing w:line="240" w:lineRule="auto"/>
        <w:contextualSpacing/>
        <w:rPr>
          <w:rFonts w:ascii="Times New Roman" w:hAnsi="Times New Roman"/>
        </w:rPr>
      </w:pPr>
    </w:p>
    <w:p w14:paraId="542A26BF" w14:textId="38B463EA" w:rsidR="003C159B" w:rsidRDefault="00784DEE" w:rsidP="000C1722">
      <w:pPr>
        <w:pStyle w:val="Norme1lned"/>
        <w:spacing w:line="240" w:lineRule="auto"/>
        <w:contextualSpacing/>
        <w:rPr>
          <w:rFonts w:ascii="Times New Roman" w:hAnsi="Times New Roman"/>
        </w:rPr>
      </w:pPr>
      <w:r>
        <w:rPr>
          <w:rFonts w:ascii="Times New Roman" w:hAnsi="Times New Roman"/>
        </w:rPr>
        <w:t xml:space="preserve">p. </w:t>
      </w:r>
      <w:proofErr w:type="spellStart"/>
      <w:r>
        <w:rPr>
          <w:rFonts w:ascii="Times New Roman" w:hAnsi="Times New Roman"/>
        </w:rPr>
        <w:t>Fedorčák</w:t>
      </w:r>
      <w:proofErr w:type="spellEnd"/>
      <w:r>
        <w:rPr>
          <w:rFonts w:ascii="Times New Roman" w:hAnsi="Times New Roman"/>
        </w:rPr>
        <w:t xml:space="preserve">, obyvateľ MČ: Ak sa dá, ak by bolo možné v rámci toho, že to mesto má byť mestom pre rezidentov, nie pre študentov zahraničných, pre podniky, ktoré vlastne rušia ten nočný pokoj, či by sa dalo nejako apelovať v tomto zmysle, aj smerom vlastne k magistrátu, aby po tej 22.00 hod., ako to má Bratislava, aby po tej 22.00 hod. povedzme bol nočný pokoj, aby nebol hluk z tých terás. Aby vlastne to bolo mesto aj na bývanie, nielen na zábavu samozrejme. Minule bola výborná akcia </w:t>
      </w:r>
      <w:proofErr w:type="spellStart"/>
      <w:r>
        <w:rPr>
          <w:rFonts w:ascii="Times New Roman" w:hAnsi="Times New Roman"/>
        </w:rPr>
        <w:lastRenderedPageBreak/>
        <w:t>beach</w:t>
      </w:r>
      <w:proofErr w:type="spellEnd"/>
      <w:r>
        <w:rPr>
          <w:rFonts w:ascii="Times New Roman" w:hAnsi="Times New Roman"/>
        </w:rPr>
        <w:t xml:space="preserve"> párty, no a tak to bolo akože ... .  To je vlastne zvláštne, že už sú vianočné trhy alebo koncert, ktorý bol teraz, KLASIK-a cez víkend na Hlavnej</w:t>
      </w:r>
      <w:r w:rsidR="003C159B">
        <w:rPr>
          <w:rFonts w:ascii="Times New Roman" w:hAnsi="Times New Roman"/>
        </w:rPr>
        <w:t xml:space="preserve">, končia o 22.00 hod. Ale </w:t>
      </w:r>
      <w:proofErr w:type="spellStart"/>
      <w:r w:rsidR="003C159B">
        <w:rPr>
          <w:rFonts w:ascii="Times New Roman" w:hAnsi="Times New Roman"/>
        </w:rPr>
        <w:t>beach</w:t>
      </w:r>
      <w:proofErr w:type="spellEnd"/>
      <w:r w:rsidR="003C159B">
        <w:rPr>
          <w:rFonts w:ascii="Times New Roman" w:hAnsi="Times New Roman"/>
        </w:rPr>
        <w:t xml:space="preserve"> párty bola celú noc a to bolo niečo úžasné, otrasné, na celú noc. A toto je vlastne bežné. Vyslovene, či sa dá nejakým spôsobom apelovať, alebo dosiahnuť takúto zmenu. Viac menej vnímam, že mestská polícia o tom v podstate do veľkej miery vie, ale tým, že ako sú tam nejaké, neviem či vzťahy alebo o čo vlastne ide, že tie podniky viac menej nerešpektujú mestskú políciu. Mestská polícia vie o tom, že tam vlastne na to nie sú akoby nejaké páky, ale vyslovene je pravda to, že oni proste nie sú v tom práve a že nemajú rušiť ten nočný pokoj. Tak, ak sa dá, vás chceme poprosiť, nielen v našom mene, ale vlastne v mene iných obyvateľov, ktorých poznáme z centra mesta, ale z obyvateľov tých, ktorí vlastne sú v našej bytovke. Napríklad je tam jedna pani, ktorá je tam od roku 1991, tam býva na prízemí, tak tá je úplne nešťastná z toho, že ona rovno tam za oknami to má. Hneď za oknami. Ona ani nemôže bývať v tej izbe. Musí byť len v takej chodbičke, predsieni len, lebo nemôže tam ani spať. Tam rovno podávajú stoly pod jej okná napríklad. Takže to je naša prosba. Ďakujem.</w:t>
      </w:r>
    </w:p>
    <w:p w14:paraId="7B69C9F1" w14:textId="24751CC3" w:rsidR="003C159B" w:rsidRDefault="003C159B" w:rsidP="000C1722">
      <w:pPr>
        <w:pStyle w:val="Norme1lned"/>
        <w:spacing w:line="240" w:lineRule="auto"/>
        <w:contextualSpacing/>
        <w:rPr>
          <w:rFonts w:ascii="Times New Roman" w:hAnsi="Times New Roman"/>
        </w:rPr>
      </w:pPr>
    </w:p>
    <w:p w14:paraId="3BDD2235" w14:textId="58F324C4" w:rsidR="003C159B" w:rsidRDefault="00735638" w:rsidP="000C1722">
      <w:pPr>
        <w:pStyle w:val="Norme1lned"/>
        <w:spacing w:line="240" w:lineRule="auto"/>
        <w:contextualSpacing/>
        <w:rPr>
          <w:rFonts w:ascii="Times New Roman" w:hAnsi="Times New Roman"/>
        </w:rPr>
      </w:pPr>
      <w:r>
        <w:rPr>
          <w:rFonts w:ascii="Times New Roman" w:hAnsi="Times New Roman"/>
        </w:rPr>
        <w:t xml:space="preserve">p. </w:t>
      </w:r>
      <w:proofErr w:type="spellStart"/>
      <w:r>
        <w:rPr>
          <w:rFonts w:ascii="Times New Roman" w:hAnsi="Times New Roman"/>
        </w:rPr>
        <w:t>Petrovčik</w:t>
      </w:r>
      <w:proofErr w:type="spellEnd"/>
      <w:r>
        <w:rPr>
          <w:rFonts w:ascii="Times New Roman" w:hAnsi="Times New Roman"/>
        </w:rPr>
        <w:t xml:space="preserve">, starosta MČ: Ďakujeme. Pán poslanec </w:t>
      </w:r>
      <w:proofErr w:type="spellStart"/>
      <w:r>
        <w:rPr>
          <w:rFonts w:ascii="Times New Roman" w:hAnsi="Times New Roman"/>
        </w:rPr>
        <w:t>Djordjevič</w:t>
      </w:r>
      <w:proofErr w:type="spellEnd"/>
      <w:r>
        <w:rPr>
          <w:rFonts w:ascii="Times New Roman" w:hAnsi="Times New Roman"/>
        </w:rPr>
        <w:t xml:space="preserve">, faktická. </w:t>
      </w:r>
    </w:p>
    <w:p w14:paraId="02D66AF1" w14:textId="76D15D10" w:rsidR="00735638" w:rsidRDefault="00735638" w:rsidP="000C1722">
      <w:pPr>
        <w:pStyle w:val="Norme1lned"/>
        <w:spacing w:line="240" w:lineRule="auto"/>
        <w:contextualSpacing/>
        <w:rPr>
          <w:rFonts w:ascii="Times New Roman" w:hAnsi="Times New Roman"/>
        </w:rPr>
      </w:pPr>
    </w:p>
    <w:p w14:paraId="22A02141" w14:textId="42CF7F2A" w:rsidR="00364162" w:rsidRDefault="00735638" w:rsidP="000C1722">
      <w:pPr>
        <w:pStyle w:val="Norme1lned"/>
        <w:spacing w:line="240" w:lineRule="auto"/>
        <w:contextualSpacing/>
        <w:rPr>
          <w:rFonts w:ascii="Times New Roman" w:hAnsi="Times New Roman"/>
        </w:rPr>
      </w:pPr>
      <w:r>
        <w:rPr>
          <w:rFonts w:ascii="Times New Roman" w:hAnsi="Times New Roman"/>
        </w:rPr>
        <w:t xml:space="preserve">p. </w:t>
      </w:r>
      <w:proofErr w:type="spellStart"/>
      <w:r>
        <w:rPr>
          <w:rFonts w:ascii="Times New Roman" w:hAnsi="Times New Roman"/>
        </w:rPr>
        <w:t>Djordjevič</w:t>
      </w:r>
      <w:proofErr w:type="spellEnd"/>
      <w:r>
        <w:rPr>
          <w:rFonts w:ascii="Times New Roman" w:hAnsi="Times New Roman"/>
        </w:rPr>
        <w:t xml:space="preserve">, poslanec </w:t>
      </w:r>
      <w:proofErr w:type="spellStart"/>
      <w:r>
        <w:rPr>
          <w:rFonts w:ascii="Times New Roman" w:hAnsi="Times New Roman"/>
        </w:rPr>
        <w:t>MiZ</w:t>
      </w:r>
      <w:proofErr w:type="spellEnd"/>
      <w:r>
        <w:rPr>
          <w:rFonts w:ascii="Times New Roman" w:hAnsi="Times New Roman"/>
        </w:rPr>
        <w:t xml:space="preserve">. </w:t>
      </w:r>
      <w:r>
        <w:rPr>
          <w:rFonts w:ascii="Times New Roman" w:hAnsi="Times New Roman"/>
          <w:i/>
          <w:iCs/>
        </w:rPr>
        <w:t>Faktická poznámka</w:t>
      </w:r>
      <w:r>
        <w:rPr>
          <w:rFonts w:ascii="Times New Roman" w:hAnsi="Times New Roman"/>
        </w:rPr>
        <w:t xml:space="preserve">: </w:t>
      </w:r>
      <w:r w:rsidR="00A16E4A">
        <w:rPr>
          <w:rFonts w:ascii="Times New Roman" w:hAnsi="Times New Roman"/>
        </w:rPr>
        <w:t xml:space="preserve">Ďakujem pekne. Oceňujem, že ste prišli, že ste sa vyskytli a dávate nám o sebe vedieť, lebo keď sme na úrovni Starého Mesta s pani kolegyňou iniciovali v minulosti VZN, ktoré bolo myslím, že aj prokurátorom napadnuté, tak sme v tejto oblasti nemali obyvateľov. A keď sme boli aj po podnikoch robiť výskum, bolo nám povedané naozaj ... . Myslím, že jednu pani spomenuli na ulici pri Miklušovej väznici. Keď sa môžem opýtať. Ako dlho tam bývate? Rok. Dobre, rok. Teraz, neberte to v zlom. Bavíme sa ako ľudia. Som </w:t>
      </w:r>
      <w:proofErr w:type="spellStart"/>
      <w:r w:rsidR="00A16E4A">
        <w:rPr>
          <w:rFonts w:ascii="Times New Roman" w:hAnsi="Times New Roman"/>
        </w:rPr>
        <w:t>staromešťan</w:t>
      </w:r>
      <w:proofErr w:type="spellEnd"/>
      <w:r w:rsidR="00A16E4A">
        <w:rPr>
          <w:rFonts w:ascii="Times New Roman" w:hAnsi="Times New Roman"/>
        </w:rPr>
        <w:t xml:space="preserve"> a zastupujem </w:t>
      </w:r>
      <w:proofErr w:type="spellStart"/>
      <w:r w:rsidR="00A16E4A">
        <w:rPr>
          <w:rFonts w:ascii="Times New Roman" w:hAnsi="Times New Roman"/>
        </w:rPr>
        <w:t>staromešťanov</w:t>
      </w:r>
      <w:proofErr w:type="spellEnd"/>
      <w:r w:rsidR="00A16E4A">
        <w:rPr>
          <w:rFonts w:ascii="Times New Roman" w:hAnsi="Times New Roman"/>
        </w:rPr>
        <w:t xml:space="preserve"> v prvom rade. Samozrejme, máme rešpekt a úctu </w:t>
      </w:r>
      <w:r w:rsidR="00364162">
        <w:rPr>
          <w:rFonts w:ascii="Times New Roman" w:hAnsi="Times New Roman"/>
        </w:rPr>
        <w:t xml:space="preserve">ku každému slušnému podnikateľovi. Len naozaj, nie v zlom, vedeli ste, do akej lokality idete. Skôr by som povedal, že naozaj tá pani, ona tam bola zrejme skôr ako tie podniky. Ale to nie je otázka toho, že kto čo skôr. Otázka je, dopoviem, 10 sekúnd. VZN hovorí o tom, že o 22.00 hod. má byť stiahnutá hudobná produkcia, ale letné sedenie je v piatok a v sobotu povolené do polnoci. Čiže, keď sa niekto bude prirodzenou ľudskou vravou rozprávať pri stole a nedosahuje ich rozhovor výšku 130 decibelov, tak neporušujú VZN. To, čo sa týka povolení, samozrejme je treba oficiálne nahlásiť na magistrát. Toho roku, samozrejme že v zmysle podpory podnikateľov, sme schválili, myslím že aj pán starosta hlasoval za, odpustili sme poplatky ako mestskí poslanci. Prešlo to tesne. </w:t>
      </w:r>
    </w:p>
    <w:p w14:paraId="2D4E4015" w14:textId="2DFD2698" w:rsidR="00364162" w:rsidRDefault="00364162" w:rsidP="000C1722">
      <w:pPr>
        <w:pStyle w:val="Norme1lned"/>
        <w:spacing w:line="240" w:lineRule="auto"/>
        <w:contextualSpacing/>
        <w:rPr>
          <w:rFonts w:ascii="Times New Roman" w:hAnsi="Times New Roman"/>
        </w:rPr>
      </w:pPr>
    </w:p>
    <w:p w14:paraId="63BE5B33" w14:textId="1EDB3623" w:rsidR="00364162" w:rsidRDefault="00364162" w:rsidP="000C1722">
      <w:pPr>
        <w:pStyle w:val="Norme1lned"/>
        <w:spacing w:line="240" w:lineRule="auto"/>
        <w:contextualSpacing/>
        <w:rPr>
          <w:rFonts w:ascii="Times New Roman" w:hAnsi="Times New Roman"/>
        </w:rPr>
      </w:pPr>
      <w:r>
        <w:rPr>
          <w:rFonts w:ascii="Times New Roman" w:hAnsi="Times New Roman"/>
        </w:rPr>
        <w:t xml:space="preserve">p. </w:t>
      </w:r>
      <w:proofErr w:type="spellStart"/>
      <w:r>
        <w:rPr>
          <w:rFonts w:ascii="Times New Roman" w:hAnsi="Times New Roman"/>
        </w:rPr>
        <w:t>Petrovčik</w:t>
      </w:r>
      <w:proofErr w:type="spellEnd"/>
      <w:r>
        <w:rPr>
          <w:rFonts w:ascii="Times New Roman" w:hAnsi="Times New Roman"/>
        </w:rPr>
        <w:t xml:space="preserve">, starosta MČ: </w:t>
      </w:r>
      <w:r w:rsidR="008F28DC">
        <w:rPr>
          <w:rFonts w:ascii="Times New Roman" w:hAnsi="Times New Roman"/>
        </w:rPr>
        <w:t xml:space="preserve">Ďakujem, nasleduje pani poslankyňa </w:t>
      </w:r>
      <w:proofErr w:type="spellStart"/>
      <w:r w:rsidR="008F28DC">
        <w:rPr>
          <w:rFonts w:ascii="Times New Roman" w:hAnsi="Times New Roman"/>
        </w:rPr>
        <w:t>Hulmečíková</w:t>
      </w:r>
      <w:proofErr w:type="spellEnd"/>
      <w:r w:rsidR="008F28DC">
        <w:rPr>
          <w:rFonts w:ascii="Times New Roman" w:hAnsi="Times New Roman"/>
        </w:rPr>
        <w:t xml:space="preserve"> a potom pán zástupca Ďurica.</w:t>
      </w:r>
    </w:p>
    <w:p w14:paraId="0526242E" w14:textId="23469A5B" w:rsidR="008F28DC" w:rsidRDefault="008F28DC" w:rsidP="000C1722">
      <w:pPr>
        <w:pStyle w:val="Norme1lned"/>
        <w:spacing w:line="240" w:lineRule="auto"/>
        <w:contextualSpacing/>
        <w:rPr>
          <w:rFonts w:ascii="Times New Roman" w:hAnsi="Times New Roman"/>
        </w:rPr>
      </w:pPr>
    </w:p>
    <w:p w14:paraId="669C5DE3" w14:textId="73070273" w:rsidR="008F28DC" w:rsidRDefault="008F28DC" w:rsidP="000C1722">
      <w:pPr>
        <w:pStyle w:val="Norme1lned"/>
        <w:spacing w:line="240" w:lineRule="auto"/>
        <w:contextualSpacing/>
        <w:rPr>
          <w:rFonts w:ascii="Times New Roman" w:hAnsi="Times New Roman"/>
        </w:rPr>
      </w:pPr>
      <w:r>
        <w:rPr>
          <w:rFonts w:ascii="Times New Roman" w:hAnsi="Times New Roman"/>
        </w:rPr>
        <w:t xml:space="preserve">p. </w:t>
      </w:r>
      <w:proofErr w:type="spellStart"/>
      <w:r>
        <w:rPr>
          <w:rFonts w:ascii="Times New Roman" w:hAnsi="Times New Roman"/>
        </w:rPr>
        <w:t>Hulmečíková</w:t>
      </w:r>
      <w:proofErr w:type="spellEnd"/>
      <w:r>
        <w:rPr>
          <w:rFonts w:ascii="Times New Roman" w:hAnsi="Times New Roman"/>
        </w:rPr>
        <w:t xml:space="preserve">, poslankyňa </w:t>
      </w:r>
      <w:proofErr w:type="spellStart"/>
      <w:r>
        <w:rPr>
          <w:rFonts w:ascii="Times New Roman" w:hAnsi="Times New Roman"/>
        </w:rPr>
        <w:t>MiZ</w:t>
      </w:r>
      <w:proofErr w:type="spellEnd"/>
      <w:r>
        <w:rPr>
          <w:rFonts w:ascii="Times New Roman" w:hAnsi="Times New Roman"/>
        </w:rPr>
        <w:t xml:space="preserve">: Mne sa to veľmi dobre počúva, musím povedať, aj napriek tomu, že týchto obyvateľov to trápi, pretože to VZN, ktoré pred tými 3 a pol, myslím, alebo tromi rokmi ešte za </w:t>
      </w:r>
      <w:proofErr w:type="spellStart"/>
      <w:r>
        <w:rPr>
          <w:rFonts w:ascii="Times New Roman" w:hAnsi="Times New Roman"/>
        </w:rPr>
        <w:t>starostovania</w:t>
      </w:r>
      <w:proofErr w:type="spellEnd"/>
      <w:r>
        <w:rPr>
          <w:rFonts w:ascii="Times New Roman" w:hAnsi="Times New Roman"/>
        </w:rPr>
        <w:t xml:space="preserve"> Gregu, bolo z našej strany urobené, sa stretlo s nevôľou nielen podnikateľov, ale aj niektorých poslancov mestskej časti a preto nám táto kompetencia bola zobraná. Ja ako spracovateľ tohto návrhu VZN presne som bola tak isto vyzvaná, aby som opustila mestskú časť, keď mi to vadí a treba v mestskej časti žiť. Ja si myslím, že nemalo by to byť takto dlho. Ja naďalej na tom trvám. Žiť treba, ale s mierou. Žije sa v každom meste, aj veľkomeste v noci. Ale toto, čo je v Košiciach, je neúnosné. Ja sledujem Kováčsku ulicu vyše roka. To, čo je v nedeľu ráno na Kováčskej ulici, vážení, tak toto ... . Ja nerozumiem, že toto ešte nikto neriešil. To, čo bolo presne aj po tej noci, to bolo dačo strašné. To sa nedajú ani fotky pozerať. To je jedna vec. Druhá vec. Zametá to, okrem </w:t>
      </w:r>
      <w:proofErr w:type="spellStart"/>
      <w:r>
        <w:rPr>
          <w:rFonts w:ascii="Times New Roman" w:hAnsi="Times New Roman"/>
        </w:rPr>
        <w:t>Jazz</w:t>
      </w:r>
      <w:proofErr w:type="spellEnd"/>
      <w:r>
        <w:rPr>
          <w:rFonts w:ascii="Times New Roman" w:hAnsi="Times New Roman"/>
        </w:rPr>
        <w:t xml:space="preserve"> </w:t>
      </w:r>
      <w:proofErr w:type="spellStart"/>
      <w:r>
        <w:rPr>
          <w:rFonts w:ascii="Times New Roman" w:hAnsi="Times New Roman"/>
        </w:rPr>
        <w:t>clubu</w:t>
      </w:r>
      <w:proofErr w:type="spellEnd"/>
      <w:r>
        <w:rPr>
          <w:rFonts w:ascii="Times New Roman" w:hAnsi="Times New Roman"/>
        </w:rPr>
        <w:t xml:space="preserve">, zametá to KOSIT. Platíme to z našich spoločných daní. Ja nerozumiem, prečo neboli vyzvaní Retro </w:t>
      </w:r>
      <w:proofErr w:type="spellStart"/>
      <w:r>
        <w:rPr>
          <w:rFonts w:ascii="Times New Roman" w:hAnsi="Times New Roman"/>
        </w:rPr>
        <w:t>club</w:t>
      </w:r>
      <w:proofErr w:type="spellEnd"/>
      <w:r>
        <w:rPr>
          <w:rFonts w:ascii="Times New Roman" w:hAnsi="Times New Roman"/>
        </w:rPr>
        <w:t xml:space="preserve">, aby po každej svojej nočnej show a svojich rozmaroch za sebou aj vonku upratal. Chodia to pratať KOSIT. Prečo to </w:t>
      </w:r>
      <w:proofErr w:type="spellStart"/>
      <w:r>
        <w:rPr>
          <w:rFonts w:ascii="Times New Roman" w:hAnsi="Times New Roman"/>
        </w:rPr>
        <w:t>pratajú</w:t>
      </w:r>
      <w:proofErr w:type="spellEnd"/>
      <w:r>
        <w:rPr>
          <w:rFonts w:ascii="Times New Roman" w:hAnsi="Times New Roman"/>
        </w:rPr>
        <w:t xml:space="preserve"> a platí to mesto? </w:t>
      </w:r>
      <w:r w:rsidR="0092716A">
        <w:rPr>
          <w:rFonts w:ascii="Times New Roman" w:hAnsi="Times New Roman"/>
        </w:rPr>
        <w:t xml:space="preserve">Ja tomu nerozumiem. </w:t>
      </w:r>
      <w:r w:rsidR="00B267EC">
        <w:rPr>
          <w:rFonts w:ascii="Times New Roman" w:hAnsi="Times New Roman"/>
        </w:rPr>
        <w:t xml:space="preserve">Ja si myslím, že toto už by si zaslúžilo </w:t>
      </w:r>
      <w:r w:rsidR="00086909">
        <w:rPr>
          <w:rFonts w:ascii="Times New Roman" w:hAnsi="Times New Roman"/>
        </w:rPr>
        <w:t xml:space="preserve">nejakú úpravu. Myslím si, že obyvatelia v tomto čase ťahajú za kratší koniec, pretože oni nemajú žiadny podiel na chodníku. Je mestský. Takže pánmi sú podnikatelia. Ja im to </w:t>
      </w:r>
      <w:r w:rsidR="00086909">
        <w:rPr>
          <w:rFonts w:ascii="Times New Roman" w:hAnsi="Times New Roman"/>
        </w:rPr>
        <w:lastRenderedPageBreak/>
        <w:t>neberiem. Hovorím, ja ich mám rada, všetko, ale ja som si s nimi svoje užila v tom čase. A myslím si, že by mesto malo robiť väčšiu kontrolu týchto podnikateľov. A preto vyzývam, pán starosta, aby ste inicioval na meste Košice, ako aj mestský poslanec, ako aj starosta, túto kontrolu. Je neúnosné, aby obyvatelia boli rukojemníkmi centra, o ktorom hovoríme, že sme najkrajšou mestskou časťou. Sme najkrajšou časťou mesta len v určitom čase. občania to nepociťujú.</w:t>
      </w:r>
    </w:p>
    <w:p w14:paraId="6EF5DD67" w14:textId="693B9A59" w:rsidR="00086909" w:rsidRDefault="00086909" w:rsidP="000C1722">
      <w:pPr>
        <w:pStyle w:val="Norme1lned"/>
        <w:spacing w:line="240" w:lineRule="auto"/>
        <w:contextualSpacing/>
        <w:rPr>
          <w:rFonts w:ascii="Times New Roman" w:hAnsi="Times New Roman"/>
        </w:rPr>
      </w:pPr>
    </w:p>
    <w:p w14:paraId="2E9D31C2" w14:textId="453D74FD" w:rsidR="00086909" w:rsidRDefault="00086909" w:rsidP="000C1722">
      <w:pPr>
        <w:pStyle w:val="Norme1lned"/>
        <w:spacing w:line="240" w:lineRule="auto"/>
        <w:contextualSpacing/>
        <w:rPr>
          <w:rFonts w:ascii="Times New Roman" w:hAnsi="Times New Roman"/>
        </w:rPr>
      </w:pPr>
      <w:r>
        <w:rPr>
          <w:rFonts w:ascii="Times New Roman" w:hAnsi="Times New Roman"/>
        </w:rPr>
        <w:t xml:space="preserve">p. </w:t>
      </w:r>
      <w:proofErr w:type="spellStart"/>
      <w:r>
        <w:rPr>
          <w:rFonts w:ascii="Times New Roman" w:hAnsi="Times New Roman"/>
        </w:rPr>
        <w:t>Petrovčik</w:t>
      </w:r>
      <w:proofErr w:type="spellEnd"/>
      <w:r>
        <w:rPr>
          <w:rFonts w:ascii="Times New Roman" w:hAnsi="Times New Roman"/>
        </w:rPr>
        <w:t xml:space="preserve">, starosta MČ: Áno, ďakujem. Prv, než dám slovo pánovi zástupcovi, ja len chcem podotknúť, neviem, či chce aj pán Trocha k tomu. Dobre by bolo, keby sa vyjadril. Ale ja som si osobne urobil už dvakrát takú nočnú kontrolu, kontrolnú noc a môžem potvrdiť, že čo sa týka aj diskontov, tak v podstate si robia čo chcú. Hlavne v tom okolí tej Kováčskej ulice. Nemajú dokonca ani vyvesené otváracie hodiny a podobné zákonné záležitosti, ktoré v zmysle živnostenského zákona majú mať. Nech sa páči pán zástupca a potom keď, tak pán Trocha. </w:t>
      </w:r>
    </w:p>
    <w:p w14:paraId="61BDDADC" w14:textId="4B8218AA" w:rsidR="00086909" w:rsidRDefault="00086909" w:rsidP="000C1722">
      <w:pPr>
        <w:pStyle w:val="Norme1lned"/>
        <w:spacing w:line="240" w:lineRule="auto"/>
        <w:contextualSpacing/>
        <w:rPr>
          <w:rFonts w:ascii="Times New Roman" w:hAnsi="Times New Roman"/>
        </w:rPr>
      </w:pPr>
    </w:p>
    <w:p w14:paraId="58F91D6E" w14:textId="62368E24" w:rsidR="00086909" w:rsidRDefault="00086909" w:rsidP="000C1722">
      <w:pPr>
        <w:pStyle w:val="Norme1lned"/>
        <w:spacing w:line="240" w:lineRule="auto"/>
        <w:contextualSpacing/>
        <w:rPr>
          <w:rFonts w:ascii="Times New Roman" w:hAnsi="Times New Roman"/>
        </w:rPr>
      </w:pPr>
      <w:r>
        <w:rPr>
          <w:rFonts w:ascii="Times New Roman" w:hAnsi="Times New Roman"/>
        </w:rPr>
        <w:t xml:space="preserve">p. Ďurica, zástupca starostu MČ: Áno, súhlasím s pani poslankyňou </w:t>
      </w:r>
      <w:proofErr w:type="spellStart"/>
      <w:r>
        <w:rPr>
          <w:rFonts w:ascii="Times New Roman" w:hAnsi="Times New Roman"/>
        </w:rPr>
        <w:t>Hulmečíkovou</w:t>
      </w:r>
      <w:proofErr w:type="spellEnd"/>
      <w:r>
        <w:rPr>
          <w:rFonts w:ascii="Times New Roman" w:hAnsi="Times New Roman"/>
        </w:rPr>
        <w:t xml:space="preserve">. Ten, kto býva v Starom Meste, tak isto ako aj my dvaja, ako väčšina z nás, v obvode 1, priamo v historickom jadre. Samozrejme, nikomu neujde ten hrôzostrašný ranný nedeľný pohľad na prechádzke do kostola, kedy človek sa vyberie, človek chce stráviť pekné popoludnie s rodinou a musí obchádzať zvratky a rôzne </w:t>
      </w:r>
      <w:proofErr w:type="spellStart"/>
      <w:r>
        <w:rPr>
          <w:rFonts w:ascii="Times New Roman" w:hAnsi="Times New Roman"/>
        </w:rPr>
        <w:t>exkrementy</w:t>
      </w:r>
      <w:proofErr w:type="spellEnd"/>
      <w:r>
        <w:rPr>
          <w:rFonts w:ascii="Times New Roman" w:hAnsi="Times New Roman"/>
        </w:rPr>
        <w:t xml:space="preserve"> na tých najfrekventovanejších uliciach v historickom jadre. Ja vôbec nechápem a neviem si predstaviť, že by som sa zobudil niekde v Rakúsku, vo Viedni, a kým sa chcem dostať zo svojho domu na pešiu zónu, čo je nejakých 200 metrov, tak musím </w:t>
      </w:r>
      <w:r w:rsidR="000851EF">
        <w:rPr>
          <w:rFonts w:ascii="Times New Roman" w:hAnsi="Times New Roman"/>
        </w:rPr>
        <w:t xml:space="preserve">prejsť cez 10 kôpok zvratkov. Hej? To je pre mňa úplne šialené. Čiže chcel by som poprosiť, aby možno aj tie hliadky tak ako chodia cez deň peši po Hlavnej, aby hliadky mestskej polície hliadkovali na rohoch. Veď tam máme len jednu takú ulicu, ktorá je Kováčska, na ktorú vyúsťuje Vodná atď. Tak, aby na rohoch týchto ulíc nejaké hliadky stáli hlavne v nočných hodinách, keď sa podniky zatvárajú. Viete, aby keď niekto huláka, ruší nočný kľud, aby bol trošku </w:t>
      </w:r>
      <w:proofErr w:type="spellStart"/>
      <w:r w:rsidR="000851EF">
        <w:rPr>
          <w:rFonts w:ascii="Times New Roman" w:hAnsi="Times New Roman"/>
        </w:rPr>
        <w:t>umravnený</w:t>
      </w:r>
      <w:proofErr w:type="spellEnd"/>
      <w:r w:rsidR="000851EF">
        <w:rPr>
          <w:rFonts w:ascii="Times New Roman" w:hAnsi="Times New Roman"/>
        </w:rPr>
        <w:t xml:space="preserve">. Lebo, ja sa priznám, moja dcéra sa budí, má okno do ulice a ona už pozná snáď všetky ľudové pesničky naspamäť, ktoré </w:t>
      </w:r>
      <w:proofErr w:type="spellStart"/>
      <w:r w:rsidR="000851EF">
        <w:rPr>
          <w:rFonts w:ascii="Times New Roman" w:hAnsi="Times New Roman"/>
        </w:rPr>
        <w:t>spiťáci</w:t>
      </w:r>
      <w:proofErr w:type="spellEnd"/>
      <w:r w:rsidR="000851EF">
        <w:rPr>
          <w:rFonts w:ascii="Times New Roman" w:hAnsi="Times New Roman"/>
        </w:rPr>
        <w:t xml:space="preserve"> spievajú cestou z podnikov domov. Čiže, je to neskutočné a vlastne chápem aj vaše starosti, lebo si tým prežívame. </w:t>
      </w:r>
      <w:r w:rsidR="00877E6A">
        <w:rPr>
          <w:rFonts w:ascii="Times New Roman" w:hAnsi="Times New Roman"/>
        </w:rPr>
        <w:t xml:space="preserve">Tak isto, vedľa nás je podnik. Je to hotel. Viem, kedy presne je svadba rómska, maďarská, kedy je svadba pre mladých, pretože poznám celý repertoár všetkých pesničiek už. Čiže, s tým ale som tam išiel, že takto to bude. Musím sa s tým zmieriť, bohužiaľ. Ale naozaj, tá špina, čo je ráno v nedeľu, to je neúnosné. A nemyslím si, že by si niekto dovolil sa </w:t>
      </w:r>
      <w:proofErr w:type="spellStart"/>
      <w:r w:rsidR="00877E6A">
        <w:rPr>
          <w:rFonts w:ascii="Times New Roman" w:hAnsi="Times New Roman"/>
        </w:rPr>
        <w:t>vyzvracať</w:t>
      </w:r>
      <w:proofErr w:type="spellEnd"/>
      <w:r w:rsidR="00877E6A">
        <w:rPr>
          <w:rFonts w:ascii="Times New Roman" w:hAnsi="Times New Roman"/>
        </w:rPr>
        <w:t xml:space="preserve"> pred mestským policajtom priamo na jeho nohy, keby nejaký policajt tam na rohu Vodnej Kováčskej stál, keďže iba tá Kováčska je jediná ulica s takýmito podnikmi. Viac ako na Hlavnej, dá sa povedať. </w:t>
      </w:r>
    </w:p>
    <w:p w14:paraId="61F7F7E8" w14:textId="00EE70A7" w:rsidR="00877E6A" w:rsidRDefault="00877E6A" w:rsidP="000C1722">
      <w:pPr>
        <w:pStyle w:val="Norme1lned"/>
        <w:spacing w:line="240" w:lineRule="auto"/>
        <w:contextualSpacing/>
        <w:rPr>
          <w:rFonts w:ascii="Times New Roman" w:hAnsi="Times New Roman"/>
        </w:rPr>
      </w:pPr>
    </w:p>
    <w:p w14:paraId="56646353" w14:textId="348C8942" w:rsidR="00877E6A" w:rsidRDefault="00877E6A" w:rsidP="000C1722">
      <w:pPr>
        <w:pStyle w:val="Norme1lned"/>
        <w:spacing w:line="240" w:lineRule="auto"/>
        <w:contextualSpacing/>
        <w:rPr>
          <w:rFonts w:ascii="Times New Roman" w:hAnsi="Times New Roman"/>
        </w:rPr>
      </w:pPr>
      <w:r>
        <w:rPr>
          <w:rFonts w:ascii="Times New Roman" w:hAnsi="Times New Roman"/>
        </w:rPr>
        <w:t xml:space="preserve">p. </w:t>
      </w:r>
      <w:proofErr w:type="spellStart"/>
      <w:r>
        <w:rPr>
          <w:rFonts w:ascii="Times New Roman" w:hAnsi="Times New Roman"/>
        </w:rPr>
        <w:t>Petrovčik</w:t>
      </w:r>
      <w:proofErr w:type="spellEnd"/>
      <w:r>
        <w:rPr>
          <w:rFonts w:ascii="Times New Roman" w:hAnsi="Times New Roman"/>
        </w:rPr>
        <w:t xml:space="preserve">, starosta MČ: Pán Trocha, tak bola jasná otázka, že prečo v noci nestoja mestskí policajti na Kováčskej? </w:t>
      </w:r>
    </w:p>
    <w:p w14:paraId="0E7A7CF9" w14:textId="0C1927B0" w:rsidR="00877E6A" w:rsidRDefault="00877E6A" w:rsidP="000C1722">
      <w:pPr>
        <w:pStyle w:val="Norme1lned"/>
        <w:spacing w:line="240" w:lineRule="auto"/>
        <w:contextualSpacing/>
        <w:rPr>
          <w:rFonts w:ascii="Times New Roman" w:hAnsi="Times New Roman"/>
        </w:rPr>
      </w:pPr>
    </w:p>
    <w:p w14:paraId="08BCD67D" w14:textId="79E2BC67" w:rsidR="005325C8" w:rsidRPr="005325C8" w:rsidRDefault="00877E6A" w:rsidP="000C1722">
      <w:pPr>
        <w:pStyle w:val="Norme1lned"/>
        <w:spacing w:line="240" w:lineRule="auto"/>
        <w:contextualSpacing/>
        <w:rPr>
          <w:rFonts w:ascii="Times New Roman" w:hAnsi="Times New Roman"/>
          <w:color w:val="000000"/>
        </w:rPr>
      </w:pPr>
      <w:r>
        <w:rPr>
          <w:rFonts w:ascii="Times New Roman" w:hAnsi="Times New Roman"/>
          <w:color w:val="000000"/>
        </w:rPr>
        <w:t xml:space="preserve">p. Trocha, Mestská polícia Košice – veliteľ Stanice Stred: Ak dovolíte, ja by som začal zoširoka, lebo </w:t>
      </w:r>
      <w:r w:rsidR="005325C8">
        <w:rPr>
          <w:rFonts w:ascii="Times New Roman" w:hAnsi="Times New Roman"/>
          <w:color w:val="000000"/>
        </w:rPr>
        <w:t xml:space="preserve">veľa toho tu padlo a je potrebné ... . Čo sa týka toho rušenia nočného kľudu, v prvom rade treba uviesť veci na pravú mieru, tak aby vlastne sme vedeli aké sú kompetencie a čo vlastne my ako mestská polícia môžeme. To znamená, pokiaľ je to rušenie nočného kľudu nejakým krikom a podobne, že to robí nejaká fyzická osoba, tak sa samozrejme, aj keď subjektívne, ale vieme ju zasiahnuť, osloviť ju, vieme aj </w:t>
      </w:r>
      <w:proofErr w:type="spellStart"/>
      <w:r w:rsidR="005325C8">
        <w:rPr>
          <w:rFonts w:ascii="Times New Roman" w:hAnsi="Times New Roman"/>
          <w:color w:val="000000"/>
        </w:rPr>
        <w:t>poriešiť</w:t>
      </w:r>
      <w:proofErr w:type="spellEnd"/>
      <w:r w:rsidR="005325C8">
        <w:rPr>
          <w:rFonts w:ascii="Times New Roman" w:hAnsi="Times New Roman"/>
          <w:color w:val="000000"/>
        </w:rPr>
        <w:t xml:space="preserve">. Čo sa týka hluku, ktorý vlastne vytvárajú prevádzky nejakou svojou činnosťou, tak v tejto veci, keďže sa jedná o správny delikt, my nie sme v tejto veci kompetentní túto vec objasňovať, ani riešiť, lebo sa jedná o nejaký hluk, vytvára prevádzka. Tam je vlastne správny orgán a v tomto prípade je to vlastne úrad verejného zdravotníctva. To sú tie decibely, čo tu spomínal pán </w:t>
      </w:r>
      <w:proofErr w:type="spellStart"/>
      <w:r w:rsidR="005325C8">
        <w:rPr>
          <w:rFonts w:ascii="Times New Roman" w:hAnsi="Times New Roman"/>
          <w:color w:val="000000"/>
        </w:rPr>
        <w:t>Djordjevič</w:t>
      </w:r>
      <w:proofErr w:type="spellEnd"/>
      <w:r w:rsidR="005325C8">
        <w:rPr>
          <w:rFonts w:ascii="Times New Roman" w:hAnsi="Times New Roman"/>
          <w:color w:val="000000"/>
        </w:rPr>
        <w:t xml:space="preserve">. Čo sa týka, dotknem sa tak narýchlo toho </w:t>
      </w:r>
      <w:proofErr w:type="spellStart"/>
      <w:r w:rsidR="005325C8">
        <w:rPr>
          <w:rFonts w:ascii="Times New Roman" w:hAnsi="Times New Roman"/>
          <w:color w:val="000000"/>
        </w:rPr>
        <w:t>Jazzu</w:t>
      </w:r>
      <w:proofErr w:type="spellEnd"/>
      <w:r w:rsidR="005325C8">
        <w:rPr>
          <w:rFonts w:ascii="Times New Roman" w:hAnsi="Times New Roman"/>
          <w:color w:val="000000"/>
        </w:rPr>
        <w:t xml:space="preserve">, tá akcia </w:t>
      </w:r>
      <w:proofErr w:type="spellStart"/>
      <w:r w:rsidR="005325C8">
        <w:rPr>
          <w:rFonts w:ascii="Times New Roman" w:hAnsi="Times New Roman"/>
          <w:color w:val="000000"/>
        </w:rPr>
        <w:t>beach</w:t>
      </w:r>
      <w:proofErr w:type="spellEnd"/>
      <w:r w:rsidR="005325C8">
        <w:rPr>
          <w:rFonts w:ascii="Times New Roman" w:hAnsi="Times New Roman"/>
          <w:color w:val="000000"/>
        </w:rPr>
        <w:t xml:space="preserve">. My sme komunikovali s pánom </w:t>
      </w:r>
      <w:proofErr w:type="spellStart"/>
      <w:r w:rsidR="005325C8">
        <w:rPr>
          <w:rFonts w:ascii="Times New Roman" w:hAnsi="Times New Roman"/>
          <w:color w:val="000000"/>
        </w:rPr>
        <w:t>Szabadosom</w:t>
      </w:r>
      <w:proofErr w:type="spellEnd"/>
      <w:r w:rsidR="005325C8">
        <w:rPr>
          <w:rFonts w:ascii="Times New Roman" w:hAnsi="Times New Roman"/>
          <w:color w:val="000000"/>
        </w:rPr>
        <w:t xml:space="preserve"> už v sobotu cez deň, lebo kolega, ktorý mal službu, tak ma upozornil na to, že vlastne nemáme evidované povolenie na túto akciu. Rozhodnutie teda na zvláštne užívanie verejného priestranstva, ktoré vydáva referát dopravy. Takže my už v sobotu sme ho oslovili s tým, že kolega </w:t>
      </w:r>
      <w:r w:rsidR="005325C8">
        <w:rPr>
          <w:rFonts w:ascii="Times New Roman" w:hAnsi="Times New Roman"/>
          <w:color w:val="000000"/>
        </w:rPr>
        <w:lastRenderedPageBreak/>
        <w:t xml:space="preserve">tam bol za ním. Oni už začali navážať. Myslím, že to je každoročná akcia už niekoľko rokov. Pán </w:t>
      </w:r>
      <w:proofErr w:type="spellStart"/>
      <w:r w:rsidR="005325C8">
        <w:rPr>
          <w:rFonts w:ascii="Times New Roman" w:hAnsi="Times New Roman"/>
          <w:color w:val="000000"/>
        </w:rPr>
        <w:t>Szabados</w:t>
      </w:r>
      <w:proofErr w:type="spellEnd"/>
      <w:r w:rsidR="005325C8">
        <w:rPr>
          <w:rFonts w:ascii="Times New Roman" w:hAnsi="Times New Roman"/>
          <w:color w:val="000000"/>
        </w:rPr>
        <w:t xml:space="preserve"> bol upozornený na to, že v podstate bez rozhodnutia nesmie. Ja som potom konzultoval s nadriadeným, že čo v takom prípade. Je oznámený na mesto Košice a bude vedené voči nemu správne konanie za porušenie rozhodnutia, lebo on vlastne má povolenie na letné sedenie. Ale porušil podmienky, lebo využil ináč ako mal. Zväčšil ho o nejaký </w:t>
      </w:r>
      <w:proofErr w:type="spellStart"/>
      <w:r w:rsidR="005325C8">
        <w:rPr>
          <w:rFonts w:ascii="Times New Roman" w:hAnsi="Times New Roman"/>
          <w:color w:val="000000"/>
        </w:rPr>
        <w:t>stage</w:t>
      </w:r>
      <w:proofErr w:type="spellEnd"/>
      <w:r w:rsidR="00716994">
        <w:rPr>
          <w:rFonts w:ascii="Times New Roman" w:hAnsi="Times New Roman"/>
          <w:color w:val="000000"/>
        </w:rPr>
        <w:t xml:space="preserve">, hluk, atď. Viem, že tu prítomným manželom to nijako nepomôže. Ja len chcem ozrejmiť tie kompetencie. To zastavenie akékoľvek, pokiaľ sa jedná v noci, aj ja by som bol rád, len neviem si fyzicky predstaviť, ako ten rozbúrený dav tam ..., že policajti prídu a povedia, že zamyká sa, rozpúšťa sa. Hej? To ako bohužiaľ. Aj keď hovorím, že je mi ľúto, ale poviem na rovinu, že v taký čas neviem ako. Čo sa týka ešte tých prevádzok </w:t>
      </w:r>
      <w:proofErr w:type="spellStart"/>
      <w:r w:rsidR="00716994">
        <w:rPr>
          <w:rFonts w:ascii="Times New Roman" w:hAnsi="Times New Roman"/>
          <w:color w:val="000000"/>
        </w:rPr>
        <w:t>Camelot</w:t>
      </w:r>
      <w:proofErr w:type="spellEnd"/>
      <w:r w:rsidR="00716994">
        <w:rPr>
          <w:rFonts w:ascii="Times New Roman" w:hAnsi="Times New Roman"/>
          <w:color w:val="000000"/>
        </w:rPr>
        <w:t xml:space="preserve"> a tu spomínaných, oni v podstate, tam povolenie je, oni ho majú už od mája. Len čo sa týka vlastne tých letných sedení, platí VZN č. 173, ktoré hovorí o prevádzkovej dobe a zvlášť hovorí o prevádzkovej dobe v mestskej časti Staré Mesto, v centrálnej mestskej zóne. To znamená, že tak ako tu bolo spomenuté, prevádzky sa ňom, teda v tom rozhodnutí, ktoré majú na letné sedenie, sa v ňom zaväzujú, že vlastne dodržia nočný kľud. Ale to sa vlastne týka aj po tej právnej stránke ich. To znamená zamestnancov. Oni nezodpovedajú za návštevníkov. To znamená, že ... . Ja osobne som sa o tom bavil aj na referáte dopravy, aj vlastne s pánom </w:t>
      </w:r>
      <w:proofErr w:type="spellStart"/>
      <w:r w:rsidR="00716994">
        <w:rPr>
          <w:rFonts w:ascii="Times New Roman" w:hAnsi="Times New Roman"/>
          <w:color w:val="000000"/>
        </w:rPr>
        <w:t>Cichanským</w:t>
      </w:r>
      <w:proofErr w:type="spellEnd"/>
      <w:r w:rsidR="00716994">
        <w:rPr>
          <w:rFonts w:ascii="Times New Roman" w:hAnsi="Times New Roman"/>
          <w:color w:val="000000"/>
        </w:rPr>
        <w:t xml:space="preserve">, lebo on je vlastne vedúci referátu, ktorý vydáva rozhodnutia a je to vecou ďalšej dohody. Viem si ako súkromná osoba predstaviť, že o 22.00 hod. sa jednoducho zatvoria tieto letné sedenia, lebo tá doba naozaj do polnoci, alebo do rána ... . I keď tá druhá strana sú tí podnikatelia, ktorí sú radi. Čo sa týka zväčšovania a zmenšovania tých letných sedení, je to porušenie podmienok. Len do budúcna, alebo čo aj bolo schválené, len sa to nejakým spôsobom nepodarilo teraz urobiť, tá plocha by mala byť nejakým spôsobom vymedzené. Malo to byť realizované formou geodetických klincov tohto roku, len táto dnešná zvláštna doba, viete, ten </w:t>
      </w:r>
      <w:proofErr w:type="spellStart"/>
      <w:r w:rsidR="00716994">
        <w:rPr>
          <w:rFonts w:ascii="Times New Roman" w:hAnsi="Times New Roman"/>
          <w:color w:val="000000"/>
        </w:rPr>
        <w:t>koronavírus</w:t>
      </w:r>
      <w:proofErr w:type="spellEnd"/>
      <w:r w:rsidR="00716994">
        <w:rPr>
          <w:rFonts w:ascii="Times New Roman" w:hAnsi="Times New Roman"/>
          <w:color w:val="000000"/>
        </w:rPr>
        <w:t xml:space="preserve"> a teraz </w:t>
      </w:r>
      <w:r w:rsidR="004F51C9">
        <w:rPr>
          <w:rFonts w:ascii="Times New Roman" w:hAnsi="Times New Roman"/>
          <w:color w:val="000000"/>
        </w:rPr>
        <w:t xml:space="preserve">to zdarma, ten boom. Zväčšovali si tí podnikatelia odrazu z 30 na 100 štvorcových metrov, lebo je to zdarma. Čiže vlastne celé to je, stojí a padá to na tom, že </w:t>
      </w:r>
      <w:r w:rsidR="00B53E97">
        <w:rPr>
          <w:rFonts w:ascii="Times New Roman" w:hAnsi="Times New Roman"/>
          <w:color w:val="000000"/>
        </w:rPr>
        <w:t xml:space="preserve">ak je dohoda a majú všetko to čo má byť zapísané v tom rozhodnutí, ktoré vydáva cestný správny orgán, my toto vieme skontrolovať. Ale musí to byť jasné a musíme na to mať takúto kompetenciu. </w:t>
      </w:r>
      <w:r w:rsidR="00256497">
        <w:rPr>
          <w:rFonts w:ascii="Times New Roman" w:hAnsi="Times New Roman"/>
          <w:color w:val="000000"/>
        </w:rPr>
        <w:t xml:space="preserve">Nesmieme ju prekročiť, lebo pokiaľ sa stane, tak sme napadnutí hneď už a vlastne správne konanie neprebehne, lebo sme porušili my. </w:t>
      </w:r>
      <w:r w:rsidR="00BB7B73">
        <w:rPr>
          <w:rFonts w:ascii="Times New Roman" w:hAnsi="Times New Roman"/>
          <w:color w:val="000000"/>
        </w:rPr>
        <w:t xml:space="preserve">Čo sa týka ..., to súvisí vlastne aj s tým hliadkovaním, poviem otvorene, my gro vlastne tých síl dávame na tú Hlavnú ulicu, kde tak isto pri peknom počasí je množstvo letných sedení. Pre vašu informáciu tých letných sedení je cez 100. To znamená, väčšina je na Hlavnej. Samozrejme, aj tá Kováčska, aj ten </w:t>
      </w:r>
      <w:proofErr w:type="spellStart"/>
      <w:r w:rsidR="00BB7B73">
        <w:rPr>
          <w:rFonts w:ascii="Times New Roman" w:hAnsi="Times New Roman"/>
          <w:color w:val="000000"/>
        </w:rPr>
        <w:t>Camelot</w:t>
      </w:r>
      <w:proofErr w:type="spellEnd"/>
      <w:r w:rsidR="00BB7B73">
        <w:rPr>
          <w:rFonts w:ascii="Times New Roman" w:hAnsi="Times New Roman"/>
          <w:color w:val="000000"/>
        </w:rPr>
        <w:t xml:space="preserve">, to sú veľké sedenia. Sú vlastne, poviem tak, že silné prevádzky a osobne považujem tiež za veľmi problematickú ulicu Kováčsku, lebo je úzka. Tam, sme sa bavili aj s pánom Konečným, že fakt, pokiaľ pôjdeme po polnoci len dvaja, traja, budeme sa takto baviť, trošku hlasnejšie, už sa to ozýva. Tiež si myslím, že nie je vhodné tam mať tie prevádzky, ale určite by nesúhlasili, ani pán </w:t>
      </w:r>
      <w:proofErr w:type="spellStart"/>
      <w:r w:rsidR="00BB7B73">
        <w:rPr>
          <w:rFonts w:ascii="Times New Roman" w:hAnsi="Times New Roman"/>
          <w:color w:val="000000"/>
        </w:rPr>
        <w:t>Szabados</w:t>
      </w:r>
      <w:proofErr w:type="spellEnd"/>
      <w:r w:rsidR="00BB7B73">
        <w:rPr>
          <w:rFonts w:ascii="Times New Roman" w:hAnsi="Times New Roman"/>
          <w:color w:val="000000"/>
        </w:rPr>
        <w:t>, ani pán majiteľ Retra, ani iných. Čiže je tu nejaký konsenzus</w:t>
      </w:r>
      <w:r w:rsidR="00EA1988">
        <w:rPr>
          <w:rFonts w:ascii="Times New Roman" w:hAnsi="Times New Roman"/>
          <w:color w:val="000000"/>
        </w:rPr>
        <w:t xml:space="preserve">. Budeme, teda ja budem tiež iniciovať, pokiaľ bude niekoho zaujímať môj názor ako veliteľa Mestskej polície Stanice Stred, aby vlastne na budúci rok sa sprísnili tie podmienky, aj pokiaľ vy, ako mestská časť, podporíte. Lebo ja myslím, že tá desiata hodina v rámci toho nočného kľudu ... . Nech sa tí ľudia potom presunú dovnútra, bude to uzatvorené, kde to bude už aj potom </w:t>
      </w:r>
      <w:proofErr w:type="spellStart"/>
      <w:r w:rsidR="00EA1988">
        <w:rPr>
          <w:rFonts w:ascii="Times New Roman" w:hAnsi="Times New Roman"/>
          <w:color w:val="000000"/>
        </w:rPr>
        <w:t>odkontrolovateľné</w:t>
      </w:r>
      <w:proofErr w:type="spellEnd"/>
      <w:r w:rsidR="00EA1988">
        <w:rPr>
          <w:rFonts w:ascii="Times New Roman" w:hAnsi="Times New Roman"/>
          <w:color w:val="000000"/>
        </w:rPr>
        <w:t xml:space="preserve">. Lebo naozaj, keď sú vonku, veľmi ťažko. A pokiaľ ste boli a vidíte ten dav ľudí, keď je vonku 100 ľudí a teraz oni nepijú nealkoholické nápoje, je to veľmi ťažké a potom následne aj tie stavy ráno, tie sobotňajšie, či nedeľňajšie sú aké sú. Čiže toľko k tomuto. Ak som niečo zabudol, kľudne sa ešte spýtajte. </w:t>
      </w:r>
    </w:p>
    <w:p w14:paraId="07749FE0" w14:textId="26052848" w:rsidR="00965398" w:rsidRDefault="00965398" w:rsidP="000C1722">
      <w:pPr>
        <w:pStyle w:val="Norme1lned"/>
        <w:spacing w:line="240" w:lineRule="auto"/>
        <w:contextualSpacing/>
        <w:rPr>
          <w:rFonts w:ascii="Times New Roman" w:hAnsi="Times New Roman"/>
        </w:rPr>
      </w:pPr>
    </w:p>
    <w:p w14:paraId="2EE72A33" w14:textId="6801755E" w:rsidR="00F06F62" w:rsidRDefault="00F06F62" w:rsidP="000C1722">
      <w:pPr>
        <w:pStyle w:val="Norme1lned"/>
        <w:spacing w:line="240" w:lineRule="auto"/>
        <w:contextualSpacing/>
        <w:rPr>
          <w:rFonts w:ascii="Times New Roman" w:hAnsi="Times New Roman"/>
        </w:rPr>
      </w:pPr>
      <w:r>
        <w:rPr>
          <w:rFonts w:ascii="Times New Roman" w:hAnsi="Times New Roman"/>
        </w:rPr>
        <w:t xml:space="preserve">p. </w:t>
      </w:r>
      <w:proofErr w:type="spellStart"/>
      <w:r>
        <w:rPr>
          <w:rFonts w:ascii="Times New Roman" w:hAnsi="Times New Roman"/>
        </w:rPr>
        <w:t>Petrovčik</w:t>
      </w:r>
      <w:proofErr w:type="spellEnd"/>
      <w:r>
        <w:rPr>
          <w:rFonts w:ascii="Times New Roman" w:hAnsi="Times New Roman"/>
        </w:rPr>
        <w:t xml:space="preserve">, starosta MČ: Dobre, ďakujem. Pán poslanec </w:t>
      </w:r>
      <w:proofErr w:type="spellStart"/>
      <w:r>
        <w:rPr>
          <w:rFonts w:ascii="Times New Roman" w:hAnsi="Times New Roman"/>
        </w:rPr>
        <w:t>Djordjevič</w:t>
      </w:r>
      <w:proofErr w:type="spellEnd"/>
      <w:r>
        <w:rPr>
          <w:rFonts w:ascii="Times New Roman" w:hAnsi="Times New Roman"/>
        </w:rPr>
        <w:t>, faktická.</w:t>
      </w:r>
    </w:p>
    <w:p w14:paraId="1B008F09" w14:textId="7F7C17B8" w:rsidR="00F06F62" w:rsidRDefault="00F06F62" w:rsidP="000C1722">
      <w:pPr>
        <w:pStyle w:val="Norme1lned"/>
        <w:spacing w:line="240" w:lineRule="auto"/>
        <w:contextualSpacing/>
        <w:rPr>
          <w:rFonts w:ascii="Times New Roman" w:hAnsi="Times New Roman"/>
        </w:rPr>
      </w:pPr>
    </w:p>
    <w:p w14:paraId="56A6EAAC" w14:textId="776C7F8B" w:rsidR="00F06F62" w:rsidRDefault="00F06F62" w:rsidP="000C1722">
      <w:pPr>
        <w:pStyle w:val="Norme1lned"/>
        <w:spacing w:line="240" w:lineRule="auto"/>
        <w:contextualSpacing/>
        <w:rPr>
          <w:rFonts w:ascii="Times New Roman" w:hAnsi="Times New Roman"/>
        </w:rPr>
      </w:pPr>
      <w:r>
        <w:rPr>
          <w:rFonts w:ascii="Times New Roman" w:hAnsi="Times New Roman"/>
        </w:rPr>
        <w:t xml:space="preserve">p. </w:t>
      </w:r>
      <w:proofErr w:type="spellStart"/>
      <w:r>
        <w:rPr>
          <w:rFonts w:ascii="Times New Roman" w:hAnsi="Times New Roman"/>
        </w:rPr>
        <w:t>Djordjevič</w:t>
      </w:r>
      <w:proofErr w:type="spellEnd"/>
      <w:r>
        <w:rPr>
          <w:rFonts w:ascii="Times New Roman" w:hAnsi="Times New Roman"/>
        </w:rPr>
        <w:t xml:space="preserve">, poslanec </w:t>
      </w:r>
      <w:proofErr w:type="spellStart"/>
      <w:r>
        <w:rPr>
          <w:rFonts w:ascii="Times New Roman" w:hAnsi="Times New Roman"/>
        </w:rPr>
        <w:t>MiZ</w:t>
      </w:r>
      <w:proofErr w:type="spellEnd"/>
      <w:r>
        <w:rPr>
          <w:rFonts w:ascii="Times New Roman" w:hAnsi="Times New Roman"/>
        </w:rPr>
        <w:t xml:space="preserve">. </w:t>
      </w:r>
      <w:r>
        <w:rPr>
          <w:rFonts w:ascii="Times New Roman" w:hAnsi="Times New Roman"/>
          <w:i/>
          <w:iCs/>
        </w:rPr>
        <w:t>Faktická poznámka</w:t>
      </w:r>
      <w:r>
        <w:rPr>
          <w:rFonts w:ascii="Times New Roman" w:hAnsi="Times New Roman"/>
        </w:rPr>
        <w:t xml:space="preserve">: Najprv sa vyjadrím k tým dvom podnikom na Kováčskej, o ktorých ste hovorili, tie </w:t>
      </w:r>
      <w:proofErr w:type="spellStart"/>
      <w:r>
        <w:rPr>
          <w:rFonts w:ascii="Times New Roman" w:hAnsi="Times New Roman"/>
        </w:rPr>
        <w:t>disco</w:t>
      </w:r>
      <w:proofErr w:type="spellEnd"/>
      <w:r>
        <w:rPr>
          <w:rFonts w:ascii="Times New Roman" w:hAnsi="Times New Roman"/>
        </w:rPr>
        <w:t xml:space="preserve"> kluby. Nemajú veľa stolov letného sedenia. Áno, toho roku sú aj oni rozšírení. Ale tam tie sťažnosti boli skôr na tých zákazníkov, ktorí nadránom chodili domov. Tá akcia, hovorím, buď ju vyňať, alebo ju nerešpektovať. A keď hovoríte, </w:t>
      </w:r>
      <w:proofErr w:type="spellStart"/>
      <w:r>
        <w:rPr>
          <w:rFonts w:ascii="Times New Roman" w:hAnsi="Times New Roman"/>
        </w:rPr>
        <w:t>sorry</w:t>
      </w:r>
      <w:proofErr w:type="spellEnd"/>
      <w:r>
        <w:rPr>
          <w:rFonts w:ascii="Times New Roman" w:hAnsi="Times New Roman"/>
        </w:rPr>
        <w:t xml:space="preserve">, preto som </w:t>
      </w:r>
      <w:r>
        <w:rPr>
          <w:rFonts w:ascii="Times New Roman" w:hAnsi="Times New Roman"/>
        </w:rPr>
        <w:lastRenderedPageBreak/>
        <w:t xml:space="preserve">sa prihlásil. Nepredstaviteľné pre mňa, že ako by sme ukončili. V zahraničí, bol som svedkom, a vo viacerých destináciách, nie turistických, ale kde mali niečo podobné, samozrejme štátna polícia, </w:t>
      </w:r>
      <w:proofErr w:type="spellStart"/>
      <w:r>
        <w:rPr>
          <w:rFonts w:ascii="Times New Roman" w:hAnsi="Times New Roman"/>
        </w:rPr>
        <w:t>ťažkoodenci</w:t>
      </w:r>
      <w:proofErr w:type="spellEnd"/>
      <w:r>
        <w:rPr>
          <w:rFonts w:ascii="Times New Roman" w:hAnsi="Times New Roman"/>
        </w:rPr>
        <w:t xml:space="preserve">. Mali o druhej, vedel podnik, že má vypnúť hudbu. Ale tu sa bavíme stále o letnej terase. Tie podniky sú odhlučnené. Bývalá Ibiza bola odhlučnená. </w:t>
      </w:r>
      <w:proofErr w:type="spellStart"/>
      <w:r>
        <w:rPr>
          <w:rFonts w:ascii="Times New Roman" w:hAnsi="Times New Roman"/>
        </w:rPr>
        <w:t>Jazz</w:t>
      </w:r>
      <w:proofErr w:type="spellEnd"/>
      <w:r>
        <w:rPr>
          <w:rFonts w:ascii="Times New Roman" w:hAnsi="Times New Roman"/>
        </w:rPr>
        <w:t xml:space="preserve"> dole určite nemá problém, žeby unikal hluk na ulicu. Ide o to, že netvrdím, že sa má všade kontrolovať od záhradky po záhradku. Ale kde už je telefonát, treba v piatok, v sobotu to sedenie o polnoci ukončiť pekným dohovorom. Keď nie, privolá sa na pomoc štátna polícia, lebo viem, že môže byť arogantný personál, prevádzkar aj k vám. Berú vás ako „</w:t>
      </w:r>
      <w:proofErr w:type="spellStart"/>
      <w:r>
        <w:rPr>
          <w:rFonts w:ascii="Times New Roman" w:hAnsi="Times New Roman"/>
        </w:rPr>
        <w:t>papučárov</w:t>
      </w:r>
      <w:proofErr w:type="spellEnd"/>
      <w:r>
        <w:rPr>
          <w:rFonts w:ascii="Times New Roman" w:hAnsi="Times New Roman"/>
        </w:rPr>
        <w:t xml:space="preserve">, </w:t>
      </w:r>
      <w:proofErr w:type="spellStart"/>
      <w:r>
        <w:rPr>
          <w:rFonts w:ascii="Times New Roman" w:hAnsi="Times New Roman"/>
        </w:rPr>
        <w:t>pokutárov</w:t>
      </w:r>
      <w:proofErr w:type="spellEnd"/>
      <w:r>
        <w:rPr>
          <w:rFonts w:ascii="Times New Roman" w:hAnsi="Times New Roman"/>
        </w:rPr>
        <w:t>“. Vieme, o čom hovoríme. Ale myslím si, že v spolupráci so štátnou políciou pri sťažnosti už je potrebné ukončiť. To naozaj.</w:t>
      </w:r>
    </w:p>
    <w:p w14:paraId="1865F754" w14:textId="1ACE0080" w:rsidR="00F06F62" w:rsidRDefault="00F06F62" w:rsidP="000C1722">
      <w:pPr>
        <w:pStyle w:val="Norme1lned"/>
        <w:spacing w:line="240" w:lineRule="auto"/>
        <w:contextualSpacing/>
        <w:rPr>
          <w:rFonts w:ascii="Times New Roman" w:hAnsi="Times New Roman"/>
        </w:rPr>
      </w:pPr>
    </w:p>
    <w:p w14:paraId="3A1A1165" w14:textId="52FECA01" w:rsidR="00F06F62" w:rsidRDefault="00F06F62" w:rsidP="000C1722">
      <w:pPr>
        <w:pStyle w:val="Norme1lned"/>
        <w:spacing w:line="240" w:lineRule="auto"/>
        <w:contextualSpacing/>
        <w:rPr>
          <w:rFonts w:ascii="Times New Roman" w:hAnsi="Times New Roman"/>
          <w:color w:val="000000"/>
        </w:rPr>
      </w:pPr>
      <w:r>
        <w:rPr>
          <w:rFonts w:ascii="Times New Roman" w:hAnsi="Times New Roman"/>
          <w:color w:val="000000"/>
        </w:rPr>
        <w:t xml:space="preserve">p. Trocha, Mestská polícia Košice – veliteľ Stanice Stred: Ak dovolíte, súhlasím s týmto. Poviem reálne, že dá sa to, ale naozaj tam treba už aj v predstihu, lebo dajme tomu ten </w:t>
      </w:r>
      <w:proofErr w:type="spellStart"/>
      <w:r>
        <w:rPr>
          <w:rFonts w:ascii="Times New Roman" w:hAnsi="Times New Roman"/>
          <w:color w:val="000000"/>
        </w:rPr>
        <w:t>beach</w:t>
      </w:r>
      <w:proofErr w:type="spellEnd"/>
      <w:r>
        <w:rPr>
          <w:rFonts w:ascii="Times New Roman" w:hAnsi="Times New Roman"/>
          <w:color w:val="000000"/>
        </w:rPr>
        <w:t>, čo tam je, vieme o čo ide, atď. Čiže tiež som toho názoru, že vlastne ani nepovoliť, aby to vzniklo. Jednoducho povedať, že po skúsenostiach z iných rokov</w:t>
      </w:r>
      <w:r w:rsidR="00AD3F9F">
        <w:rPr>
          <w:rFonts w:ascii="Times New Roman" w:hAnsi="Times New Roman"/>
          <w:color w:val="000000"/>
        </w:rPr>
        <w:t xml:space="preserve">, a tak ďalej, nepovoliť. Ide o to, že či vlastne už v tom zárodku toho navážania a tak ďalej, proste povedať, že nesmiete. To treba do toho ísť, ale tak ako hovoríte, vlastne budeme sa musieť aj my so štátnou políciou nejako dohodnúť, lebo keď tam prídu dvaja, štyria, šiesti, desiati policajti a je tam veľa ľudí. Aj to je pravda, že dajme tomu, že </w:t>
      </w:r>
      <w:proofErr w:type="spellStart"/>
      <w:r w:rsidR="00AD3F9F">
        <w:rPr>
          <w:rFonts w:ascii="Times New Roman" w:hAnsi="Times New Roman"/>
          <w:color w:val="000000"/>
        </w:rPr>
        <w:t>Jazz</w:t>
      </w:r>
      <w:proofErr w:type="spellEnd"/>
      <w:r w:rsidR="00AD3F9F">
        <w:rPr>
          <w:rFonts w:ascii="Times New Roman" w:hAnsi="Times New Roman"/>
          <w:color w:val="000000"/>
        </w:rPr>
        <w:t xml:space="preserve"> je odhlučnený. Tak isto, čo sa týka aj vlastne spolupráce aj z minulosti pána </w:t>
      </w:r>
      <w:proofErr w:type="spellStart"/>
      <w:r w:rsidR="00AD3F9F">
        <w:rPr>
          <w:rFonts w:ascii="Times New Roman" w:hAnsi="Times New Roman"/>
          <w:color w:val="000000"/>
        </w:rPr>
        <w:t>Szabadosa</w:t>
      </w:r>
      <w:proofErr w:type="spellEnd"/>
      <w:r w:rsidR="00AD3F9F">
        <w:rPr>
          <w:rFonts w:ascii="Times New Roman" w:hAnsi="Times New Roman"/>
          <w:color w:val="000000"/>
        </w:rPr>
        <w:t xml:space="preserve"> mladšieho,  aj staršieho, nemôžem mäkké f povedať, lebo vždy boli ústretoví. Aj keď si pamätám spätne roky dozadu na jednania, snažia sa aj upozorňovať hostí, ktorí odchádzajú. Ale zase, mimo podniku, a viete, keď je to ráno o druhej, tretej, oni až dovtedy majú otvorené, majú, aj sú rozjarení, ak to slušne poviem. A tá Kováčska je nevhodná v tom, že je veľmi úzka, ozýva sa to tam a chápeme obyvateľov, že čo sa stáva. Tak isto </w:t>
      </w:r>
      <w:proofErr w:type="spellStart"/>
      <w:r w:rsidR="00AD3F9F">
        <w:rPr>
          <w:rFonts w:ascii="Times New Roman" w:hAnsi="Times New Roman"/>
          <w:color w:val="000000"/>
        </w:rPr>
        <w:t>Camelot</w:t>
      </w:r>
      <w:proofErr w:type="spellEnd"/>
      <w:r w:rsidR="00AD3F9F">
        <w:rPr>
          <w:rFonts w:ascii="Times New Roman" w:hAnsi="Times New Roman"/>
          <w:color w:val="000000"/>
        </w:rPr>
        <w:t xml:space="preserve">. Tam je, keď narátam, tam je strašne veľa. Tam </w:t>
      </w:r>
      <w:r w:rsidR="00F278A3">
        <w:rPr>
          <w:rFonts w:ascii="Times New Roman" w:hAnsi="Times New Roman"/>
          <w:color w:val="000000"/>
        </w:rPr>
        <w:t xml:space="preserve">je to vlastne, na relatívne malom priestore je veľa stolov, veľa prevádzok. Dovolím si povedať, že hádam vo vrchnej časti Hlavnej je toľko ako tam, a je to vlastne medzi domami. </w:t>
      </w:r>
    </w:p>
    <w:p w14:paraId="13986AF9" w14:textId="594C876E" w:rsidR="00F278A3" w:rsidRDefault="00F278A3" w:rsidP="000C1722">
      <w:pPr>
        <w:pStyle w:val="Norme1lned"/>
        <w:spacing w:line="240" w:lineRule="auto"/>
        <w:contextualSpacing/>
        <w:rPr>
          <w:rFonts w:ascii="Times New Roman" w:hAnsi="Times New Roman"/>
          <w:color w:val="000000"/>
        </w:rPr>
      </w:pPr>
    </w:p>
    <w:p w14:paraId="67F470E8" w14:textId="5E6263D6" w:rsidR="00F278A3" w:rsidRDefault="00F278A3" w:rsidP="000C1722">
      <w:pPr>
        <w:pStyle w:val="Norme1lned"/>
        <w:spacing w:line="240" w:lineRule="auto"/>
        <w:contextualSpacing/>
        <w:rPr>
          <w:rFonts w:ascii="Times New Roman" w:hAnsi="Times New Roman"/>
        </w:rPr>
      </w:pPr>
      <w:r>
        <w:rPr>
          <w:rFonts w:ascii="Times New Roman" w:hAnsi="Times New Roman"/>
        </w:rPr>
        <w:t xml:space="preserve">p. </w:t>
      </w:r>
      <w:proofErr w:type="spellStart"/>
      <w:r>
        <w:rPr>
          <w:rFonts w:ascii="Times New Roman" w:hAnsi="Times New Roman"/>
        </w:rPr>
        <w:t>Petrovčik</w:t>
      </w:r>
      <w:proofErr w:type="spellEnd"/>
      <w:r>
        <w:rPr>
          <w:rFonts w:ascii="Times New Roman" w:hAnsi="Times New Roman"/>
        </w:rPr>
        <w:t xml:space="preserve">, starosta MČ: Ďakujem. Pani poslankyňa </w:t>
      </w:r>
      <w:proofErr w:type="spellStart"/>
      <w:r>
        <w:rPr>
          <w:rFonts w:ascii="Times New Roman" w:hAnsi="Times New Roman"/>
        </w:rPr>
        <w:t>Hulmečíková</w:t>
      </w:r>
      <w:proofErr w:type="spellEnd"/>
      <w:r>
        <w:rPr>
          <w:rFonts w:ascii="Times New Roman" w:hAnsi="Times New Roman"/>
        </w:rPr>
        <w:t>, faktická.</w:t>
      </w:r>
    </w:p>
    <w:p w14:paraId="15ACBEDA" w14:textId="1F227E13" w:rsidR="00F278A3" w:rsidRDefault="00F278A3" w:rsidP="000C1722">
      <w:pPr>
        <w:pStyle w:val="Norme1lned"/>
        <w:spacing w:line="240" w:lineRule="auto"/>
        <w:contextualSpacing/>
        <w:rPr>
          <w:rFonts w:ascii="Times New Roman" w:hAnsi="Times New Roman"/>
        </w:rPr>
      </w:pPr>
    </w:p>
    <w:p w14:paraId="094B6052" w14:textId="21D7DE18" w:rsidR="00F278A3" w:rsidRDefault="00F278A3" w:rsidP="000C1722">
      <w:pPr>
        <w:pStyle w:val="Norme1lned"/>
        <w:spacing w:line="240" w:lineRule="auto"/>
        <w:contextualSpacing/>
        <w:rPr>
          <w:rFonts w:ascii="Times New Roman" w:hAnsi="Times New Roman"/>
        </w:rPr>
      </w:pPr>
      <w:r>
        <w:rPr>
          <w:rFonts w:ascii="Times New Roman" w:hAnsi="Times New Roman"/>
        </w:rPr>
        <w:t xml:space="preserve">p. </w:t>
      </w:r>
      <w:proofErr w:type="spellStart"/>
      <w:r>
        <w:rPr>
          <w:rFonts w:ascii="Times New Roman" w:hAnsi="Times New Roman"/>
        </w:rPr>
        <w:t>Hulmečíková</w:t>
      </w:r>
      <w:proofErr w:type="spellEnd"/>
      <w:r>
        <w:rPr>
          <w:rFonts w:ascii="Times New Roman" w:hAnsi="Times New Roman"/>
        </w:rPr>
        <w:t xml:space="preserve">, poslankyňa </w:t>
      </w:r>
      <w:proofErr w:type="spellStart"/>
      <w:r>
        <w:rPr>
          <w:rFonts w:ascii="Times New Roman" w:hAnsi="Times New Roman"/>
        </w:rPr>
        <w:t>MiZ</w:t>
      </w:r>
      <w:proofErr w:type="spellEnd"/>
      <w:r>
        <w:rPr>
          <w:rFonts w:ascii="Times New Roman" w:hAnsi="Times New Roman"/>
        </w:rPr>
        <w:t xml:space="preserve">. </w:t>
      </w:r>
      <w:r>
        <w:rPr>
          <w:rFonts w:ascii="Times New Roman" w:hAnsi="Times New Roman"/>
          <w:i/>
          <w:iCs/>
        </w:rPr>
        <w:t>Faktická poznámka</w:t>
      </w:r>
      <w:r>
        <w:rPr>
          <w:rFonts w:ascii="Times New Roman" w:hAnsi="Times New Roman"/>
        </w:rPr>
        <w:t xml:space="preserve">: Chcem doplniť, že Retro </w:t>
      </w:r>
      <w:proofErr w:type="spellStart"/>
      <w:r>
        <w:rPr>
          <w:rFonts w:ascii="Times New Roman" w:hAnsi="Times New Roman"/>
        </w:rPr>
        <w:t>club</w:t>
      </w:r>
      <w:proofErr w:type="spellEnd"/>
      <w:r>
        <w:rPr>
          <w:rFonts w:ascii="Times New Roman" w:hAnsi="Times New Roman"/>
        </w:rPr>
        <w:t xml:space="preserve"> presne tento víkend čo bol, oni dokonca mali aj barový pult vonku na parkovisku vyložený. To znamená, že tam sa neskutočne žilo. Možnože tie skúsenosti, ktoré máme teraz z tohto leta, kedy mali tí podnikatelia takú voľnosť, žeby bolo dobré sa vrátiť aj k VZN a povedať aj, tie terasy neboli, ako sa hovorí od okna k oknu. Od fasády, že na celú. Ale povedať, že áno, v tom profile áno, a keďže tu je obytný dom, lebo vieme, že aj vtedy sme to mali a viem, že aj </w:t>
      </w:r>
      <w:r w:rsidR="00CF4336">
        <w:rPr>
          <w:rFonts w:ascii="Times New Roman" w:hAnsi="Times New Roman"/>
        </w:rPr>
        <w:t>iné mestá to majú. Čiže povedať, že od obytných toľko, vzdialenosť ... . Bolo by dobré aj z vašej strany takéto niečo iniciovať.</w:t>
      </w:r>
    </w:p>
    <w:p w14:paraId="716FFA22" w14:textId="6FDBEC20" w:rsidR="00CF4336" w:rsidRDefault="00CF4336" w:rsidP="000C1722">
      <w:pPr>
        <w:pStyle w:val="Norme1lned"/>
        <w:spacing w:line="240" w:lineRule="auto"/>
        <w:contextualSpacing/>
        <w:rPr>
          <w:rFonts w:ascii="Times New Roman" w:hAnsi="Times New Roman"/>
        </w:rPr>
      </w:pPr>
    </w:p>
    <w:p w14:paraId="62FE788A" w14:textId="206CC612" w:rsidR="00CF4336" w:rsidRDefault="00CF4336" w:rsidP="000C1722">
      <w:pPr>
        <w:pStyle w:val="Norme1lned"/>
        <w:spacing w:line="240" w:lineRule="auto"/>
        <w:contextualSpacing/>
        <w:rPr>
          <w:rFonts w:ascii="Times New Roman" w:hAnsi="Times New Roman"/>
          <w:color w:val="000000"/>
        </w:rPr>
      </w:pPr>
      <w:r>
        <w:rPr>
          <w:rFonts w:ascii="Times New Roman" w:hAnsi="Times New Roman"/>
          <w:color w:val="000000"/>
        </w:rPr>
        <w:t xml:space="preserve">p. Trocha, Mestská polícia Košice – veliteľ Stanice Stred: Ono, keď sa k tomu vyjadrím, je taký štandardný </w:t>
      </w:r>
      <w:proofErr w:type="spellStart"/>
      <w:r>
        <w:rPr>
          <w:rFonts w:ascii="Times New Roman" w:hAnsi="Times New Roman"/>
          <w:color w:val="000000"/>
        </w:rPr>
        <w:t>generel</w:t>
      </w:r>
      <w:proofErr w:type="spellEnd"/>
      <w:r>
        <w:rPr>
          <w:rFonts w:ascii="Times New Roman" w:hAnsi="Times New Roman"/>
          <w:color w:val="000000"/>
        </w:rPr>
        <w:t>, kde vlastne by mali byť 4 metre od fasády. My pri zisteniach ich oznamujeme správnemu orgánu na referát dopravy a voči tým, ktorí porušujú, sú vedené správne konania. Len nerieši to aktuálnu situáciu, lebo správne konanie má nejaký časový sled, nejako to trvá. Podľa mňa tiež, poviem tak laicky, lebo neviem ako by sa to dalo, lebo keďže sa jedná o zvláštne užívanie verejného priestranstva a v zmysle cestného zákona, lebo sa jedná o komunikáciu, tak tiež by bolo asi z môjho pohľadu ako občana, teraz ako občan hovorím, nie ako policajt, by bolo najlepšie, aby vlastne mesto prišlo, to čo tam nemá byť schmatlo, zobralo preč. Ale jedná sa o majetok a je to dosť citlivé, a tak ďalej.</w:t>
      </w:r>
    </w:p>
    <w:p w14:paraId="07F771EA" w14:textId="3AD9DB86" w:rsidR="00CF4336" w:rsidRDefault="00CF4336" w:rsidP="000C1722">
      <w:pPr>
        <w:pStyle w:val="Norme1lned"/>
        <w:spacing w:line="240" w:lineRule="auto"/>
        <w:contextualSpacing/>
        <w:rPr>
          <w:rFonts w:ascii="Times New Roman" w:hAnsi="Times New Roman"/>
          <w:color w:val="000000"/>
        </w:rPr>
      </w:pPr>
    </w:p>
    <w:p w14:paraId="52C78263" w14:textId="6F0C2E9A" w:rsidR="00CF4336" w:rsidRDefault="00CF4336" w:rsidP="000C1722">
      <w:pPr>
        <w:pStyle w:val="Norme1lned"/>
        <w:spacing w:line="240" w:lineRule="auto"/>
        <w:contextualSpacing/>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Petrovčik</w:t>
      </w:r>
      <w:proofErr w:type="spellEnd"/>
      <w:r>
        <w:rPr>
          <w:rFonts w:ascii="Times New Roman" w:hAnsi="Times New Roman"/>
          <w:color w:val="000000"/>
        </w:rPr>
        <w:t>, starosta MČ: Pán poslanec Konečný.</w:t>
      </w:r>
    </w:p>
    <w:p w14:paraId="4164B265" w14:textId="77777777" w:rsidR="00AE472E" w:rsidRDefault="00AE472E" w:rsidP="000C1722">
      <w:pPr>
        <w:pStyle w:val="Norme1lned"/>
        <w:spacing w:line="240" w:lineRule="auto"/>
        <w:contextualSpacing/>
        <w:rPr>
          <w:rFonts w:ascii="Times New Roman" w:hAnsi="Times New Roman"/>
          <w:color w:val="000000"/>
        </w:rPr>
      </w:pPr>
    </w:p>
    <w:p w14:paraId="5AC996DA" w14:textId="65C5CD57" w:rsidR="00CF4336" w:rsidRDefault="00CF4336" w:rsidP="000C1722">
      <w:pPr>
        <w:pStyle w:val="Norme1lned"/>
        <w:spacing w:line="240" w:lineRule="auto"/>
        <w:contextualSpacing/>
        <w:rPr>
          <w:rFonts w:ascii="Times New Roman" w:hAnsi="Times New Roman"/>
          <w:color w:val="000000"/>
        </w:rPr>
      </w:pPr>
      <w:r>
        <w:rPr>
          <w:rFonts w:ascii="Times New Roman" w:hAnsi="Times New Roman"/>
          <w:color w:val="000000"/>
        </w:rPr>
        <w:t xml:space="preserve">p. Konečný, poslanec </w:t>
      </w:r>
      <w:proofErr w:type="spellStart"/>
      <w:r>
        <w:rPr>
          <w:rFonts w:ascii="Times New Roman" w:hAnsi="Times New Roman"/>
          <w:color w:val="000000"/>
        </w:rPr>
        <w:t>MiZ</w:t>
      </w:r>
      <w:proofErr w:type="spellEnd"/>
      <w:r>
        <w:rPr>
          <w:rFonts w:ascii="Times New Roman" w:hAnsi="Times New Roman"/>
          <w:color w:val="000000"/>
        </w:rPr>
        <w:t xml:space="preserve">: Ďakujem za slovo. Ja by som nadviazal na kolegu </w:t>
      </w:r>
      <w:proofErr w:type="spellStart"/>
      <w:r>
        <w:rPr>
          <w:rFonts w:ascii="Times New Roman" w:hAnsi="Times New Roman"/>
          <w:color w:val="000000"/>
        </w:rPr>
        <w:t>Djordjeviča</w:t>
      </w:r>
      <w:proofErr w:type="spellEnd"/>
      <w:r>
        <w:rPr>
          <w:rFonts w:ascii="Times New Roman" w:hAnsi="Times New Roman"/>
          <w:color w:val="000000"/>
        </w:rPr>
        <w:t xml:space="preserve"> v tomto tak isto. Naozaj, keď už prichádzajú v konkrétny deň, večer, naozaj viacero podnetov na danú </w:t>
      </w:r>
      <w:r>
        <w:rPr>
          <w:rFonts w:ascii="Times New Roman" w:hAnsi="Times New Roman"/>
          <w:color w:val="000000"/>
        </w:rPr>
        <w:lastRenderedPageBreak/>
        <w:t>konkrétnu prevádzku, konkrétnu situáciu, tak v tomto tak isto by som, nech tá polícia naozaj ako aktívne danú vec v spojitosti so štátnou. Ja verím, že to isté, čo povedal kolega, že naozaj možno je v tomto nejaký problém, že máte obmedzené kompetencie na niečo. Ale tu sa naozaj musí zasiahnuť, že ak je to naozaj, sme na strane občana</w:t>
      </w:r>
      <w:r w:rsidR="00D33267">
        <w:rPr>
          <w:rFonts w:ascii="Times New Roman" w:hAnsi="Times New Roman"/>
          <w:color w:val="000000"/>
        </w:rPr>
        <w:t xml:space="preserve">, tak v tomto prípade určite. A potom ešte k tomu druhému  podnetu, ale to možno aj pán starosta by si nejako inicioval na meste, a to je to, že keď niektorí si dovolia zväčšovať ten svoj priestor týchto letných terás nezákonne, že si ho zväčším len tak ako sám chcem, a vieme, že to tak je, tak tu musí platiť nejaký zákon. Že naozaj, akože OK, schválime ti to a rozširuješ sa ako chceš, svojvoľne. Tak toto ako jednoznačne potierať, aby sme ich naučili, že toto robiť nebudeš. Haló. Tak musí platiť nejaký zákon. Že ja si zaberiem chodník ..., toto by som prísne sledoval. </w:t>
      </w:r>
    </w:p>
    <w:p w14:paraId="70637039" w14:textId="31D530F2" w:rsidR="00D33267" w:rsidRDefault="00D33267" w:rsidP="000C1722">
      <w:pPr>
        <w:pStyle w:val="Norme1lned"/>
        <w:spacing w:line="240" w:lineRule="auto"/>
        <w:contextualSpacing/>
        <w:rPr>
          <w:rFonts w:ascii="Times New Roman" w:hAnsi="Times New Roman"/>
          <w:color w:val="000000"/>
        </w:rPr>
      </w:pPr>
    </w:p>
    <w:p w14:paraId="5AC37FAA" w14:textId="31C204AD" w:rsidR="00D33267" w:rsidRDefault="00D33267" w:rsidP="000C1722">
      <w:pPr>
        <w:pStyle w:val="Norme1lned"/>
        <w:spacing w:line="240" w:lineRule="auto"/>
        <w:contextualSpacing/>
        <w:rPr>
          <w:rFonts w:ascii="Times New Roman" w:hAnsi="Times New Roman"/>
        </w:rPr>
      </w:pPr>
      <w:r>
        <w:rPr>
          <w:rFonts w:ascii="Times New Roman" w:hAnsi="Times New Roman"/>
        </w:rPr>
        <w:t xml:space="preserve">p. </w:t>
      </w:r>
      <w:proofErr w:type="spellStart"/>
      <w:r>
        <w:rPr>
          <w:rFonts w:ascii="Times New Roman" w:hAnsi="Times New Roman"/>
        </w:rPr>
        <w:t>Petrovčik</w:t>
      </w:r>
      <w:proofErr w:type="spellEnd"/>
      <w:r>
        <w:rPr>
          <w:rFonts w:ascii="Times New Roman" w:hAnsi="Times New Roman"/>
        </w:rPr>
        <w:t xml:space="preserve">, starosta MČ: Tak poprosíme cestný správny orgán, poprosíme pána </w:t>
      </w:r>
      <w:proofErr w:type="spellStart"/>
      <w:r>
        <w:rPr>
          <w:rFonts w:ascii="Times New Roman" w:hAnsi="Times New Roman"/>
        </w:rPr>
        <w:t>Cichanského</w:t>
      </w:r>
      <w:proofErr w:type="spellEnd"/>
      <w:r>
        <w:rPr>
          <w:rFonts w:ascii="Times New Roman" w:hAnsi="Times New Roman"/>
        </w:rPr>
        <w:t xml:space="preserve">, aby sa nám k tomu vyjadril </w:t>
      </w:r>
    </w:p>
    <w:p w14:paraId="75229A9A" w14:textId="4B920360" w:rsidR="00D33267" w:rsidRDefault="00D33267" w:rsidP="000C1722">
      <w:pPr>
        <w:pStyle w:val="Norme1lned"/>
        <w:spacing w:line="240" w:lineRule="auto"/>
        <w:contextualSpacing/>
        <w:rPr>
          <w:rFonts w:ascii="Times New Roman" w:hAnsi="Times New Roman"/>
        </w:rPr>
      </w:pPr>
    </w:p>
    <w:p w14:paraId="3B985669" w14:textId="5F00B4A2" w:rsidR="00D33267" w:rsidRDefault="00D33267" w:rsidP="000C1722">
      <w:pPr>
        <w:pStyle w:val="Norme1lned"/>
        <w:spacing w:line="240" w:lineRule="auto"/>
        <w:contextualSpacing/>
        <w:rPr>
          <w:rFonts w:ascii="Times New Roman" w:hAnsi="Times New Roman"/>
        </w:rPr>
      </w:pPr>
      <w:r>
        <w:rPr>
          <w:rFonts w:ascii="Times New Roman" w:hAnsi="Times New Roman"/>
        </w:rPr>
        <w:t xml:space="preserve">p. </w:t>
      </w:r>
      <w:proofErr w:type="spellStart"/>
      <w:r>
        <w:rPr>
          <w:rFonts w:ascii="Times New Roman" w:hAnsi="Times New Roman"/>
        </w:rPr>
        <w:t>Cichanský</w:t>
      </w:r>
      <w:proofErr w:type="spellEnd"/>
      <w:r>
        <w:rPr>
          <w:rFonts w:ascii="Times New Roman" w:hAnsi="Times New Roman"/>
        </w:rPr>
        <w:t xml:space="preserve">, vedúci referátu dopravy MMK: K tejto otázky my spolu s mestskou políciou robíme veľmi časté kontroly dodržiavania týchto pravidiel. Samozrejme, keďže zamestnanci magistrátu majú určitú pracovnú dobu, viete, tak v noci nemôžem vyhnať </w:t>
      </w:r>
      <w:r w:rsidR="007761AE">
        <w:rPr>
          <w:rFonts w:ascii="Times New Roman" w:hAnsi="Times New Roman"/>
        </w:rPr>
        <w:t xml:space="preserve">zamestnanca. Ale napriek tomu, aj po dohode s mestskou políciou, mestská polícia robí takéto kontroly. Dávajú nám informácie. Dokumentujú to. A my voči týmto subjektom vedieme správne konanie aj s uložením pokuty. Dokonca musím povedať, že aj po dohode s pánom riaditeľom magistrátu, vyžiadal si od nás zoznam subjektov, ktoré niekoľkokrát porušujú tieto pravidlá, že nie je to ojedinelý prípad. A máme záujem zo strany mesta riešiť na budúci rok, alebo v ďalšom období, takýchto podnikateľov, ktorí porušujú pravidelne. A to tým napríklad, že nebude im udelené povolenie. </w:t>
      </w:r>
    </w:p>
    <w:p w14:paraId="391E9134" w14:textId="77777777" w:rsidR="007761AE" w:rsidRPr="00F278A3" w:rsidRDefault="007761AE" w:rsidP="000C1722">
      <w:pPr>
        <w:pStyle w:val="Norme1lned"/>
        <w:spacing w:line="240" w:lineRule="auto"/>
        <w:contextualSpacing/>
        <w:rPr>
          <w:rFonts w:ascii="Times New Roman" w:hAnsi="Times New Roman"/>
        </w:rPr>
      </w:pPr>
    </w:p>
    <w:p w14:paraId="708ECAC4" w14:textId="317E5525" w:rsidR="00965398" w:rsidRDefault="007761AE" w:rsidP="000C1722">
      <w:pPr>
        <w:pStyle w:val="Norme1lned"/>
        <w:spacing w:line="240" w:lineRule="auto"/>
        <w:contextualSpacing/>
        <w:rPr>
          <w:rFonts w:ascii="Times New Roman" w:hAnsi="Times New Roman"/>
        </w:rPr>
      </w:pPr>
      <w:r>
        <w:rPr>
          <w:rFonts w:ascii="Times New Roman" w:hAnsi="Times New Roman"/>
        </w:rPr>
        <w:t xml:space="preserve">p. </w:t>
      </w:r>
      <w:proofErr w:type="spellStart"/>
      <w:r>
        <w:rPr>
          <w:rFonts w:ascii="Times New Roman" w:hAnsi="Times New Roman"/>
        </w:rPr>
        <w:t>Petrovčik</w:t>
      </w:r>
      <w:proofErr w:type="spellEnd"/>
      <w:r>
        <w:rPr>
          <w:rFonts w:ascii="Times New Roman" w:hAnsi="Times New Roman"/>
        </w:rPr>
        <w:t>, starosta MČ: Ďakujem. Faktická, pán poslanec Konečný.</w:t>
      </w:r>
    </w:p>
    <w:p w14:paraId="569532A6" w14:textId="34C4EBB6" w:rsidR="007761AE" w:rsidRDefault="007761AE" w:rsidP="000C1722">
      <w:pPr>
        <w:pStyle w:val="Norme1lned"/>
        <w:spacing w:line="240" w:lineRule="auto"/>
        <w:contextualSpacing/>
        <w:rPr>
          <w:rFonts w:ascii="Times New Roman" w:hAnsi="Times New Roman"/>
        </w:rPr>
      </w:pPr>
    </w:p>
    <w:p w14:paraId="0193840E" w14:textId="77F523C5" w:rsidR="007761AE" w:rsidRPr="007761AE" w:rsidRDefault="007761AE" w:rsidP="000C1722">
      <w:pPr>
        <w:pStyle w:val="Norme1lned"/>
        <w:spacing w:line="240" w:lineRule="auto"/>
        <w:contextualSpacing/>
        <w:rPr>
          <w:rFonts w:ascii="Times New Roman" w:hAnsi="Times New Roman"/>
        </w:rPr>
      </w:pPr>
      <w:r>
        <w:rPr>
          <w:rFonts w:ascii="Times New Roman" w:hAnsi="Times New Roman"/>
        </w:rPr>
        <w:t xml:space="preserve">p. Konečný, poslanec </w:t>
      </w:r>
      <w:proofErr w:type="spellStart"/>
      <w:r>
        <w:rPr>
          <w:rFonts w:ascii="Times New Roman" w:hAnsi="Times New Roman"/>
        </w:rPr>
        <w:t>MiZ</w:t>
      </w:r>
      <w:proofErr w:type="spellEnd"/>
      <w:r>
        <w:rPr>
          <w:rFonts w:ascii="Times New Roman" w:hAnsi="Times New Roman"/>
        </w:rPr>
        <w:t xml:space="preserve">. </w:t>
      </w:r>
      <w:r>
        <w:rPr>
          <w:rFonts w:ascii="Times New Roman" w:hAnsi="Times New Roman"/>
          <w:i/>
          <w:iCs/>
        </w:rPr>
        <w:t>Faktická poznámka</w:t>
      </w:r>
      <w:r>
        <w:rPr>
          <w:rFonts w:ascii="Times New Roman" w:hAnsi="Times New Roman"/>
        </w:rPr>
        <w:t>: V tom zmysle ďakujem, že či týchto opakovaných porušovateľov odrádzajú tieto pokuty, alebo to, čo v ten večer zarobia, im viac stojí za to, že budem to robiť opakovane, lebo zarobím viac a oplatí sa mi to tak či tak. Aký meter na týchto pánov zvoliť?</w:t>
      </w:r>
    </w:p>
    <w:p w14:paraId="1BBF7C97" w14:textId="1C1B6CEC" w:rsidR="007761AE" w:rsidRDefault="007761AE" w:rsidP="000C1722">
      <w:pPr>
        <w:pStyle w:val="Norme1lned"/>
        <w:spacing w:line="240" w:lineRule="auto"/>
        <w:contextualSpacing/>
        <w:rPr>
          <w:rFonts w:ascii="Times New Roman" w:hAnsi="Times New Roman"/>
        </w:rPr>
      </w:pPr>
    </w:p>
    <w:p w14:paraId="632E58D2" w14:textId="4CA31B40" w:rsidR="007761AE" w:rsidRDefault="007761AE" w:rsidP="000C1722">
      <w:pPr>
        <w:pStyle w:val="Norme1lned"/>
        <w:spacing w:line="240" w:lineRule="auto"/>
        <w:contextualSpacing/>
        <w:rPr>
          <w:rFonts w:ascii="Times New Roman" w:hAnsi="Times New Roman"/>
        </w:rPr>
      </w:pPr>
      <w:r>
        <w:rPr>
          <w:rFonts w:ascii="Times New Roman" w:hAnsi="Times New Roman"/>
        </w:rPr>
        <w:t xml:space="preserve">p. </w:t>
      </w:r>
      <w:proofErr w:type="spellStart"/>
      <w:r>
        <w:rPr>
          <w:rFonts w:ascii="Times New Roman" w:hAnsi="Times New Roman"/>
        </w:rPr>
        <w:t>Cichanský</w:t>
      </w:r>
      <w:proofErr w:type="spellEnd"/>
      <w:r>
        <w:rPr>
          <w:rFonts w:ascii="Times New Roman" w:hAnsi="Times New Roman"/>
        </w:rPr>
        <w:t xml:space="preserve">, vedúci referátu dopravy MMK: Podľa môjho názoru, reálny meter je ten, a to mali sme prípad spred dvoch rokov, pán </w:t>
      </w:r>
      <w:proofErr w:type="spellStart"/>
      <w:r>
        <w:rPr>
          <w:rFonts w:ascii="Times New Roman" w:hAnsi="Times New Roman"/>
        </w:rPr>
        <w:t>Jusufi</w:t>
      </w:r>
      <w:proofErr w:type="spellEnd"/>
      <w:r>
        <w:rPr>
          <w:rFonts w:ascii="Times New Roman" w:hAnsi="Times New Roman"/>
        </w:rPr>
        <w:t xml:space="preserve">, nepovoliť im to jednoducho. Pokuta nerieši veľmi problém, ale rieši to, že ten človek nedostane to povolenie, tak mu ide o živobytie. </w:t>
      </w:r>
    </w:p>
    <w:p w14:paraId="28594D6E" w14:textId="77777777" w:rsidR="007761AE" w:rsidRDefault="007761AE" w:rsidP="000C1722">
      <w:pPr>
        <w:pStyle w:val="Norme1lned"/>
        <w:spacing w:line="240" w:lineRule="auto"/>
        <w:contextualSpacing/>
        <w:rPr>
          <w:rFonts w:ascii="Times New Roman" w:hAnsi="Times New Roman"/>
        </w:rPr>
      </w:pPr>
    </w:p>
    <w:p w14:paraId="521C2753" w14:textId="61895EAF" w:rsidR="007761AE" w:rsidRDefault="007761AE" w:rsidP="000C1722">
      <w:pPr>
        <w:pStyle w:val="Norme1lned"/>
        <w:spacing w:line="240" w:lineRule="auto"/>
        <w:contextualSpacing/>
        <w:rPr>
          <w:rFonts w:ascii="Times New Roman" w:hAnsi="Times New Roman"/>
        </w:rPr>
      </w:pPr>
      <w:r>
        <w:rPr>
          <w:rFonts w:ascii="Times New Roman" w:hAnsi="Times New Roman"/>
        </w:rPr>
        <w:t xml:space="preserve">p. </w:t>
      </w:r>
      <w:proofErr w:type="spellStart"/>
      <w:r>
        <w:rPr>
          <w:rFonts w:ascii="Times New Roman" w:hAnsi="Times New Roman"/>
        </w:rPr>
        <w:t>Petrovčik</w:t>
      </w:r>
      <w:proofErr w:type="spellEnd"/>
      <w:r>
        <w:rPr>
          <w:rFonts w:ascii="Times New Roman" w:hAnsi="Times New Roman"/>
        </w:rPr>
        <w:t>, starosta MČ: Ďakujem. Pán zástupca Ďurica.</w:t>
      </w:r>
    </w:p>
    <w:p w14:paraId="6E023F68" w14:textId="67475ED5" w:rsidR="007761AE" w:rsidRDefault="007761AE" w:rsidP="000C1722">
      <w:pPr>
        <w:pStyle w:val="Norme1lned"/>
        <w:spacing w:line="240" w:lineRule="auto"/>
        <w:contextualSpacing/>
        <w:rPr>
          <w:rFonts w:ascii="Times New Roman" w:hAnsi="Times New Roman"/>
        </w:rPr>
      </w:pPr>
    </w:p>
    <w:p w14:paraId="380DFA81" w14:textId="6688CFF9" w:rsidR="007761AE" w:rsidRDefault="007761AE" w:rsidP="000C1722">
      <w:pPr>
        <w:pStyle w:val="Norme1lned"/>
        <w:spacing w:line="240" w:lineRule="auto"/>
        <w:contextualSpacing/>
        <w:rPr>
          <w:rFonts w:ascii="Times New Roman" w:hAnsi="Times New Roman"/>
        </w:rPr>
      </w:pPr>
      <w:r>
        <w:rPr>
          <w:rFonts w:ascii="Times New Roman" w:hAnsi="Times New Roman"/>
        </w:rPr>
        <w:t xml:space="preserve">p. Ďurica, zástupca starostu MČ: Ďakujem veľmi pekne. Ja len som chcel nejako apelovať opäť, ako na každom miestnom zastupiteľstve, na pána náčelníka o možnosť prehodnotenia nejakého preskupenia tých síl, tých hliadok, nakoľko vieme, že tá Kováčska sa stáva ... . V Ostrave </w:t>
      </w:r>
      <w:r w:rsidR="009322C6">
        <w:rPr>
          <w:rFonts w:ascii="Times New Roman" w:hAnsi="Times New Roman"/>
        </w:rPr>
        <w:t xml:space="preserve">je </w:t>
      </w:r>
      <w:r>
        <w:rPr>
          <w:rFonts w:ascii="Times New Roman" w:hAnsi="Times New Roman"/>
        </w:rPr>
        <w:t>taká ulica, že Stodolní</w:t>
      </w:r>
      <w:r w:rsidR="009322C6">
        <w:rPr>
          <w:rFonts w:ascii="Times New Roman" w:hAnsi="Times New Roman"/>
        </w:rPr>
        <w:t>. Kto o nej vie, tam sú samé podniky. A všetky hliadky v meste vedia, že Stodolní v piatok a v sobotu žije. Čiže treba dať hliadky tam, kde to žije. Dokonca si dovolím tvrdiť, že obyvatelia Hlavnej už majú pokojný spánok, keď Kováčska ožíva. Čiže, možnože nastaviť na tie také neuralgické body, ako je pri starom Tescu, tam je diskont, tam jednu hliadku. Druhú hliadku roh Vodnej a Kováčskej. Veď tam sa všetci otáčajú. To je bod, kde všetci žijú vlastne. Možno len tam postaviť nejakú hliadku na pár hodín. Od polnoci do tretej do rána, aby tam len stáli, dávali pozor. Aj tí ľudia možno dajú pozor, že kde potom si uľavia.</w:t>
      </w:r>
    </w:p>
    <w:p w14:paraId="299F775F" w14:textId="77777777" w:rsidR="009322C6" w:rsidRDefault="009322C6" w:rsidP="000C1722">
      <w:pPr>
        <w:pStyle w:val="Norme1lned"/>
        <w:spacing w:line="240" w:lineRule="auto"/>
        <w:contextualSpacing/>
        <w:rPr>
          <w:rFonts w:ascii="Times New Roman" w:hAnsi="Times New Roman"/>
        </w:rPr>
      </w:pPr>
    </w:p>
    <w:p w14:paraId="08807EB2" w14:textId="33095E45" w:rsidR="007761AE" w:rsidRDefault="009322C6" w:rsidP="000C1722">
      <w:pPr>
        <w:pStyle w:val="Norme1lned"/>
        <w:spacing w:line="240" w:lineRule="auto"/>
        <w:contextualSpacing/>
        <w:rPr>
          <w:rFonts w:ascii="Times New Roman" w:hAnsi="Times New Roman"/>
          <w:color w:val="000000"/>
        </w:rPr>
      </w:pPr>
      <w:r>
        <w:rPr>
          <w:rFonts w:ascii="Times New Roman" w:hAnsi="Times New Roman"/>
          <w:color w:val="000000"/>
        </w:rPr>
        <w:t xml:space="preserve">p. Trocha, Mestská polícia Košice – veliteľ Stanice Stred: Ak dovolíte, ja som bol na tej Stodolní večer. Áno, len tá Stodolní, ako by som povedal, nejako exponenciálne ešte viac je tam, proste tam sú samé podniky, diskotéky, bary a to je tá ulica, ktorá potom ráno sa uprace. Čiže tam je to doslova </w:t>
      </w:r>
      <w:r>
        <w:rPr>
          <w:rFonts w:ascii="Times New Roman" w:hAnsi="Times New Roman"/>
          <w:color w:val="000000"/>
        </w:rPr>
        <w:lastRenderedPageBreak/>
        <w:t xml:space="preserve">také ako uzavreté, že všetci sa tam bavia a potom ... . Ale tam nikto nebýva, podľa mňa, na tej Stodolní. </w:t>
      </w:r>
    </w:p>
    <w:p w14:paraId="0972412E" w14:textId="7F3B3974" w:rsidR="009322C6" w:rsidRDefault="009322C6" w:rsidP="000C1722">
      <w:pPr>
        <w:pStyle w:val="Norme1lned"/>
        <w:spacing w:line="240" w:lineRule="auto"/>
        <w:contextualSpacing/>
        <w:rPr>
          <w:rFonts w:ascii="Times New Roman" w:hAnsi="Times New Roman"/>
          <w:color w:val="000000"/>
        </w:rPr>
      </w:pPr>
    </w:p>
    <w:p w14:paraId="45D45513" w14:textId="7F8265B5" w:rsidR="009322C6" w:rsidRPr="009322C6" w:rsidRDefault="009322C6" w:rsidP="000C1722">
      <w:pPr>
        <w:pStyle w:val="Norme1lned"/>
        <w:spacing w:line="240" w:lineRule="auto"/>
        <w:contextualSpacing/>
        <w:rPr>
          <w:rFonts w:ascii="Times New Roman" w:hAnsi="Times New Roman"/>
        </w:rPr>
      </w:pPr>
      <w:r>
        <w:rPr>
          <w:rFonts w:ascii="Times New Roman" w:hAnsi="Times New Roman"/>
        </w:rPr>
        <w:t xml:space="preserve">p. </w:t>
      </w:r>
      <w:proofErr w:type="spellStart"/>
      <w:r>
        <w:rPr>
          <w:rFonts w:ascii="Times New Roman" w:hAnsi="Times New Roman"/>
        </w:rPr>
        <w:t>Petrovčik</w:t>
      </w:r>
      <w:proofErr w:type="spellEnd"/>
      <w:r>
        <w:rPr>
          <w:rFonts w:ascii="Times New Roman" w:hAnsi="Times New Roman"/>
        </w:rPr>
        <w:t xml:space="preserve">, starosta MČ: Dobre. Ja ako z pozície starostu určite urobím príslušné kroky. Rád by som potom bol, keby ..., poprosím našich hostí, keď už nie dnes, tak potom si dohodneme termín u mňa, aby sme sa stretli a v kľude </w:t>
      </w:r>
      <w:proofErr w:type="spellStart"/>
      <w:r>
        <w:rPr>
          <w:rFonts w:ascii="Times New Roman" w:hAnsi="Times New Roman"/>
        </w:rPr>
        <w:t>prejednáme</w:t>
      </w:r>
      <w:proofErr w:type="spellEnd"/>
      <w:r>
        <w:rPr>
          <w:rFonts w:ascii="Times New Roman" w:hAnsi="Times New Roman"/>
        </w:rPr>
        <w:t xml:space="preserve"> a prijmeme ozaj nejaké opatrenia a budeme vlastne komunikovať o tom, ako nastaviť tie pravidlá na tej Kováčskej, lebo samozrejme tam sa stretávajú záujmy rezidentov a záujmy podnikateľov v </w:t>
      </w:r>
      <w:proofErr w:type="spellStart"/>
      <w:r>
        <w:rPr>
          <w:rFonts w:ascii="Times New Roman" w:hAnsi="Times New Roman"/>
        </w:rPr>
        <w:t>gastro</w:t>
      </w:r>
      <w:proofErr w:type="spellEnd"/>
      <w:r>
        <w:rPr>
          <w:rFonts w:ascii="Times New Roman" w:hAnsi="Times New Roman"/>
        </w:rPr>
        <w:t xml:space="preserve"> sektore. Čiže, nebude to síce ľahké, ale nejaký poriadok v podstate zaviesť musíme. Takže ešte raz ďakujem všetkým, že ste prišli.</w:t>
      </w:r>
    </w:p>
    <w:p w14:paraId="667380F7" w14:textId="77777777" w:rsidR="009322C6" w:rsidRPr="003A1DEC" w:rsidRDefault="009322C6" w:rsidP="000C1722">
      <w:pPr>
        <w:pStyle w:val="Norme1lned"/>
        <w:spacing w:line="240" w:lineRule="auto"/>
        <w:contextualSpacing/>
        <w:rPr>
          <w:rFonts w:ascii="Times New Roman" w:hAnsi="Times New Roman"/>
          <w:color w:val="000000"/>
        </w:rPr>
      </w:pPr>
    </w:p>
    <w:p w14:paraId="34F40F53" w14:textId="77777777" w:rsidR="00AD3C3A" w:rsidRPr="003A1DEC" w:rsidRDefault="0071702B" w:rsidP="000C1722">
      <w:pPr>
        <w:pStyle w:val="Norme1lned"/>
        <w:spacing w:line="240" w:lineRule="auto"/>
        <w:contextualSpacing/>
        <w:jc w:val="center"/>
        <w:rPr>
          <w:rFonts w:ascii="Times New Roman" w:hAnsi="Times New Roman"/>
          <w:color w:val="000000"/>
        </w:rPr>
      </w:pPr>
      <w:r w:rsidRPr="003A1DEC">
        <w:rPr>
          <w:rFonts w:ascii="Times New Roman" w:hAnsi="Times New Roman"/>
          <w:color w:val="000000"/>
        </w:rPr>
        <w:t>- - -</w:t>
      </w:r>
    </w:p>
    <w:p w14:paraId="11FCB1E8" w14:textId="127284E8" w:rsidR="00AD3C3A" w:rsidRPr="003A1DEC" w:rsidRDefault="00AD3C3A" w:rsidP="000C1722">
      <w:pPr>
        <w:pStyle w:val="Norme1lned"/>
        <w:spacing w:line="240" w:lineRule="auto"/>
        <w:contextualSpacing/>
        <w:rPr>
          <w:rFonts w:ascii="Times New Roman" w:hAnsi="Times New Roman"/>
          <w:color w:val="000000"/>
        </w:rPr>
      </w:pPr>
    </w:p>
    <w:p w14:paraId="2641C116" w14:textId="6677DD5F" w:rsidR="00AD3C3A" w:rsidRPr="003A1DEC" w:rsidRDefault="0071702B" w:rsidP="000C1722">
      <w:pPr>
        <w:pStyle w:val="Norme1lned"/>
        <w:spacing w:line="240" w:lineRule="auto"/>
        <w:contextualSpacing/>
        <w:rPr>
          <w:rFonts w:ascii="Times New Roman" w:hAnsi="Times New Roman"/>
          <w:b/>
          <w:bCs w:val="0"/>
          <w:lang w:eastAsia="cs-CZ"/>
        </w:rPr>
      </w:pPr>
      <w:bookmarkStart w:id="1" w:name="__DdeLink__16143_1709542007"/>
      <w:r w:rsidRPr="003A1DEC">
        <w:rPr>
          <w:rFonts w:ascii="Times New Roman" w:hAnsi="Times New Roman"/>
          <w:b/>
          <w:bCs w:val="0"/>
          <w:lang w:eastAsia="cs-CZ"/>
        </w:rPr>
        <w:t xml:space="preserve">BOD č. </w:t>
      </w:r>
      <w:bookmarkEnd w:id="1"/>
      <w:r w:rsidRPr="003A1DEC">
        <w:rPr>
          <w:rFonts w:ascii="Times New Roman" w:hAnsi="Times New Roman"/>
          <w:b/>
          <w:bCs w:val="0"/>
          <w:lang w:eastAsia="cs-CZ"/>
        </w:rPr>
        <w:t>1</w:t>
      </w:r>
      <w:r w:rsidR="009322C6">
        <w:rPr>
          <w:rFonts w:ascii="Times New Roman" w:hAnsi="Times New Roman"/>
          <w:b/>
          <w:bCs w:val="0"/>
          <w:lang w:eastAsia="cs-CZ"/>
        </w:rPr>
        <w:t>5</w:t>
      </w:r>
    </w:p>
    <w:p w14:paraId="43993E7C" w14:textId="77777777" w:rsidR="00AD3C3A" w:rsidRPr="003A1DEC" w:rsidRDefault="0071702B" w:rsidP="000C1722">
      <w:pPr>
        <w:pStyle w:val="Norme1lned"/>
        <w:spacing w:line="240" w:lineRule="auto"/>
        <w:contextualSpacing/>
        <w:rPr>
          <w:rFonts w:ascii="Times New Roman" w:hAnsi="Times New Roman"/>
          <w:b/>
          <w:bCs w:val="0"/>
          <w:lang w:eastAsia="cs-CZ"/>
        </w:rPr>
      </w:pPr>
      <w:r w:rsidRPr="003A1DEC">
        <w:rPr>
          <w:rFonts w:ascii="Times New Roman" w:hAnsi="Times New Roman"/>
          <w:b/>
          <w:bCs w:val="0"/>
          <w:lang w:eastAsia="cs-CZ"/>
        </w:rPr>
        <w:t>Záver</w:t>
      </w:r>
    </w:p>
    <w:p w14:paraId="68FEFE8D" w14:textId="77777777" w:rsidR="00AD3C3A" w:rsidRPr="003A1DEC" w:rsidRDefault="00AD3C3A" w:rsidP="000C1722">
      <w:pPr>
        <w:pStyle w:val="Vfdfdchodzie"/>
        <w:widowControl/>
        <w:tabs>
          <w:tab w:val="left" w:pos="1134"/>
        </w:tabs>
        <w:contextualSpacing/>
        <w:rPr>
          <w:rFonts w:ascii="Times New Roman" w:hAnsi="Times New Roman"/>
          <w:b/>
          <w:color w:val="000000"/>
          <w:lang w:eastAsia="cs-CZ" w:bidi="ar-SA"/>
        </w:rPr>
      </w:pPr>
    </w:p>
    <w:p w14:paraId="19784975" w14:textId="78378BE3" w:rsidR="00AD3C3A" w:rsidRPr="003A1DEC" w:rsidRDefault="00F06F62" w:rsidP="000C1722">
      <w:pPr>
        <w:pStyle w:val="Vfdfdchodzie"/>
        <w:widowControl/>
        <w:contextualSpacing/>
        <w:jc w:val="both"/>
        <w:rPr>
          <w:rFonts w:ascii="Times New Roman" w:hAnsi="Times New Roman"/>
          <w:color w:val="000000"/>
        </w:rPr>
      </w:pPr>
      <w:r>
        <w:rPr>
          <w:rFonts w:ascii="Times New Roman" w:hAnsi="Times New Roman"/>
        </w:rPr>
        <w:t xml:space="preserve">p. </w:t>
      </w:r>
      <w:proofErr w:type="spellStart"/>
      <w:r>
        <w:rPr>
          <w:rFonts w:ascii="Times New Roman" w:hAnsi="Times New Roman"/>
        </w:rPr>
        <w:t>Petrovčik</w:t>
      </w:r>
      <w:proofErr w:type="spellEnd"/>
      <w:r>
        <w:rPr>
          <w:rFonts w:ascii="Times New Roman" w:hAnsi="Times New Roman"/>
        </w:rPr>
        <w:t xml:space="preserve">, starosta MČ: </w:t>
      </w:r>
      <w:r w:rsidR="009322C6">
        <w:rPr>
          <w:rFonts w:ascii="Times New Roman" w:hAnsi="Times New Roman"/>
          <w:color w:val="000000"/>
        </w:rPr>
        <w:t xml:space="preserve">Dovoľte, aby som uzavrel dnešné rokovanie a prajem vám pekný večer ešte. Dovidenia. </w:t>
      </w:r>
    </w:p>
    <w:p w14:paraId="36A6C600" w14:textId="77777777" w:rsidR="00AD3C3A" w:rsidRPr="003A1DEC" w:rsidRDefault="00AD3C3A" w:rsidP="000C1722">
      <w:pPr>
        <w:pStyle w:val="Vfdfdchodzie"/>
        <w:widowControl/>
        <w:contextualSpacing/>
        <w:jc w:val="both"/>
        <w:rPr>
          <w:rFonts w:ascii="Times New Roman" w:hAnsi="Times New Roman"/>
          <w:color w:val="000000"/>
        </w:rPr>
      </w:pPr>
    </w:p>
    <w:p w14:paraId="3706C631" w14:textId="77777777" w:rsidR="00AD3C3A" w:rsidRPr="003A1DEC" w:rsidRDefault="00AD3C3A" w:rsidP="000C1722">
      <w:pPr>
        <w:pStyle w:val="Vfdfdchodzie"/>
        <w:widowControl/>
        <w:contextualSpacing/>
        <w:rPr>
          <w:rFonts w:ascii="Times New Roman" w:hAnsi="Times New Roman"/>
          <w:color w:val="000000"/>
          <w:lang w:eastAsia="cs-CZ" w:bidi="ar-SA"/>
        </w:rPr>
      </w:pPr>
    </w:p>
    <w:p w14:paraId="19EE17A0" w14:textId="0FF9E9B4" w:rsidR="00AD3C3A" w:rsidRPr="003A1DEC" w:rsidRDefault="0071702B" w:rsidP="000C1722">
      <w:pPr>
        <w:pStyle w:val="Vfdfdchodzie"/>
        <w:widowControl/>
        <w:contextualSpacing/>
        <w:rPr>
          <w:rFonts w:ascii="Times New Roman" w:hAnsi="Times New Roman"/>
          <w:b/>
        </w:rPr>
      </w:pPr>
      <w:r w:rsidRPr="003A1DEC">
        <w:rPr>
          <w:rFonts w:ascii="Times New Roman" w:hAnsi="Times New Roman"/>
          <w:color w:val="000000"/>
          <w:lang w:eastAsia="cs-CZ" w:bidi="ar-SA"/>
        </w:rPr>
        <w:t xml:space="preserve">V Košiciach </w:t>
      </w:r>
      <w:r w:rsidR="000C39AC" w:rsidRPr="003A1DEC">
        <w:rPr>
          <w:rFonts w:ascii="Times New Roman" w:hAnsi="Times New Roman"/>
          <w:color w:val="000000"/>
          <w:lang w:eastAsia="cs-CZ" w:bidi="ar-SA"/>
        </w:rPr>
        <w:t>1</w:t>
      </w:r>
      <w:r w:rsidR="009322C6">
        <w:rPr>
          <w:rFonts w:ascii="Times New Roman" w:hAnsi="Times New Roman"/>
          <w:color w:val="000000"/>
          <w:lang w:eastAsia="cs-CZ" w:bidi="ar-SA"/>
        </w:rPr>
        <w:t>0</w:t>
      </w:r>
      <w:r w:rsidR="000C39AC" w:rsidRPr="003A1DEC">
        <w:rPr>
          <w:rFonts w:ascii="Times New Roman" w:hAnsi="Times New Roman"/>
          <w:color w:val="000000"/>
          <w:lang w:eastAsia="cs-CZ" w:bidi="ar-SA"/>
        </w:rPr>
        <w:t>.0</w:t>
      </w:r>
      <w:r w:rsidR="009322C6">
        <w:rPr>
          <w:rFonts w:ascii="Times New Roman" w:hAnsi="Times New Roman"/>
          <w:color w:val="000000"/>
          <w:lang w:eastAsia="cs-CZ" w:bidi="ar-SA"/>
        </w:rPr>
        <w:t>9</w:t>
      </w:r>
      <w:r w:rsidR="000C39AC" w:rsidRPr="003A1DEC">
        <w:rPr>
          <w:rFonts w:ascii="Times New Roman" w:hAnsi="Times New Roman"/>
          <w:color w:val="000000"/>
          <w:lang w:eastAsia="cs-CZ" w:bidi="ar-SA"/>
        </w:rPr>
        <w:t>.2020</w:t>
      </w:r>
    </w:p>
    <w:p w14:paraId="5E0D1616" w14:textId="77777777" w:rsidR="00AD3C3A" w:rsidRPr="003A1DEC" w:rsidRDefault="00AD3C3A" w:rsidP="000C1722">
      <w:pPr>
        <w:pStyle w:val="Vfdfdchodzie"/>
        <w:widowControl/>
        <w:contextualSpacing/>
        <w:rPr>
          <w:rFonts w:ascii="Times New Roman" w:hAnsi="Times New Roman"/>
          <w:color w:val="000000"/>
          <w:lang w:eastAsia="cs-CZ" w:bidi="ar-SA"/>
        </w:rPr>
      </w:pPr>
    </w:p>
    <w:p w14:paraId="37153657" w14:textId="77777777" w:rsidR="00AD3C3A" w:rsidRPr="003A1DEC" w:rsidRDefault="00AD3C3A" w:rsidP="000C1722">
      <w:pPr>
        <w:pStyle w:val="Vfdfdchodzie"/>
        <w:widowControl/>
        <w:contextualSpacing/>
        <w:rPr>
          <w:rFonts w:ascii="Times New Roman" w:hAnsi="Times New Roman"/>
          <w:color w:val="000000"/>
          <w:lang w:eastAsia="cs-CZ" w:bidi="ar-SA"/>
        </w:rPr>
      </w:pPr>
    </w:p>
    <w:p w14:paraId="43D2741B" w14:textId="77777777" w:rsidR="00AD3C3A" w:rsidRPr="003A1DEC" w:rsidRDefault="0071702B" w:rsidP="000C1722">
      <w:pPr>
        <w:pStyle w:val="Vfdfdchodzie"/>
        <w:widowControl/>
        <w:contextualSpacing/>
        <w:rPr>
          <w:rFonts w:ascii="Times New Roman" w:hAnsi="Times New Roman"/>
        </w:rPr>
      </w:pPr>
      <w:r w:rsidRPr="003A1DEC">
        <w:rPr>
          <w:rFonts w:ascii="Times New Roman" w:hAnsi="Times New Roman"/>
          <w:color w:val="000000"/>
          <w:lang w:eastAsia="cs-CZ" w:bidi="ar-SA"/>
        </w:rPr>
        <w:t xml:space="preserve">Zápisnicu vyhotovila: Mária Vidová </w:t>
      </w:r>
    </w:p>
    <w:p w14:paraId="7BBD1B1A" w14:textId="77777777" w:rsidR="00AD3C3A" w:rsidRPr="003A1DEC" w:rsidRDefault="00AD3C3A" w:rsidP="000C1722">
      <w:pPr>
        <w:pStyle w:val="Vfdfdchodzie"/>
        <w:widowControl/>
        <w:contextualSpacing/>
        <w:rPr>
          <w:rFonts w:ascii="Times New Roman" w:hAnsi="Times New Roman"/>
          <w:color w:val="000000"/>
          <w:lang w:eastAsia="cs-CZ" w:bidi="ar-SA"/>
        </w:rPr>
      </w:pPr>
    </w:p>
    <w:p w14:paraId="20C5B8D9" w14:textId="77777777" w:rsidR="00AD3C3A" w:rsidRPr="003A1DEC" w:rsidRDefault="00AD3C3A" w:rsidP="000C1722">
      <w:pPr>
        <w:pStyle w:val="Vfdfdchodzie"/>
        <w:widowControl/>
        <w:contextualSpacing/>
        <w:rPr>
          <w:rFonts w:ascii="Times New Roman" w:hAnsi="Times New Roman"/>
          <w:color w:val="000000"/>
          <w:lang w:eastAsia="cs-CZ" w:bidi="ar-SA"/>
        </w:rPr>
      </w:pPr>
    </w:p>
    <w:p w14:paraId="5C510ECF" w14:textId="0942C362" w:rsidR="00AD3C3A" w:rsidRPr="003A1DEC" w:rsidRDefault="0071702B" w:rsidP="000C1722">
      <w:pPr>
        <w:pStyle w:val="Vfdfdchodzie"/>
        <w:widowControl/>
        <w:contextualSpacing/>
        <w:rPr>
          <w:rFonts w:ascii="Times New Roman" w:hAnsi="Times New Roman"/>
          <w:bCs/>
          <w:color w:val="000000"/>
          <w:lang w:eastAsia="cs-CZ" w:bidi="ar-SA"/>
        </w:rPr>
      </w:pPr>
      <w:r w:rsidRPr="003A1DEC">
        <w:rPr>
          <w:rFonts w:ascii="Times New Roman" w:hAnsi="Times New Roman"/>
          <w:color w:val="000000"/>
          <w:lang w:eastAsia="cs-CZ" w:bidi="ar-SA"/>
        </w:rPr>
        <w:t xml:space="preserve">Overovatelia zápisnice: </w:t>
      </w:r>
      <w:r w:rsidRPr="003A1DEC">
        <w:rPr>
          <w:rFonts w:ascii="Times New Roman" w:hAnsi="Times New Roman"/>
          <w:color w:val="000000"/>
          <w:lang w:eastAsia="cs-CZ" w:bidi="ar-SA"/>
        </w:rPr>
        <w:tab/>
      </w:r>
      <w:r w:rsidR="00B73567">
        <w:rPr>
          <w:rFonts w:ascii="Times New Roman" w:hAnsi="Times New Roman"/>
          <w:b/>
          <w:color w:val="000000"/>
          <w:lang w:eastAsia="cs-CZ" w:bidi="ar-SA"/>
        </w:rPr>
        <w:t xml:space="preserve">Ing. Eva </w:t>
      </w:r>
      <w:proofErr w:type="spellStart"/>
      <w:r w:rsidR="00B73567">
        <w:rPr>
          <w:rFonts w:ascii="Times New Roman" w:hAnsi="Times New Roman"/>
          <w:b/>
          <w:color w:val="000000"/>
          <w:lang w:eastAsia="cs-CZ" w:bidi="ar-SA"/>
        </w:rPr>
        <w:t>Hulmečíková</w:t>
      </w:r>
      <w:proofErr w:type="spellEnd"/>
      <w:r w:rsidR="00B73567">
        <w:rPr>
          <w:rFonts w:ascii="Times New Roman" w:hAnsi="Times New Roman"/>
          <w:b/>
          <w:color w:val="000000"/>
          <w:lang w:eastAsia="cs-CZ" w:bidi="ar-SA"/>
        </w:rPr>
        <w:tab/>
      </w:r>
      <w:r w:rsidRPr="003A1DEC">
        <w:rPr>
          <w:rFonts w:ascii="Times New Roman" w:hAnsi="Times New Roman"/>
          <w:b/>
          <w:color w:val="000000"/>
          <w:lang w:eastAsia="cs-CZ" w:bidi="ar-SA"/>
        </w:rPr>
        <w:tab/>
      </w:r>
      <w:r w:rsidRPr="003A1DEC">
        <w:rPr>
          <w:rFonts w:ascii="Times New Roman" w:hAnsi="Times New Roman"/>
          <w:bCs/>
          <w:color w:val="000000"/>
          <w:lang w:eastAsia="cs-CZ" w:bidi="ar-SA"/>
        </w:rPr>
        <w:t>Podpísal</w:t>
      </w:r>
      <w:r w:rsidR="00D75CE0" w:rsidRPr="003A1DEC">
        <w:rPr>
          <w:rFonts w:ascii="Times New Roman" w:hAnsi="Times New Roman"/>
          <w:bCs/>
          <w:color w:val="000000"/>
          <w:lang w:eastAsia="cs-CZ" w:bidi="ar-SA"/>
        </w:rPr>
        <w:t>a</w:t>
      </w:r>
      <w:r w:rsidRPr="003A1DEC">
        <w:rPr>
          <w:rFonts w:ascii="Times New Roman" w:hAnsi="Times New Roman"/>
          <w:bCs/>
          <w:color w:val="000000"/>
          <w:lang w:eastAsia="cs-CZ" w:bidi="ar-SA"/>
        </w:rPr>
        <w:t xml:space="preserve"> dňa:</w:t>
      </w:r>
      <w:r w:rsidR="00E72AAE">
        <w:rPr>
          <w:rFonts w:ascii="Times New Roman" w:hAnsi="Times New Roman"/>
          <w:bCs/>
          <w:color w:val="000000"/>
          <w:lang w:eastAsia="cs-CZ" w:bidi="ar-SA"/>
        </w:rPr>
        <w:t xml:space="preserve"> 28.09.2020</w:t>
      </w:r>
    </w:p>
    <w:p w14:paraId="2CB1FAF6" w14:textId="77777777" w:rsidR="00AD3C3A" w:rsidRPr="003A1DEC" w:rsidRDefault="00AD3C3A" w:rsidP="000C1722">
      <w:pPr>
        <w:pStyle w:val="Vfdfdchodzie"/>
        <w:widowControl/>
        <w:contextualSpacing/>
        <w:rPr>
          <w:rFonts w:ascii="Times New Roman" w:hAnsi="Times New Roman"/>
          <w:b/>
          <w:color w:val="000000"/>
          <w:lang w:eastAsia="cs-CZ" w:bidi="ar-SA"/>
        </w:rPr>
      </w:pPr>
    </w:p>
    <w:p w14:paraId="42F56817" w14:textId="7ACE08DE" w:rsidR="00AD3C3A" w:rsidRPr="003A1DEC" w:rsidRDefault="0071702B" w:rsidP="000C1722">
      <w:pPr>
        <w:pStyle w:val="Vfdfdchodzie"/>
        <w:widowControl/>
        <w:contextualSpacing/>
        <w:rPr>
          <w:rFonts w:ascii="Times New Roman" w:hAnsi="Times New Roman"/>
          <w:bCs/>
          <w:color w:val="000000"/>
          <w:lang w:eastAsia="cs-CZ" w:bidi="ar-SA"/>
        </w:rPr>
      </w:pPr>
      <w:r w:rsidRPr="003A1DEC">
        <w:rPr>
          <w:rFonts w:ascii="Times New Roman" w:hAnsi="Times New Roman"/>
          <w:color w:val="000000"/>
          <w:lang w:eastAsia="cs-CZ" w:bidi="ar-SA"/>
        </w:rPr>
        <w:tab/>
      </w:r>
      <w:r w:rsidRPr="003A1DEC">
        <w:rPr>
          <w:rFonts w:ascii="Times New Roman" w:hAnsi="Times New Roman"/>
          <w:color w:val="000000"/>
          <w:lang w:eastAsia="cs-CZ" w:bidi="ar-SA"/>
        </w:rPr>
        <w:tab/>
      </w:r>
      <w:r w:rsidRPr="003A1DEC">
        <w:rPr>
          <w:rFonts w:ascii="Times New Roman" w:hAnsi="Times New Roman"/>
          <w:color w:val="000000"/>
          <w:lang w:eastAsia="cs-CZ" w:bidi="ar-SA"/>
        </w:rPr>
        <w:tab/>
      </w:r>
      <w:r w:rsidRPr="003A1DEC">
        <w:rPr>
          <w:rFonts w:ascii="Times New Roman" w:hAnsi="Times New Roman"/>
          <w:color w:val="000000"/>
          <w:lang w:eastAsia="cs-CZ" w:bidi="ar-SA"/>
        </w:rPr>
        <w:tab/>
      </w:r>
      <w:r w:rsidRPr="003A1DEC">
        <w:rPr>
          <w:rFonts w:ascii="Times New Roman" w:hAnsi="Times New Roman"/>
          <w:b/>
          <w:color w:val="000000"/>
          <w:lang w:eastAsia="cs-CZ" w:bidi="ar-SA"/>
        </w:rPr>
        <w:t>M</w:t>
      </w:r>
      <w:r w:rsidR="000C39AC" w:rsidRPr="003A1DEC">
        <w:rPr>
          <w:rFonts w:ascii="Times New Roman" w:hAnsi="Times New Roman"/>
          <w:b/>
          <w:color w:val="000000"/>
          <w:lang w:eastAsia="cs-CZ" w:bidi="ar-SA"/>
        </w:rPr>
        <w:t xml:space="preserve">gr. </w:t>
      </w:r>
      <w:r w:rsidR="00D75CE0" w:rsidRPr="003A1DEC">
        <w:rPr>
          <w:rFonts w:ascii="Times New Roman" w:hAnsi="Times New Roman"/>
          <w:b/>
          <w:color w:val="000000"/>
          <w:lang w:eastAsia="cs-CZ" w:bidi="ar-SA"/>
        </w:rPr>
        <w:t>Martin Konečný, PhD.</w:t>
      </w:r>
      <w:r w:rsidRPr="003A1DEC">
        <w:rPr>
          <w:rFonts w:ascii="Times New Roman" w:hAnsi="Times New Roman"/>
          <w:b/>
          <w:color w:val="000000"/>
          <w:lang w:eastAsia="cs-CZ" w:bidi="ar-SA"/>
        </w:rPr>
        <w:tab/>
      </w:r>
      <w:r w:rsidRPr="003A1DEC">
        <w:rPr>
          <w:rFonts w:ascii="Times New Roman" w:hAnsi="Times New Roman"/>
          <w:bCs/>
          <w:color w:val="000000"/>
          <w:lang w:eastAsia="cs-CZ" w:bidi="ar-SA"/>
        </w:rPr>
        <w:t>Podpísal dňa:</w:t>
      </w:r>
      <w:r w:rsidR="00E72AAE">
        <w:rPr>
          <w:rFonts w:ascii="Times New Roman" w:hAnsi="Times New Roman"/>
          <w:bCs/>
          <w:color w:val="000000"/>
          <w:lang w:eastAsia="cs-CZ" w:bidi="ar-SA"/>
        </w:rPr>
        <w:t xml:space="preserve"> 29.09.2020</w:t>
      </w:r>
    </w:p>
    <w:p w14:paraId="5BA70116" w14:textId="77777777" w:rsidR="00AD3C3A" w:rsidRPr="003A1DEC" w:rsidRDefault="00AD3C3A" w:rsidP="000C1722">
      <w:pPr>
        <w:pStyle w:val="Vfdfdchodzie"/>
        <w:widowControl/>
        <w:contextualSpacing/>
        <w:rPr>
          <w:rFonts w:ascii="Times New Roman" w:hAnsi="Times New Roman"/>
          <w:color w:val="000000"/>
          <w:lang w:eastAsia="cs-CZ" w:bidi="ar-SA"/>
        </w:rPr>
      </w:pPr>
    </w:p>
    <w:p w14:paraId="30E194D1" w14:textId="77777777" w:rsidR="00AD3C3A" w:rsidRPr="003A1DEC" w:rsidRDefault="00AD3C3A" w:rsidP="000C1722">
      <w:pPr>
        <w:pStyle w:val="Vfdfdchodzie"/>
        <w:widowControl/>
        <w:contextualSpacing/>
        <w:rPr>
          <w:rFonts w:ascii="Times New Roman" w:hAnsi="Times New Roman"/>
          <w:color w:val="000000"/>
          <w:lang w:eastAsia="cs-CZ" w:bidi="ar-SA"/>
        </w:rPr>
      </w:pPr>
    </w:p>
    <w:p w14:paraId="5916D803" w14:textId="77777777" w:rsidR="00AD3C3A" w:rsidRPr="003A1DEC" w:rsidRDefault="00AD3C3A" w:rsidP="000C1722">
      <w:pPr>
        <w:pStyle w:val="Vfdfdchodzie"/>
        <w:widowControl/>
        <w:contextualSpacing/>
        <w:rPr>
          <w:rFonts w:ascii="Times New Roman" w:hAnsi="Times New Roman"/>
          <w:color w:val="000000"/>
          <w:lang w:eastAsia="cs-CZ" w:bidi="ar-SA"/>
        </w:rPr>
      </w:pPr>
    </w:p>
    <w:p w14:paraId="5C69CCDF" w14:textId="77777777" w:rsidR="00AD3C3A" w:rsidRPr="003A1DEC" w:rsidRDefault="00AD3C3A" w:rsidP="000C1722">
      <w:pPr>
        <w:pStyle w:val="Vfdfdchodzie"/>
        <w:widowControl/>
        <w:contextualSpacing/>
        <w:rPr>
          <w:rFonts w:ascii="Times New Roman" w:hAnsi="Times New Roman"/>
          <w:color w:val="000000"/>
          <w:lang w:eastAsia="cs-CZ" w:bidi="ar-SA"/>
        </w:rPr>
      </w:pPr>
    </w:p>
    <w:p w14:paraId="61E5626C" w14:textId="77777777" w:rsidR="00AD3C3A" w:rsidRPr="003A1DEC" w:rsidRDefault="00AD3C3A" w:rsidP="000C1722">
      <w:pPr>
        <w:pStyle w:val="Vfdfdchodzie"/>
        <w:widowControl/>
        <w:contextualSpacing/>
        <w:rPr>
          <w:rFonts w:ascii="Times New Roman" w:hAnsi="Times New Roman"/>
          <w:color w:val="000000"/>
          <w:lang w:eastAsia="cs-CZ" w:bidi="ar-SA"/>
        </w:rPr>
      </w:pPr>
    </w:p>
    <w:p w14:paraId="37FDBA27" w14:textId="77777777" w:rsidR="00AD3C3A" w:rsidRPr="003A1DEC" w:rsidRDefault="00AD3C3A" w:rsidP="000C1722">
      <w:pPr>
        <w:pStyle w:val="Vfdfdchodzie"/>
        <w:widowControl/>
        <w:contextualSpacing/>
        <w:rPr>
          <w:rFonts w:ascii="Times New Roman" w:hAnsi="Times New Roman"/>
          <w:color w:val="000000"/>
          <w:lang w:eastAsia="cs-CZ" w:bidi="ar-SA"/>
        </w:rPr>
      </w:pPr>
    </w:p>
    <w:p w14:paraId="1BDB39BF" w14:textId="77777777" w:rsidR="00AD3C3A" w:rsidRPr="003A1DEC" w:rsidRDefault="00AD3C3A" w:rsidP="000C1722">
      <w:pPr>
        <w:pStyle w:val="Vfdfdchodzie"/>
        <w:widowControl/>
        <w:contextualSpacing/>
        <w:rPr>
          <w:rFonts w:ascii="Times New Roman" w:hAnsi="Times New Roman"/>
          <w:color w:val="000000"/>
          <w:lang w:eastAsia="cs-CZ" w:bidi="ar-SA"/>
        </w:rPr>
      </w:pPr>
    </w:p>
    <w:p w14:paraId="4443041E" w14:textId="3D408D99" w:rsidR="00AD3C3A" w:rsidRPr="003A1DEC" w:rsidRDefault="0071702B" w:rsidP="000C1722">
      <w:pPr>
        <w:pStyle w:val="Vfdfdchodzie"/>
        <w:widowControl/>
        <w:ind w:firstLine="708"/>
        <w:contextualSpacing/>
        <w:rPr>
          <w:rFonts w:ascii="Times New Roman" w:hAnsi="Times New Roman"/>
          <w:bCs/>
          <w:color w:val="000000"/>
          <w:lang w:eastAsia="cs-CZ" w:bidi="ar-SA"/>
        </w:rPr>
      </w:pPr>
      <w:r w:rsidRPr="003A1DEC">
        <w:rPr>
          <w:rFonts w:ascii="Times New Roman" w:hAnsi="Times New Roman"/>
          <w:bCs/>
          <w:color w:val="000000"/>
          <w:lang w:eastAsia="cs-CZ" w:bidi="ar-SA"/>
        </w:rPr>
        <w:t>Podpísal dňa:</w:t>
      </w:r>
      <w:r w:rsidR="00375B0C" w:rsidRPr="003A1DEC">
        <w:rPr>
          <w:rFonts w:ascii="Times New Roman" w:hAnsi="Times New Roman"/>
          <w:bCs/>
          <w:color w:val="000000"/>
          <w:lang w:eastAsia="cs-CZ" w:bidi="ar-SA"/>
        </w:rPr>
        <w:tab/>
      </w:r>
      <w:r w:rsidR="00E72AAE">
        <w:rPr>
          <w:rFonts w:ascii="Times New Roman" w:hAnsi="Times New Roman"/>
          <w:bCs/>
          <w:color w:val="000000"/>
          <w:lang w:eastAsia="cs-CZ" w:bidi="ar-SA"/>
        </w:rPr>
        <w:t>30.09.2020</w:t>
      </w:r>
      <w:r w:rsidR="00B73567">
        <w:rPr>
          <w:rFonts w:ascii="Times New Roman" w:hAnsi="Times New Roman"/>
          <w:bCs/>
          <w:color w:val="000000"/>
          <w:lang w:eastAsia="cs-CZ" w:bidi="ar-SA"/>
        </w:rPr>
        <w:tab/>
      </w:r>
      <w:r w:rsidR="00DA69E5" w:rsidRPr="003A1DEC">
        <w:rPr>
          <w:rFonts w:ascii="Times New Roman" w:hAnsi="Times New Roman"/>
          <w:bCs/>
          <w:color w:val="000000"/>
          <w:lang w:eastAsia="cs-CZ" w:bidi="ar-SA"/>
        </w:rPr>
        <w:tab/>
      </w:r>
      <w:r w:rsidRPr="003A1DEC">
        <w:rPr>
          <w:rFonts w:ascii="Times New Roman" w:hAnsi="Times New Roman"/>
          <w:bCs/>
          <w:color w:val="000000"/>
          <w:lang w:eastAsia="cs-CZ" w:bidi="ar-SA"/>
        </w:rPr>
        <w:tab/>
      </w:r>
      <w:r w:rsidRPr="003A1DEC">
        <w:rPr>
          <w:rFonts w:ascii="Times New Roman" w:hAnsi="Times New Roman"/>
          <w:bCs/>
          <w:color w:val="000000"/>
          <w:lang w:eastAsia="cs-CZ" w:bidi="ar-SA"/>
        </w:rPr>
        <w:tab/>
      </w:r>
      <w:r w:rsidRPr="003A1DEC">
        <w:rPr>
          <w:rFonts w:ascii="Times New Roman" w:hAnsi="Times New Roman"/>
          <w:bCs/>
          <w:color w:val="000000"/>
          <w:lang w:eastAsia="cs-CZ" w:bidi="ar-SA"/>
        </w:rPr>
        <w:tab/>
        <w:t xml:space="preserve">Podpísal dňa: </w:t>
      </w:r>
      <w:r w:rsidR="00E72AAE">
        <w:rPr>
          <w:rFonts w:ascii="Times New Roman" w:hAnsi="Times New Roman"/>
          <w:bCs/>
          <w:color w:val="000000"/>
          <w:lang w:eastAsia="cs-CZ" w:bidi="ar-SA"/>
        </w:rPr>
        <w:t>30.09.2020</w:t>
      </w:r>
    </w:p>
    <w:p w14:paraId="144C7763" w14:textId="77777777" w:rsidR="00DA69E5" w:rsidRPr="003A1DEC" w:rsidRDefault="00DA69E5" w:rsidP="000C1722">
      <w:pPr>
        <w:pStyle w:val="Vfdfdchodzie"/>
        <w:widowControl/>
        <w:ind w:firstLine="708"/>
        <w:contextualSpacing/>
        <w:rPr>
          <w:rFonts w:ascii="Times New Roman" w:hAnsi="Times New Roman"/>
          <w:bCs/>
          <w:color w:val="000000"/>
          <w:lang w:eastAsia="cs-CZ" w:bidi="ar-SA"/>
        </w:rPr>
      </w:pPr>
    </w:p>
    <w:p w14:paraId="5A01C16C" w14:textId="77777777" w:rsidR="00AD3C3A" w:rsidRPr="003A1DEC" w:rsidRDefault="00AD3C3A" w:rsidP="000C1722">
      <w:pPr>
        <w:pStyle w:val="Vfdfdchodzie"/>
        <w:widowControl/>
        <w:contextualSpacing/>
        <w:rPr>
          <w:rFonts w:ascii="Times New Roman" w:hAnsi="Times New Roman"/>
          <w:bCs/>
          <w:color w:val="000000"/>
          <w:lang w:eastAsia="cs-CZ" w:bidi="ar-SA"/>
        </w:rPr>
      </w:pPr>
    </w:p>
    <w:p w14:paraId="106633DD" w14:textId="5170CCE7" w:rsidR="00AD3C3A" w:rsidRPr="003A1DEC" w:rsidRDefault="0071702B" w:rsidP="000C1722">
      <w:pPr>
        <w:pStyle w:val="Vfdfdchodzie"/>
        <w:widowControl/>
        <w:ind w:firstLine="708"/>
        <w:contextualSpacing/>
        <w:rPr>
          <w:rFonts w:ascii="Times New Roman" w:hAnsi="Times New Roman"/>
        </w:rPr>
      </w:pPr>
      <w:r w:rsidRPr="003A1DEC">
        <w:rPr>
          <w:rFonts w:ascii="Times New Roman" w:hAnsi="Times New Roman"/>
          <w:b/>
          <w:color w:val="000000"/>
          <w:lang w:eastAsia="cs-CZ" w:bidi="ar-SA"/>
        </w:rPr>
        <w:t xml:space="preserve">PhDr. Matúš </w:t>
      </w:r>
      <w:proofErr w:type="spellStart"/>
      <w:r w:rsidRPr="003A1DEC">
        <w:rPr>
          <w:rFonts w:ascii="Times New Roman" w:hAnsi="Times New Roman"/>
          <w:b/>
          <w:color w:val="000000"/>
          <w:lang w:eastAsia="cs-CZ" w:bidi="ar-SA"/>
        </w:rPr>
        <w:t>Háber</w:t>
      </w:r>
      <w:proofErr w:type="spellEnd"/>
      <w:r w:rsidRPr="003A1DEC">
        <w:rPr>
          <w:rFonts w:ascii="Times New Roman" w:hAnsi="Times New Roman"/>
          <w:b/>
          <w:color w:val="000000"/>
          <w:lang w:eastAsia="cs-CZ" w:bidi="ar-SA"/>
        </w:rPr>
        <w:tab/>
      </w:r>
      <w:r w:rsidRPr="003A1DEC">
        <w:rPr>
          <w:rFonts w:ascii="Times New Roman" w:hAnsi="Times New Roman"/>
          <w:b/>
          <w:color w:val="000000"/>
          <w:lang w:eastAsia="cs-CZ" w:bidi="ar-SA"/>
        </w:rPr>
        <w:tab/>
      </w:r>
      <w:r w:rsidRPr="003A1DEC">
        <w:rPr>
          <w:rFonts w:ascii="Times New Roman" w:hAnsi="Times New Roman"/>
          <w:b/>
          <w:color w:val="000000"/>
          <w:lang w:eastAsia="cs-CZ" w:bidi="ar-SA"/>
        </w:rPr>
        <w:tab/>
      </w:r>
      <w:r w:rsidRPr="003A1DEC">
        <w:rPr>
          <w:rFonts w:ascii="Times New Roman" w:hAnsi="Times New Roman"/>
          <w:b/>
          <w:color w:val="000000"/>
          <w:lang w:eastAsia="cs-CZ" w:bidi="ar-SA"/>
        </w:rPr>
        <w:tab/>
      </w:r>
      <w:r w:rsidRPr="003A1DEC">
        <w:rPr>
          <w:rFonts w:ascii="Times New Roman" w:hAnsi="Times New Roman"/>
          <w:b/>
          <w:color w:val="000000"/>
          <w:lang w:eastAsia="cs-CZ" w:bidi="ar-SA"/>
        </w:rPr>
        <w:tab/>
      </w:r>
      <w:r w:rsidRPr="003A1DEC">
        <w:rPr>
          <w:rFonts w:ascii="Times New Roman" w:hAnsi="Times New Roman"/>
          <w:b/>
          <w:color w:val="000000"/>
          <w:lang w:eastAsia="cs-CZ" w:bidi="ar-SA"/>
        </w:rPr>
        <w:tab/>
        <w:t>Ing. Igor</w:t>
      </w:r>
      <w:r w:rsidR="00CD6675" w:rsidRPr="003A1DEC">
        <w:rPr>
          <w:rFonts w:ascii="Times New Roman" w:hAnsi="Times New Roman"/>
          <w:b/>
          <w:color w:val="000000"/>
          <w:lang w:eastAsia="cs-CZ" w:bidi="ar-SA"/>
        </w:rPr>
        <w:t xml:space="preserve"> </w:t>
      </w:r>
      <w:proofErr w:type="spellStart"/>
      <w:r w:rsidRPr="003A1DEC">
        <w:rPr>
          <w:rFonts w:ascii="Times New Roman" w:hAnsi="Times New Roman"/>
          <w:b/>
          <w:color w:val="000000"/>
          <w:lang w:eastAsia="cs-CZ" w:bidi="ar-SA"/>
        </w:rPr>
        <w:t>Petrovčik</w:t>
      </w:r>
      <w:proofErr w:type="spellEnd"/>
    </w:p>
    <w:p w14:paraId="3BE060C7" w14:textId="77777777" w:rsidR="00AD3C3A" w:rsidRPr="003A1DEC" w:rsidRDefault="0071702B" w:rsidP="000C1722">
      <w:pPr>
        <w:pStyle w:val="Vfdfdchodzie"/>
        <w:widowControl/>
        <w:ind w:firstLine="708"/>
        <w:contextualSpacing/>
        <w:rPr>
          <w:rFonts w:ascii="Times New Roman" w:hAnsi="Times New Roman"/>
          <w:color w:val="000000"/>
          <w:lang w:eastAsia="cs-CZ" w:bidi="ar-SA"/>
        </w:rPr>
      </w:pPr>
      <w:r w:rsidRPr="003A1DEC">
        <w:rPr>
          <w:rFonts w:ascii="Times New Roman" w:hAnsi="Times New Roman"/>
          <w:color w:val="000000"/>
          <w:lang w:eastAsia="cs-CZ" w:bidi="ar-SA"/>
        </w:rPr>
        <w:t xml:space="preserve">prednosta Miestneho úradu </w:t>
      </w:r>
      <w:r w:rsidRPr="003A1DEC">
        <w:rPr>
          <w:rFonts w:ascii="Times New Roman" w:hAnsi="Times New Roman"/>
          <w:color w:val="000000"/>
          <w:lang w:eastAsia="cs-CZ" w:bidi="ar-SA"/>
        </w:rPr>
        <w:tab/>
      </w:r>
      <w:r w:rsidRPr="003A1DEC">
        <w:rPr>
          <w:rFonts w:ascii="Times New Roman" w:hAnsi="Times New Roman"/>
          <w:color w:val="000000"/>
          <w:lang w:eastAsia="cs-CZ" w:bidi="ar-SA"/>
        </w:rPr>
        <w:tab/>
      </w:r>
      <w:r w:rsidRPr="003A1DEC">
        <w:rPr>
          <w:rFonts w:ascii="Times New Roman" w:hAnsi="Times New Roman"/>
          <w:color w:val="000000"/>
          <w:lang w:eastAsia="cs-CZ" w:bidi="ar-SA"/>
        </w:rPr>
        <w:tab/>
      </w:r>
      <w:r w:rsidRPr="003A1DEC">
        <w:rPr>
          <w:rFonts w:ascii="Times New Roman" w:hAnsi="Times New Roman"/>
          <w:color w:val="000000"/>
          <w:lang w:eastAsia="cs-CZ" w:bidi="ar-SA"/>
        </w:rPr>
        <w:tab/>
      </w:r>
      <w:r w:rsidRPr="003A1DEC">
        <w:rPr>
          <w:rFonts w:ascii="Times New Roman" w:hAnsi="Times New Roman"/>
          <w:color w:val="000000"/>
          <w:lang w:eastAsia="cs-CZ" w:bidi="ar-SA"/>
        </w:rPr>
        <w:tab/>
        <w:t>starosta mestskej časti</w:t>
      </w:r>
      <w:r w:rsidRPr="003A1DEC">
        <w:rPr>
          <w:rFonts w:ascii="Times New Roman" w:hAnsi="Times New Roman"/>
          <w:color w:val="000000"/>
          <w:lang w:eastAsia="cs-CZ" w:bidi="ar-SA"/>
        </w:rPr>
        <w:tab/>
      </w:r>
    </w:p>
    <w:p w14:paraId="29ED94AD" w14:textId="77777777" w:rsidR="00AD3C3A" w:rsidRPr="003A1DEC" w:rsidRDefault="0071702B" w:rsidP="000C1722">
      <w:pPr>
        <w:pStyle w:val="Vfdfdchodzie"/>
        <w:widowControl/>
        <w:ind w:firstLine="708"/>
        <w:contextualSpacing/>
        <w:rPr>
          <w:rFonts w:ascii="Times New Roman" w:hAnsi="Times New Roman"/>
        </w:rPr>
      </w:pPr>
      <w:r w:rsidRPr="003A1DEC">
        <w:rPr>
          <w:rFonts w:ascii="Times New Roman" w:hAnsi="Times New Roman"/>
          <w:color w:val="000000"/>
          <w:lang w:eastAsia="cs-CZ" w:bidi="ar-SA"/>
        </w:rPr>
        <w:t xml:space="preserve">mestskej časti Košice-Staré Mesto </w:t>
      </w:r>
      <w:r w:rsidRPr="003A1DEC">
        <w:rPr>
          <w:rFonts w:ascii="Times New Roman" w:hAnsi="Times New Roman"/>
          <w:color w:val="000000"/>
          <w:lang w:eastAsia="cs-CZ" w:bidi="ar-SA"/>
        </w:rPr>
        <w:tab/>
      </w:r>
      <w:r w:rsidRPr="003A1DEC">
        <w:rPr>
          <w:rFonts w:ascii="Times New Roman" w:hAnsi="Times New Roman"/>
          <w:color w:val="000000"/>
          <w:lang w:eastAsia="cs-CZ" w:bidi="ar-SA"/>
        </w:rPr>
        <w:tab/>
      </w:r>
      <w:r w:rsidRPr="003A1DEC">
        <w:rPr>
          <w:rFonts w:ascii="Times New Roman" w:hAnsi="Times New Roman"/>
          <w:color w:val="000000"/>
          <w:lang w:eastAsia="cs-CZ" w:bidi="ar-SA"/>
        </w:rPr>
        <w:tab/>
      </w:r>
      <w:r w:rsidRPr="003A1DEC">
        <w:rPr>
          <w:rFonts w:ascii="Times New Roman" w:hAnsi="Times New Roman"/>
          <w:color w:val="000000"/>
          <w:lang w:eastAsia="cs-CZ" w:bidi="ar-SA"/>
        </w:rPr>
        <w:tab/>
        <w:t>Košice-Staré Mesto</w:t>
      </w:r>
    </w:p>
    <w:sectPr w:rsidR="00AD3C3A" w:rsidRPr="003A1DEC" w:rsidSect="00AD3C3A">
      <w:footerReference w:type="default" r:id="rId8"/>
      <w:pgSz w:w="11906" w:h="16838"/>
      <w:pgMar w:top="1134" w:right="1133" w:bottom="1693" w:left="1134" w:header="0" w:footer="113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B338F" w14:textId="77777777" w:rsidR="00F06F62" w:rsidRDefault="00F06F62" w:rsidP="00AD3C3A">
      <w:r>
        <w:separator/>
      </w:r>
    </w:p>
  </w:endnote>
  <w:endnote w:type="continuationSeparator" w:id="0">
    <w:p w14:paraId="0F3ECBD6" w14:textId="77777777" w:rsidR="00F06F62" w:rsidRDefault="00F06F62" w:rsidP="00AD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38549" w14:textId="77777777" w:rsidR="00F06F62" w:rsidRDefault="00F06F62">
    <w:pPr>
      <w:pStyle w:val="Pta1"/>
      <w:jc w:val="center"/>
    </w:pPr>
    <w:r>
      <w:fldChar w:fldCharType="begin"/>
    </w:r>
    <w:r>
      <w:instrText>PAGE</w:instrText>
    </w:r>
    <w:r>
      <w:fldChar w:fldCharType="separate"/>
    </w:r>
    <w:r>
      <w:rPr>
        <w:noProof/>
      </w:rPr>
      <w:t>31</w:t>
    </w:r>
    <w:r>
      <w:rPr>
        <w:noProof/>
      </w:rPr>
      <w:fldChar w:fldCharType="end"/>
    </w:r>
  </w:p>
  <w:p w14:paraId="784D2DF0" w14:textId="77777777" w:rsidR="00F06F62" w:rsidRDefault="00F06F62">
    <w:pPr>
      <w:pStyle w:val="Pe4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D7748" w14:textId="77777777" w:rsidR="00F06F62" w:rsidRDefault="00F06F62" w:rsidP="00AD3C3A">
      <w:r>
        <w:separator/>
      </w:r>
    </w:p>
  </w:footnote>
  <w:footnote w:type="continuationSeparator" w:id="0">
    <w:p w14:paraId="4D4D3F61" w14:textId="77777777" w:rsidR="00F06F62" w:rsidRDefault="00F06F62" w:rsidP="00AD3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36CA569A"/>
    <w:lvl w:ilvl="0">
      <w:start w:val="135"/>
      <w:numFmt w:val="decimal"/>
      <w:lvlText w:val="%1"/>
      <w:lvlJc w:val="left"/>
      <w:pPr>
        <w:ind w:left="927" w:hanging="360"/>
      </w:pPr>
      <w:rPr>
        <w:rFonts w:eastAsia="Times New Roman" w:cs="Times New Roman" w:hint="default"/>
        <w:b/>
      </w:rPr>
    </w:lvl>
    <w:lvl w:ilvl="1">
      <w:numFmt w:val="none"/>
      <w:suff w:val="nothing"/>
      <w:lvlText w:val="?"/>
      <w:lvlJc w:val="left"/>
      <w:pPr>
        <w:ind w:left="1647" w:hanging="360"/>
      </w:pPr>
      <w:rPr>
        <w:rFonts w:eastAsia="Times New Roman" w:cs="Times New Roman" w:hint="default"/>
      </w:rPr>
    </w:lvl>
    <w:lvl w:ilvl="2">
      <w:numFmt w:val="none"/>
      <w:suff w:val="nothing"/>
      <w:lvlText w:val="?"/>
      <w:lvlJc w:val="left"/>
      <w:pPr>
        <w:ind w:left="2007" w:hanging="360"/>
      </w:pPr>
      <w:rPr>
        <w:rFonts w:eastAsia="Times New Roman" w:cs="Times New Roman" w:hint="default"/>
      </w:rPr>
    </w:lvl>
    <w:lvl w:ilvl="3">
      <w:numFmt w:val="none"/>
      <w:suff w:val="nothing"/>
      <w:lvlText w:val="?"/>
      <w:lvlJc w:val="left"/>
      <w:pPr>
        <w:ind w:left="2367" w:hanging="360"/>
      </w:pPr>
      <w:rPr>
        <w:rFonts w:eastAsia="Times New Roman" w:cs="Times New Roman" w:hint="default"/>
      </w:rPr>
    </w:lvl>
    <w:lvl w:ilvl="4">
      <w:numFmt w:val="none"/>
      <w:suff w:val="nothing"/>
      <w:lvlText w:val="?"/>
      <w:lvlJc w:val="left"/>
      <w:pPr>
        <w:ind w:left="2727" w:hanging="360"/>
      </w:pPr>
      <w:rPr>
        <w:rFonts w:eastAsia="Times New Roman" w:cs="Times New Roman" w:hint="default"/>
      </w:rPr>
    </w:lvl>
    <w:lvl w:ilvl="5">
      <w:numFmt w:val="none"/>
      <w:suff w:val="nothing"/>
      <w:lvlText w:val="?"/>
      <w:lvlJc w:val="left"/>
      <w:pPr>
        <w:ind w:left="3087" w:hanging="360"/>
      </w:pPr>
      <w:rPr>
        <w:rFonts w:eastAsia="Times New Roman" w:cs="Times New Roman" w:hint="default"/>
      </w:rPr>
    </w:lvl>
    <w:lvl w:ilvl="6">
      <w:numFmt w:val="none"/>
      <w:suff w:val="nothing"/>
      <w:lvlText w:val="?"/>
      <w:lvlJc w:val="left"/>
      <w:pPr>
        <w:ind w:left="3447" w:hanging="360"/>
      </w:pPr>
      <w:rPr>
        <w:rFonts w:eastAsia="Times New Roman" w:cs="Times New Roman" w:hint="default"/>
      </w:rPr>
    </w:lvl>
    <w:lvl w:ilvl="7">
      <w:numFmt w:val="none"/>
      <w:suff w:val="nothing"/>
      <w:lvlText w:val="?"/>
      <w:lvlJc w:val="left"/>
      <w:pPr>
        <w:ind w:left="3807" w:hanging="360"/>
      </w:pPr>
      <w:rPr>
        <w:rFonts w:eastAsia="Times New Roman" w:cs="Times New Roman" w:hint="default"/>
      </w:rPr>
    </w:lvl>
    <w:lvl w:ilvl="8">
      <w:numFmt w:val="none"/>
      <w:suff w:val="nothing"/>
      <w:lvlText w:val="?"/>
      <w:lvlJc w:val="left"/>
      <w:pPr>
        <w:ind w:left="4167" w:hanging="360"/>
      </w:pPr>
      <w:rPr>
        <w:rFonts w:eastAsia="Times New Roman" w:cs="Times New Roman" w:hint="default"/>
      </w:rPr>
    </w:lvl>
  </w:abstractNum>
  <w:abstractNum w:abstractNumId="1" w15:restartNumberingAfterBreak="0">
    <w:nsid w:val="045A2ED9"/>
    <w:multiLevelType w:val="hybridMultilevel"/>
    <w:tmpl w:val="01A21E06"/>
    <w:lvl w:ilvl="0" w:tplc="12E88D5A">
      <w:start w:val="1"/>
      <w:numFmt w:val="decimal"/>
      <w:lvlText w:val="%1."/>
      <w:lvlJc w:val="left"/>
      <w:pPr>
        <w:ind w:left="4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0B1874"/>
    <w:multiLevelType w:val="hybridMultilevel"/>
    <w:tmpl w:val="0B2CD5E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08E2DC3"/>
    <w:multiLevelType w:val="hybridMultilevel"/>
    <w:tmpl w:val="40AC8C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88357E3"/>
    <w:multiLevelType w:val="hybridMultilevel"/>
    <w:tmpl w:val="B28663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0D0B0F"/>
    <w:multiLevelType w:val="hybridMultilevel"/>
    <w:tmpl w:val="95A080B2"/>
    <w:lvl w:ilvl="0" w:tplc="751AFA3C">
      <w:start w:val="1"/>
      <w:numFmt w:val="decimal"/>
      <w:lvlText w:val="%1."/>
      <w:lvlJc w:val="left"/>
      <w:pPr>
        <w:ind w:left="870" w:hanging="51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F2F5017"/>
    <w:multiLevelType w:val="hybridMultilevel"/>
    <w:tmpl w:val="D2B290DA"/>
    <w:lvl w:ilvl="0" w:tplc="9B1E48BC">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0A0E6B"/>
    <w:multiLevelType w:val="hybridMultilevel"/>
    <w:tmpl w:val="93F0CD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5"/>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3A"/>
    <w:rsid w:val="0000382F"/>
    <w:rsid w:val="0000650A"/>
    <w:rsid w:val="0002311F"/>
    <w:rsid w:val="0002399E"/>
    <w:rsid w:val="00024E88"/>
    <w:rsid w:val="000259C0"/>
    <w:rsid w:val="00026977"/>
    <w:rsid w:val="00030A35"/>
    <w:rsid w:val="000518A0"/>
    <w:rsid w:val="00055200"/>
    <w:rsid w:val="00070E32"/>
    <w:rsid w:val="00073F72"/>
    <w:rsid w:val="00075261"/>
    <w:rsid w:val="00077843"/>
    <w:rsid w:val="00081BCD"/>
    <w:rsid w:val="000851EF"/>
    <w:rsid w:val="00086319"/>
    <w:rsid w:val="00086909"/>
    <w:rsid w:val="00086C84"/>
    <w:rsid w:val="0009128D"/>
    <w:rsid w:val="00095231"/>
    <w:rsid w:val="00095FBD"/>
    <w:rsid w:val="000A0C0A"/>
    <w:rsid w:val="000A2C45"/>
    <w:rsid w:val="000A398F"/>
    <w:rsid w:val="000A59A2"/>
    <w:rsid w:val="000B074D"/>
    <w:rsid w:val="000B1331"/>
    <w:rsid w:val="000B4F13"/>
    <w:rsid w:val="000B6E42"/>
    <w:rsid w:val="000C1722"/>
    <w:rsid w:val="000C39AC"/>
    <w:rsid w:val="000D0EDC"/>
    <w:rsid w:val="000E5BB6"/>
    <w:rsid w:val="000F1DEC"/>
    <w:rsid w:val="000F4B98"/>
    <w:rsid w:val="000F5E36"/>
    <w:rsid w:val="000F612A"/>
    <w:rsid w:val="000F79D4"/>
    <w:rsid w:val="001007B4"/>
    <w:rsid w:val="001020F1"/>
    <w:rsid w:val="001070B4"/>
    <w:rsid w:val="00111637"/>
    <w:rsid w:val="00112F75"/>
    <w:rsid w:val="00113E36"/>
    <w:rsid w:val="0011453A"/>
    <w:rsid w:val="00117A55"/>
    <w:rsid w:val="00122D5D"/>
    <w:rsid w:val="001262CB"/>
    <w:rsid w:val="001310BF"/>
    <w:rsid w:val="0013221A"/>
    <w:rsid w:val="00133403"/>
    <w:rsid w:val="00135DCB"/>
    <w:rsid w:val="00136EA9"/>
    <w:rsid w:val="001425FC"/>
    <w:rsid w:val="00155074"/>
    <w:rsid w:val="00171A3D"/>
    <w:rsid w:val="001725DA"/>
    <w:rsid w:val="0017650E"/>
    <w:rsid w:val="001808E7"/>
    <w:rsid w:val="00180B4F"/>
    <w:rsid w:val="0018186B"/>
    <w:rsid w:val="00181CD7"/>
    <w:rsid w:val="00190E51"/>
    <w:rsid w:val="0019742C"/>
    <w:rsid w:val="001A0802"/>
    <w:rsid w:val="001A4644"/>
    <w:rsid w:val="001A57D9"/>
    <w:rsid w:val="001B4D93"/>
    <w:rsid w:val="001B5326"/>
    <w:rsid w:val="001C6691"/>
    <w:rsid w:val="001C67B4"/>
    <w:rsid w:val="001C6AED"/>
    <w:rsid w:val="001C7484"/>
    <w:rsid w:val="001C75CF"/>
    <w:rsid w:val="001D015F"/>
    <w:rsid w:val="001D02C2"/>
    <w:rsid w:val="001D1205"/>
    <w:rsid w:val="001D3EB1"/>
    <w:rsid w:val="001D4D3B"/>
    <w:rsid w:val="001D5026"/>
    <w:rsid w:val="001D62A5"/>
    <w:rsid w:val="001D74BC"/>
    <w:rsid w:val="001E7C67"/>
    <w:rsid w:val="001F23F9"/>
    <w:rsid w:val="001F6316"/>
    <w:rsid w:val="00200CA9"/>
    <w:rsid w:val="00201E58"/>
    <w:rsid w:val="002124D5"/>
    <w:rsid w:val="0021266E"/>
    <w:rsid w:val="00213267"/>
    <w:rsid w:val="00213E84"/>
    <w:rsid w:val="00217F71"/>
    <w:rsid w:val="002205B7"/>
    <w:rsid w:val="00220C6C"/>
    <w:rsid w:val="0023262F"/>
    <w:rsid w:val="002344C9"/>
    <w:rsid w:val="00237552"/>
    <w:rsid w:val="00237D92"/>
    <w:rsid w:val="00242075"/>
    <w:rsid w:val="00252489"/>
    <w:rsid w:val="00253FC4"/>
    <w:rsid w:val="00254153"/>
    <w:rsid w:val="002543F1"/>
    <w:rsid w:val="00256330"/>
    <w:rsid w:val="00256497"/>
    <w:rsid w:val="00256BCE"/>
    <w:rsid w:val="002602C9"/>
    <w:rsid w:val="00260D54"/>
    <w:rsid w:val="00265011"/>
    <w:rsid w:val="002700B9"/>
    <w:rsid w:val="00270DD8"/>
    <w:rsid w:val="0027586D"/>
    <w:rsid w:val="00275C43"/>
    <w:rsid w:val="002800BF"/>
    <w:rsid w:val="0028053F"/>
    <w:rsid w:val="00294523"/>
    <w:rsid w:val="00294B9A"/>
    <w:rsid w:val="002A54EB"/>
    <w:rsid w:val="002A6C35"/>
    <w:rsid w:val="002B03F9"/>
    <w:rsid w:val="002B3C27"/>
    <w:rsid w:val="002B3F0B"/>
    <w:rsid w:val="002D13B5"/>
    <w:rsid w:val="002D18CB"/>
    <w:rsid w:val="002E07AA"/>
    <w:rsid w:val="002E0885"/>
    <w:rsid w:val="002E2281"/>
    <w:rsid w:val="002E7670"/>
    <w:rsid w:val="002E7769"/>
    <w:rsid w:val="002F0A72"/>
    <w:rsid w:val="002F0B53"/>
    <w:rsid w:val="002F3BCC"/>
    <w:rsid w:val="0031046C"/>
    <w:rsid w:val="00310BA0"/>
    <w:rsid w:val="003115A9"/>
    <w:rsid w:val="00311D9A"/>
    <w:rsid w:val="003125AA"/>
    <w:rsid w:val="003174B4"/>
    <w:rsid w:val="00320379"/>
    <w:rsid w:val="00330AC3"/>
    <w:rsid w:val="003315D3"/>
    <w:rsid w:val="0033313D"/>
    <w:rsid w:val="00334F45"/>
    <w:rsid w:val="00336504"/>
    <w:rsid w:val="00336907"/>
    <w:rsid w:val="00340D98"/>
    <w:rsid w:val="0034149E"/>
    <w:rsid w:val="00341F8F"/>
    <w:rsid w:val="00346420"/>
    <w:rsid w:val="00356552"/>
    <w:rsid w:val="00361132"/>
    <w:rsid w:val="00364162"/>
    <w:rsid w:val="00364C92"/>
    <w:rsid w:val="00375B0C"/>
    <w:rsid w:val="00376DAA"/>
    <w:rsid w:val="00377030"/>
    <w:rsid w:val="00381693"/>
    <w:rsid w:val="00382158"/>
    <w:rsid w:val="00384AAD"/>
    <w:rsid w:val="00384CD4"/>
    <w:rsid w:val="00385BB4"/>
    <w:rsid w:val="003879CA"/>
    <w:rsid w:val="00390771"/>
    <w:rsid w:val="003923E9"/>
    <w:rsid w:val="00392834"/>
    <w:rsid w:val="00392E10"/>
    <w:rsid w:val="0039348E"/>
    <w:rsid w:val="003955AE"/>
    <w:rsid w:val="003964E7"/>
    <w:rsid w:val="003A0174"/>
    <w:rsid w:val="003A1DEC"/>
    <w:rsid w:val="003A31A3"/>
    <w:rsid w:val="003A476F"/>
    <w:rsid w:val="003A4ACF"/>
    <w:rsid w:val="003A7994"/>
    <w:rsid w:val="003B3873"/>
    <w:rsid w:val="003B77A7"/>
    <w:rsid w:val="003B784D"/>
    <w:rsid w:val="003B7994"/>
    <w:rsid w:val="003C159B"/>
    <w:rsid w:val="003C3DE7"/>
    <w:rsid w:val="003C5FA2"/>
    <w:rsid w:val="003C7F3F"/>
    <w:rsid w:val="003D195D"/>
    <w:rsid w:val="003D2790"/>
    <w:rsid w:val="003D2FC1"/>
    <w:rsid w:val="003D6E63"/>
    <w:rsid w:val="003D761F"/>
    <w:rsid w:val="003E13A0"/>
    <w:rsid w:val="003E1D01"/>
    <w:rsid w:val="003E35B0"/>
    <w:rsid w:val="003E521E"/>
    <w:rsid w:val="003F2FA7"/>
    <w:rsid w:val="003F4EE7"/>
    <w:rsid w:val="003F71C5"/>
    <w:rsid w:val="0040159F"/>
    <w:rsid w:val="00402484"/>
    <w:rsid w:val="00404FAE"/>
    <w:rsid w:val="00406D15"/>
    <w:rsid w:val="00413AF9"/>
    <w:rsid w:val="004154CF"/>
    <w:rsid w:val="004216EF"/>
    <w:rsid w:val="004258E0"/>
    <w:rsid w:val="00426596"/>
    <w:rsid w:val="00440CFB"/>
    <w:rsid w:val="00444441"/>
    <w:rsid w:val="00444527"/>
    <w:rsid w:val="00445D08"/>
    <w:rsid w:val="0044643F"/>
    <w:rsid w:val="00450AEF"/>
    <w:rsid w:val="00451735"/>
    <w:rsid w:val="00473456"/>
    <w:rsid w:val="00474E70"/>
    <w:rsid w:val="004760D9"/>
    <w:rsid w:val="00476ECB"/>
    <w:rsid w:val="004821B0"/>
    <w:rsid w:val="004842A7"/>
    <w:rsid w:val="004849DD"/>
    <w:rsid w:val="004859CC"/>
    <w:rsid w:val="00490814"/>
    <w:rsid w:val="00497092"/>
    <w:rsid w:val="004A3938"/>
    <w:rsid w:val="004A5668"/>
    <w:rsid w:val="004A6091"/>
    <w:rsid w:val="004A7AE2"/>
    <w:rsid w:val="004B243E"/>
    <w:rsid w:val="004B7616"/>
    <w:rsid w:val="004B7BE4"/>
    <w:rsid w:val="004C17FB"/>
    <w:rsid w:val="004C20AA"/>
    <w:rsid w:val="004C2692"/>
    <w:rsid w:val="004C5CE4"/>
    <w:rsid w:val="004C5E38"/>
    <w:rsid w:val="004D08C8"/>
    <w:rsid w:val="004D1A30"/>
    <w:rsid w:val="004D3345"/>
    <w:rsid w:val="004D3E3C"/>
    <w:rsid w:val="004D600C"/>
    <w:rsid w:val="004D7D84"/>
    <w:rsid w:val="004E04E2"/>
    <w:rsid w:val="004E5AFB"/>
    <w:rsid w:val="004E6627"/>
    <w:rsid w:val="004F1EAB"/>
    <w:rsid w:val="004F238E"/>
    <w:rsid w:val="004F4E6D"/>
    <w:rsid w:val="004F51C9"/>
    <w:rsid w:val="004F6DC5"/>
    <w:rsid w:val="00500172"/>
    <w:rsid w:val="00501588"/>
    <w:rsid w:val="005136EF"/>
    <w:rsid w:val="005160D0"/>
    <w:rsid w:val="00521A28"/>
    <w:rsid w:val="0052243D"/>
    <w:rsid w:val="005229FE"/>
    <w:rsid w:val="00530455"/>
    <w:rsid w:val="005325C8"/>
    <w:rsid w:val="00533E5D"/>
    <w:rsid w:val="00534A43"/>
    <w:rsid w:val="00536305"/>
    <w:rsid w:val="00536743"/>
    <w:rsid w:val="00553C86"/>
    <w:rsid w:val="00561FA4"/>
    <w:rsid w:val="00563380"/>
    <w:rsid w:val="005635CF"/>
    <w:rsid w:val="005655DA"/>
    <w:rsid w:val="00574533"/>
    <w:rsid w:val="00574B8A"/>
    <w:rsid w:val="00580B2C"/>
    <w:rsid w:val="0058116C"/>
    <w:rsid w:val="005819CE"/>
    <w:rsid w:val="00582982"/>
    <w:rsid w:val="00582A2E"/>
    <w:rsid w:val="00584880"/>
    <w:rsid w:val="00584DCE"/>
    <w:rsid w:val="005908C6"/>
    <w:rsid w:val="005939F9"/>
    <w:rsid w:val="00595412"/>
    <w:rsid w:val="005A3225"/>
    <w:rsid w:val="005B223A"/>
    <w:rsid w:val="005B6A2F"/>
    <w:rsid w:val="005C3E19"/>
    <w:rsid w:val="005C453C"/>
    <w:rsid w:val="005C5191"/>
    <w:rsid w:val="005D72AE"/>
    <w:rsid w:val="005E0CDB"/>
    <w:rsid w:val="005E485F"/>
    <w:rsid w:val="005E5160"/>
    <w:rsid w:val="005E6980"/>
    <w:rsid w:val="005E6D2B"/>
    <w:rsid w:val="005F0F71"/>
    <w:rsid w:val="005F15D6"/>
    <w:rsid w:val="005F30F9"/>
    <w:rsid w:val="005F3793"/>
    <w:rsid w:val="005F5BDD"/>
    <w:rsid w:val="005F70DE"/>
    <w:rsid w:val="00601D2E"/>
    <w:rsid w:val="0060368F"/>
    <w:rsid w:val="00605F63"/>
    <w:rsid w:val="00606FEC"/>
    <w:rsid w:val="006223BA"/>
    <w:rsid w:val="00631721"/>
    <w:rsid w:val="00637DA6"/>
    <w:rsid w:val="00640FDE"/>
    <w:rsid w:val="006436F7"/>
    <w:rsid w:val="00644C67"/>
    <w:rsid w:val="00645A36"/>
    <w:rsid w:val="00657F8A"/>
    <w:rsid w:val="00660126"/>
    <w:rsid w:val="00662C78"/>
    <w:rsid w:val="00663A18"/>
    <w:rsid w:val="0066630F"/>
    <w:rsid w:val="006668EC"/>
    <w:rsid w:val="006700D8"/>
    <w:rsid w:val="006725CA"/>
    <w:rsid w:val="006742DE"/>
    <w:rsid w:val="00677CA5"/>
    <w:rsid w:val="00687328"/>
    <w:rsid w:val="00690507"/>
    <w:rsid w:val="006950DD"/>
    <w:rsid w:val="00695107"/>
    <w:rsid w:val="00696138"/>
    <w:rsid w:val="006A0630"/>
    <w:rsid w:val="006A5CA0"/>
    <w:rsid w:val="006B00AF"/>
    <w:rsid w:val="006B6B61"/>
    <w:rsid w:val="006B7168"/>
    <w:rsid w:val="006D3844"/>
    <w:rsid w:val="006D5734"/>
    <w:rsid w:val="006D7A6F"/>
    <w:rsid w:val="006E106E"/>
    <w:rsid w:val="006E168F"/>
    <w:rsid w:val="006F19CB"/>
    <w:rsid w:val="006F2294"/>
    <w:rsid w:val="006F22C2"/>
    <w:rsid w:val="006F4E72"/>
    <w:rsid w:val="006F6D8B"/>
    <w:rsid w:val="007023EF"/>
    <w:rsid w:val="00703F76"/>
    <w:rsid w:val="007057BF"/>
    <w:rsid w:val="00713193"/>
    <w:rsid w:val="0071517C"/>
    <w:rsid w:val="00716994"/>
    <w:rsid w:val="0071702B"/>
    <w:rsid w:val="00727BC9"/>
    <w:rsid w:val="00732BAA"/>
    <w:rsid w:val="00732E6B"/>
    <w:rsid w:val="00733694"/>
    <w:rsid w:val="007348A6"/>
    <w:rsid w:val="00735638"/>
    <w:rsid w:val="00736A74"/>
    <w:rsid w:val="007376E8"/>
    <w:rsid w:val="00743CC1"/>
    <w:rsid w:val="00750D3C"/>
    <w:rsid w:val="00757E6B"/>
    <w:rsid w:val="00770718"/>
    <w:rsid w:val="007712EC"/>
    <w:rsid w:val="00772DAD"/>
    <w:rsid w:val="00774855"/>
    <w:rsid w:val="007761AE"/>
    <w:rsid w:val="007805F0"/>
    <w:rsid w:val="00781A9B"/>
    <w:rsid w:val="00784DEE"/>
    <w:rsid w:val="007851BB"/>
    <w:rsid w:val="00787AA0"/>
    <w:rsid w:val="00792AEE"/>
    <w:rsid w:val="00793A6C"/>
    <w:rsid w:val="00797C67"/>
    <w:rsid w:val="007A36E2"/>
    <w:rsid w:val="007A3A5B"/>
    <w:rsid w:val="007A6325"/>
    <w:rsid w:val="007B634D"/>
    <w:rsid w:val="007C2142"/>
    <w:rsid w:val="007C72EC"/>
    <w:rsid w:val="007D10F6"/>
    <w:rsid w:val="007D160E"/>
    <w:rsid w:val="007D25E8"/>
    <w:rsid w:val="007D2733"/>
    <w:rsid w:val="007D45ED"/>
    <w:rsid w:val="007E0E49"/>
    <w:rsid w:val="007E6AB9"/>
    <w:rsid w:val="007E7B76"/>
    <w:rsid w:val="007F6F3B"/>
    <w:rsid w:val="0080724B"/>
    <w:rsid w:val="00807D78"/>
    <w:rsid w:val="00812194"/>
    <w:rsid w:val="00814031"/>
    <w:rsid w:val="00814CC2"/>
    <w:rsid w:val="008239F7"/>
    <w:rsid w:val="008272DC"/>
    <w:rsid w:val="00833750"/>
    <w:rsid w:val="00834413"/>
    <w:rsid w:val="0083657F"/>
    <w:rsid w:val="00851037"/>
    <w:rsid w:val="00851F36"/>
    <w:rsid w:val="00852072"/>
    <w:rsid w:val="00852ABA"/>
    <w:rsid w:val="00854606"/>
    <w:rsid w:val="00857247"/>
    <w:rsid w:val="008577C2"/>
    <w:rsid w:val="00861735"/>
    <w:rsid w:val="008625AA"/>
    <w:rsid w:val="0086486F"/>
    <w:rsid w:val="008667C4"/>
    <w:rsid w:val="00877E6A"/>
    <w:rsid w:val="008908A3"/>
    <w:rsid w:val="008918B7"/>
    <w:rsid w:val="008969A3"/>
    <w:rsid w:val="008A0126"/>
    <w:rsid w:val="008A616B"/>
    <w:rsid w:val="008B4249"/>
    <w:rsid w:val="008B5B78"/>
    <w:rsid w:val="008C39C1"/>
    <w:rsid w:val="008C3F28"/>
    <w:rsid w:val="008C5073"/>
    <w:rsid w:val="008D02C0"/>
    <w:rsid w:val="008D4327"/>
    <w:rsid w:val="008D5BD7"/>
    <w:rsid w:val="008E050B"/>
    <w:rsid w:val="008E540B"/>
    <w:rsid w:val="008F28DC"/>
    <w:rsid w:val="008F5550"/>
    <w:rsid w:val="008F6ADC"/>
    <w:rsid w:val="009064DB"/>
    <w:rsid w:val="00910BF8"/>
    <w:rsid w:val="00912D15"/>
    <w:rsid w:val="00913AAF"/>
    <w:rsid w:val="0091776A"/>
    <w:rsid w:val="0092355B"/>
    <w:rsid w:val="00925709"/>
    <w:rsid w:val="0092716A"/>
    <w:rsid w:val="009300DF"/>
    <w:rsid w:val="00931608"/>
    <w:rsid w:val="00931667"/>
    <w:rsid w:val="009322C6"/>
    <w:rsid w:val="0093486A"/>
    <w:rsid w:val="00936CE9"/>
    <w:rsid w:val="00941EA1"/>
    <w:rsid w:val="0095027B"/>
    <w:rsid w:val="00950D0C"/>
    <w:rsid w:val="00950EE9"/>
    <w:rsid w:val="00952851"/>
    <w:rsid w:val="009551BD"/>
    <w:rsid w:val="009555EC"/>
    <w:rsid w:val="009562CA"/>
    <w:rsid w:val="00956432"/>
    <w:rsid w:val="00956DEF"/>
    <w:rsid w:val="00957050"/>
    <w:rsid w:val="009606AC"/>
    <w:rsid w:val="00965398"/>
    <w:rsid w:val="00967417"/>
    <w:rsid w:val="0096768C"/>
    <w:rsid w:val="00972633"/>
    <w:rsid w:val="00973A89"/>
    <w:rsid w:val="0097724D"/>
    <w:rsid w:val="00980E64"/>
    <w:rsid w:val="00991AC0"/>
    <w:rsid w:val="00992F50"/>
    <w:rsid w:val="009A02BF"/>
    <w:rsid w:val="009A145D"/>
    <w:rsid w:val="009A7293"/>
    <w:rsid w:val="009B09CE"/>
    <w:rsid w:val="009B655E"/>
    <w:rsid w:val="009B7A77"/>
    <w:rsid w:val="009B7EA9"/>
    <w:rsid w:val="009C3CCC"/>
    <w:rsid w:val="009D3422"/>
    <w:rsid w:val="009D6BBA"/>
    <w:rsid w:val="009D740C"/>
    <w:rsid w:val="009D7C71"/>
    <w:rsid w:val="009D7FAE"/>
    <w:rsid w:val="009E3A5A"/>
    <w:rsid w:val="009E3A68"/>
    <w:rsid w:val="009E4C9A"/>
    <w:rsid w:val="009E7D5E"/>
    <w:rsid w:val="009F1901"/>
    <w:rsid w:val="009F2257"/>
    <w:rsid w:val="009F26BB"/>
    <w:rsid w:val="009F41FC"/>
    <w:rsid w:val="009F7CE5"/>
    <w:rsid w:val="00A01BE6"/>
    <w:rsid w:val="00A067E7"/>
    <w:rsid w:val="00A06C9A"/>
    <w:rsid w:val="00A108B9"/>
    <w:rsid w:val="00A110A9"/>
    <w:rsid w:val="00A12E40"/>
    <w:rsid w:val="00A12F4B"/>
    <w:rsid w:val="00A131C3"/>
    <w:rsid w:val="00A134A5"/>
    <w:rsid w:val="00A13709"/>
    <w:rsid w:val="00A144B9"/>
    <w:rsid w:val="00A16E4A"/>
    <w:rsid w:val="00A22DBD"/>
    <w:rsid w:val="00A23A3A"/>
    <w:rsid w:val="00A24B1A"/>
    <w:rsid w:val="00A26F7B"/>
    <w:rsid w:val="00A3304F"/>
    <w:rsid w:val="00A33AA6"/>
    <w:rsid w:val="00A34A0E"/>
    <w:rsid w:val="00A36FF3"/>
    <w:rsid w:val="00A4030E"/>
    <w:rsid w:val="00A44076"/>
    <w:rsid w:val="00A45272"/>
    <w:rsid w:val="00A50743"/>
    <w:rsid w:val="00A5176D"/>
    <w:rsid w:val="00A51921"/>
    <w:rsid w:val="00A541E5"/>
    <w:rsid w:val="00A623BE"/>
    <w:rsid w:val="00A627D8"/>
    <w:rsid w:val="00A7076D"/>
    <w:rsid w:val="00A711C4"/>
    <w:rsid w:val="00A7383C"/>
    <w:rsid w:val="00A7387D"/>
    <w:rsid w:val="00A7431E"/>
    <w:rsid w:val="00A77216"/>
    <w:rsid w:val="00A773F8"/>
    <w:rsid w:val="00A8075D"/>
    <w:rsid w:val="00A81223"/>
    <w:rsid w:val="00A81ACA"/>
    <w:rsid w:val="00A81C81"/>
    <w:rsid w:val="00A84254"/>
    <w:rsid w:val="00A842A5"/>
    <w:rsid w:val="00A855CB"/>
    <w:rsid w:val="00A856B1"/>
    <w:rsid w:val="00A87760"/>
    <w:rsid w:val="00A92438"/>
    <w:rsid w:val="00A95C27"/>
    <w:rsid w:val="00A961EE"/>
    <w:rsid w:val="00AA0B66"/>
    <w:rsid w:val="00AA702D"/>
    <w:rsid w:val="00AB1718"/>
    <w:rsid w:val="00AB2DC1"/>
    <w:rsid w:val="00AB4E3D"/>
    <w:rsid w:val="00AC1492"/>
    <w:rsid w:val="00AC359D"/>
    <w:rsid w:val="00AC36E1"/>
    <w:rsid w:val="00AC4C3F"/>
    <w:rsid w:val="00AC6EDB"/>
    <w:rsid w:val="00AC7ED0"/>
    <w:rsid w:val="00AD01E6"/>
    <w:rsid w:val="00AD3C3A"/>
    <w:rsid w:val="00AD3F9F"/>
    <w:rsid w:val="00AE1AE4"/>
    <w:rsid w:val="00AE20E3"/>
    <w:rsid w:val="00AE2DF5"/>
    <w:rsid w:val="00AE472E"/>
    <w:rsid w:val="00AF0717"/>
    <w:rsid w:val="00AF1EA2"/>
    <w:rsid w:val="00AF370B"/>
    <w:rsid w:val="00B0253D"/>
    <w:rsid w:val="00B06134"/>
    <w:rsid w:val="00B06A5F"/>
    <w:rsid w:val="00B07009"/>
    <w:rsid w:val="00B13FBF"/>
    <w:rsid w:val="00B14DE4"/>
    <w:rsid w:val="00B16C16"/>
    <w:rsid w:val="00B16ED1"/>
    <w:rsid w:val="00B22816"/>
    <w:rsid w:val="00B2284B"/>
    <w:rsid w:val="00B267EC"/>
    <w:rsid w:val="00B268FD"/>
    <w:rsid w:val="00B3383A"/>
    <w:rsid w:val="00B35E95"/>
    <w:rsid w:val="00B369EC"/>
    <w:rsid w:val="00B36CE9"/>
    <w:rsid w:val="00B41C6E"/>
    <w:rsid w:val="00B44705"/>
    <w:rsid w:val="00B45309"/>
    <w:rsid w:val="00B50B2A"/>
    <w:rsid w:val="00B50B9B"/>
    <w:rsid w:val="00B50C11"/>
    <w:rsid w:val="00B53E97"/>
    <w:rsid w:val="00B56261"/>
    <w:rsid w:val="00B57CF7"/>
    <w:rsid w:val="00B60736"/>
    <w:rsid w:val="00B61778"/>
    <w:rsid w:val="00B6202E"/>
    <w:rsid w:val="00B66DEC"/>
    <w:rsid w:val="00B73567"/>
    <w:rsid w:val="00B746C0"/>
    <w:rsid w:val="00B746DE"/>
    <w:rsid w:val="00B87A8E"/>
    <w:rsid w:val="00B90043"/>
    <w:rsid w:val="00BA34EC"/>
    <w:rsid w:val="00BA6E1F"/>
    <w:rsid w:val="00BA7F6C"/>
    <w:rsid w:val="00BB20B9"/>
    <w:rsid w:val="00BB308B"/>
    <w:rsid w:val="00BB7B73"/>
    <w:rsid w:val="00BC1140"/>
    <w:rsid w:val="00BC24E6"/>
    <w:rsid w:val="00BC7456"/>
    <w:rsid w:val="00BD0574"/>
    <w:rsid w:val="00BF038C"/>
    <w:rsid w:val="00BF600D"/>
    <w:rsid w:val="00C044D5"/>
    <w:rsid w:val="00C06549"/>
    <w:rsid w:val="00C12F16"/>
    <w:rsid w:val="00C141A6"/>
    <w:rsid w:val="00C15956"/>
    <w:rsid w:val="00C1631B"/>
    <w:rsid w:val="00C1748F"/>
    <w:rsid w:val="00C21F6F"/>
    <w:rsid w:val="00C2411E"/>
    <w:rsid w:val="00C2438F"/>
    <w:rsid w:val="00C30E41"/>
    <w:rsid w:val="00C40FED"/>
    <w:rsid w:val="00C431A9"/>
    <w:rsid w:val="00C46475"/>
    <w:rsid w:val="00C47DFE"/>
    <w:rsid w:val="00C5510B"/>
    <w:rsid w:val="00C55D83"/>
    <w:rsid w:val="00C5636E"/>
    <w:rsid w:val="00C56BD4"/>
    <w:rsid w:val="00C57507"/>
    <w:rsid w:val="00C61BEB"/>
    <w:rsid w:val="00C66EDE"/>
    <w:rsid w:val="00C73A98"/>
    <w:rsid w:val="00C74D52"/>
    <w:rsid w:val="00C813B0"/>
    <w:rsid w:val="00C8418B"/>
    <w:rsid w:val="00C87F48"/>
    <w:rsid w:val="00C9219C"/>
    <w:rsid w:val="00C9279C"/>
    <w:rsid w:val="00C94BF8"/>
    <w:rsid w:val="00CA4C68"/>
    <w:rsid w:val="00CA4E2D"/>
    <w:rsid w:val="00CB0D19"/>
    <w:rsid w:val="00CB21E4"/>
    <w:rsid w:val="00CB4AE5"/>
    <w:rsid w:val="00CB5418"/>
    <w:rsid w:val="00CB725B"/>
    <w:rsid w:val="00CC5965"/>
    <w:rsid w:val="00CC71B7"/>
    <w:rsid w:val="00CD1EB7"/>
    <w:rsid w:val="00CD2831"/>
    <w:rsid w:val="00CD6675"/>
    <w:rsid w:val="00CE12A6"/>
    <w:rsid w:val="00CE1F36"/>
    <w:rsid w:val="00CE4731"/>
    <w:rsid w:val="00CF4336"/>
    <w:rsid w:val="00CF6E5E"/>
    <w:rsid w:val="00CF749E"/>
    <w:rsid w:val="00D04DD8"/>
    <w:rsid w:val="00D12561"/>
    <w:rsid w:val="00D16081"/>
    <w:rsid w:val="00D17CFD"/>
    <w:rsid w:val="00D217B0"/>
    <w:rsid w:val="00D27408"/>
    <w:rsid w:val="00D30494"/>
    <w:rsid w:val="00D33267"/>
    <w:rsid w:val="00D428F5"/>
    <w:rsid w:val="00D43278"/>
    <w:rsid w:val="00D44842"/>
    <w:rsid w:val="00D50A3C"/>
    <w:rsid w:val="00D5361B"/>
    <w:rsid w:val="00D56EAC"/>
    <w:rsid w:val="00D60B1D"/>
    <w:rsid w:val="00D717BD"/>
    <w:rsid w:val="00D75CE0"/>
    <w:rsid w:val="00D773D0"/>
    <w:rsid w:val="00D8222F"/>
    <w:rsid w:val="00D91FE6"/>
    <w:rsid w:val="00D93A23"/>
    <w:rsid w:val="00D93EEF"/>
    <w:rsid w:val="00DA1539"/>
    <w:rsid w:val="00DA1AE9"/>
    <w:rsid w:val="00DA69E5"/>
    <w:rsid w:val="00DB1B94"/>
    <w:rsid w:val="00DB298D"/>
    <w:rsid w:val="00DB4570"/>
    <w:rsid w:val="00DB4B5A"/>
    <w:rsid w:val="00DB6323"/>
    <w:rsid w:val="00DB6D0F"/>
    <w:rsid w:val="00DC37D4"/>
    <w:rsid w:val="00DD74D7"/>
    <w:rsid w:val="00DE2217"/>
    <w:rsid w:val="00DE76FC"/>
    <w:rsid w:val="00DF36C2"/>
    <w:rsid w:val="00DF6902"/>
    <w:rsid w:val="00E07B20"/>
    <w:rsid w:val="00E17941"/>
    <w:rsid w:val="00E17BFA"/>
    <w:rsid w:val="00E219CF"/>
    <w:rsid w:val="00E239C0"/>
    <w:rsid w:val="00E25B01"/>
    <w:rsid w:val="00E32698"/>
    <w:rsid w:val="00E35F69"/>
    <w:rsid w:val="00E35FED"/>
    <w:rsid w:val="00E437CD"/>
    <w:rsid w:val="00E46EC0"/>
    <w:rsid w:val="00E55377"/>
    <w:rsid w:val="00E5761E"/>
    <w:rsid w:val="00E57A7E"/>
    <w:rsid w:val="00E602EE"/>
    <w:rsid w:val="00E61069"/>
    <w:rsid w:val="00E61624"/>
    <w:rsid w:val="00E67EE8"/>
    <w:rsid w:val="00E7240D"/>
    <w:rsid w:val="00E729BF"/>
    <w:rsid w:val="00E72AAE"/>
    <w:rsid w:val="00E73F35"/>
    <w:rsid w:val="00E81849"/>
    <w:rsid w:val="00E829FB"/>
    <w:rsid w:val="00E86FFB"/>
    <w:rsid w:val="00E91D6B"/>
    <w:rsid w:val="00EA1988"/>
    <w:rsid w:val="00EA3DCA"/>
    <w:rsid w:val="00EA63A4"/>
    <w:rsid w:val="00EC1F4F"/>
    <w:rsid w:val="00EC1F76"/>
    <w:rsid w:val="00EC2A23"/>
    <w:rsid w:val="00EC6D39"/>
    <w:rsid w:val="00ED0D23"/>
    <w:rsid w:val="00ED247D"/>
    <w:rsid w:val="00ED34C7"/>
    <w:rsid w:val="00ED5368"/>
    <w:rsid w:val="00EE0AF3"/>
    <w:rsid w:val="00EE0E4F"/>
    <w:rsid w:val="00EE6D25"/>
    <w:rsid w:val="00EF2415"/>
    <w:rsid w:val="00EF31F0"/>
    <w:rsid w:val="00F00406"/>
    <w:rsid w:val="00F02818"/>
    <w:rsid w:val="00F05220"/>
    <w:rsid w:val="00F057D3"/>
    <w:rsid w:val="00F06F62"/>
    <w:rsid w:val="00F100E7"/>
    <w:rsid w:val="00F10926"/>
    <w:rsid w:val="00F2033B"/>
    <w:rsid w:val="00F21C4C"/>
    <w:rsid w:val="00F278A3"/>
    <w:rsid w:val="00F30DC6"/>
    <w:rsid w:val="00F4082B"/>
    <w:rsid w:val="00F4278F"/>
    <w:rsid w:val="00F42D41"/>
    <w:rsid w:val="00F4334C"/>
    <w:rsid w:val="00F4658D"/>
    <w:rsid w:val="00F63DDD"/>
    <w:rsid w:val="00F7037E"/>
    <w:rsid w:val="00F70F4D"/>
    <w:rsid w:val="00F71BFF"/>
    <w:rsid w:val="00F752A1"/>
    <w:rsid w:val="00F75EC7"/>
    <w:rsid w:val="00F7686C"/>
    <w:rsid w:val="00F8226B"/>
    <w:rsid w:val="00F93B3D"/>
    <w:rsid w:val="00F95043"/>
    <w:rsid w:val="00F96246"/>
    <w:rsid w:val="00F9797A"/>
    <w:rsid w:val="00FA1BE6"/>
    <w:rsid w:val="00FA597C"/>
    <w:rsid w:val="00FB1099"/>
    <w:rsid w:val="00FB574D"/>
    <w:rsid w:val="00FC03DE"/>
    <w:rsid w:val="00FC1AF5"/>
    <w:rsid w:val="00FE2308"/>
    <w:rsid w:val="00FE2558"/>
    <w:rsid w:val="00FE53E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D0669"/>
  <w15:docId w15:val="{52E3CB14-8A96-420A-ACD5-A18EDFED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814E8"/>
    <w:pPr>
      <w:jc w:val="both"/>
    </w:pPr>
    <w:rPr>
      <w:rFonts w:ascii="Times New Roman" w:eastAsiaTheme="minorEastAsia" w:hAnsi="Times New Roman" w:cs="Times New Roman"/>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11">
    <w:name w:val="Nadpis 11"/>
    <w:basedOn w:val="Normlny"/>
    <w:next w:val="Normlny"/>
    <w:link w:val="Nadpis1Char"/>
    <w:uiPriority w:val="9"/>
    <w:qFormat/>
    <w:rsid w:val="004B0537"/>
    <w:pPr>
      <w:keepNext/>
      <w:keepLines/>
      <w:spacing w:before="240"/>
      <w:outlineLvl w:val="0"/>
    </w:pPr>
    <w:rPr>
      <w:rFonts w:asciiTheme="majorHAnsi" w:eastAsiaTheme="majorEastAsia" w:hAnsiTheme="majorHAnsi"/>
      <w:color w:val="2F5496" w:themeColor="accent1" w:themeShade="BF"/>
      <w:sz w:val="32"/>
      <w:szCs w:val="32"/>
    </w:rPr>
  </w:style>
  <w:style w:type="paragraph" w:customStyle="1" w:styleId="Nadpis21">
    <w:name w:val="Nadpis 21"/>
    <w:basedOn w:val="Normlny"/>
    <w:next w:val="Normlny"/>
    <w:link w:val="Nadpis2Char"/>
    <w:uiPriority w:val="99"/>
    <w:qFormat/>
    <w:rsid w:val="004B0537"/>
    <w:pPr>
      <w:keepNext/>
      <w:widowControl w:val="0"/>
      <w:jc w:val="center"/>
      <w:outlineLvl w:val="1"/>
    </w:pPr>
    <w:rPr>
      <w:b/>
      <w:i/>
      <w:iCs/>
      <w:sz w:val="32"/>
      <w:szCs w:val="32"/>
    </w:rPr>
  </w:style>
  <w:style w:type="paragraph" w:customStyle="1" w:styleId="Nadpis31">
    <w:name w:val="Nadpis 31"/>
    <w:basedOn w:val="Normlny"/>
    <w:next w:val="Normlny"/>
    <w:link w:val="Nadpis3Char"/>
    <w:uiPriority w:val="9"/>
    <w:unhideWhenUsed/>
    <w:qFormat/>
    <w:rsid w:val="004B0537"/>
    <w:pPr>
      <w:keepNext/>
      <w:keepLines/>
      <w:spacing w:before="200"/>
      <w:outlineLvl w:val="2"/>
    </w:pPr>
    <w:rPr>
      <w:rFonts w:asciiTheme="majorHAnsi" w:eastAsiaTheme="majorEastAsia" w:hAnsiTheme="majorHAnsi"/>
      <w:b/>
      <w:color w:val="4472C4" w:themeColor="accent1"/>
    </w:rPr>
  </w:style>
  <w:style w:type="character" w:customStyle="1" w:styleId="Nadpis1Char">
    <w:name w:val="Nadpis 1 Char"/>
    <w:basedOn w:val="Predvolenpsmoodseku"/>
    <w:link w:val="Nadpis11"/>
    <w:uiPriority w:val="9"/>
    <w:qFormat/>
    <w:locked/>
    <w:rsid w:val="004B0537"/>
    <w:rPr>
      <w:rFonts w:asciiTheme="majorHAnsi" w:eastAsiaTheme="majorEastAsia" w:hAnsiTheme="majorHAnsi" w:cs="Times New Roman"/>
      <w:color w:val="2F5496" w:themeColor="accent1" w:themeShade="BF"/>
      <w:sz w:val="32"/>
      <w:szCs w:val="32"/>
      <w:lang w:eastAsia="sk-SK"/>
    </w:rPr>
  </w:style>
  <w:style w:type="character" w:customStyle="1" w:styleId="Nadpis2Char">
    <w:name w:val="Nadpis 2 Char"/>
    <w:basedOn w:val="Predvolenpsmoodseku"/>
    <w:link w:val="Nadpis21"/>
    <w:uiPriority w:val="99"/>
    <w:qFormat/>
    <w:locked/>
    <w:rsid w:val="004B0537"/>
    <w:rPr>
      <w:rFonts w:ascii="Times New Roman" w:eastAsiaTheme="minorEastAsia" w:hAnsi="Times New Roman" w:cs="Times New Roman"/>
      <w:b/>
      <w:bCs/>
      <w:i/>
      <w:iCs/>
      <w:sz w:val="32"/>
      <w:szCs w:val="32"/>
      <w:lang w:eastAsia="sk-SK"/>
    </w:rPr>
  </w:style>
  <w:style w:type="character" w:customStyle="1" w:styleId="Nadpis3Char">
    <w:name w:val="Nadpis 3 Char"/>
    <w:basedOn w:val="Predvolenpsmoodseku"/>
    <w:link w:val="Nadpis31"/>
    <w:uiPriority w:val="9"/>
    <w:qFormat/>
    <w:locked/>
    <w:rsid w:val="004B0537"/>
    <w:rPr>
      <w:rFonts w:asciiTheme="majorHAnsi" w:eastAsiaTheme="majorEastAsia" w:hAnsiTheme="majorHAnsi" w:cs="Times New Roman"/>
      <w:b/>
      <w:bCs/>
      <w:color w:val="4472C4" w:themeColor="accent1"/>
      <w:lang w:eastAsia="sk-SK"/>
    </w:rPr>
  </w:style>
  <w:style w:type="character" w:customStyle="1" w:styleId="PtaChar">
    <w:name w:val="Päta Char"/>
    <w:basedOn w:val="Predvolenpsmoodseku"/>
    <w:link w:val="Pta1"/>
    <w:uiPriority w:val="99"/>
    <w:qFormat/>
    <w:locked/>
    <w:rsid w:val="004B0537"/>
    <w:rPr>
      <w:rFonts w:eastAsiaTheme="minorEastAsia" w:cs="Times New Roman"/>
      <w:lang w:eastAsia="sk-SK"/>
    </w:rPr>
  </w:style>
  <w:style w:type="character" w:customStyle="1" w:styleId="HlavikaChar">
    <w:name w:val="Hlavička Char"/>
    <w:basedOn w:val="Predvolenpsmoodseku"/>
    <w:link w:val="Hlavika1"/>
    <w:uiPriority w:val="99"/>
    <w:qFormat/>
    <w:locked/>
    <w:rsid w:val="004B0537"/>
    <w:rPr>
      <w:rFonts w:eastAsiaTheme="minorEastAsia" w:cs="Times New Roman"/>
      <w:lang w:eastAsia="sk-SK"/>
    </w:rPr>
  </w:style>
  <w:style w:type="character" w:customStyle="1" w:styleId="Internetovodkaz">
    <w:name w:val="Internetový odkaz"/>
    <w:basedOn w:val="Predvolenpsmoodseku"/>
    <w:uiPriority w:val="99"/>
    <w:unhideWhenUsed/>
    <w:rsid w:val="004B0537"/>
    <w:rPr>
      <w:rFonts w:cs="Times New Roman"/>
      <w:color w:val="0563C1" w:themeColor="hyperlink"/>
      <w:u w:val="single"/>
    </w:rPr>
  </w:style>
  <w:style w:type="character" w:customStyle="1" w:styleId="ZkladntextChar">
    <w:name w:val="Základný text Char"/>
    <w:basedOn w:val="Predvolenpsmoodseku"/>
    <w:link w:val="Zkladntext"/>
    <w:uiPriority w:val="99"/>
    <w:qFormat/>
    <w:locked/>
    <w:rsid w:val="004B0537"/>
    <w:rPr>
      <w:rFonts w:ascii="Times New Roman" w:hAnsi="Times New Roman" w:cs="Liberation Serif"/>
      <w:b/>
      <w:color w:val="000000"/>
      <w:sz w:val="24"/>
      <w:szCs w:val="24"/>
      <w:lang w:eastAsia="ar-SA" w:bidi="ar-SA"/>
    </w:rPr>
  </w:style>
  <w:style w:type="character" w:customStyle="1" w:styleId="TextbublinyChar">
    <w:name w:val="Text bubliny Char"/>
    <w:basedOn w:val="Predvolenpsmoodseku"/>
    <w:link w:val="Textbubliny"/>
    <w:uiPriority w:val="99"/>
    <w:semiHidden/>
    <w:qFormat/>
    <w:locked/>
    <w:rsid w:val="004B0537"/>
    <w:rPr>
      <w:rFonts w:ascii="Segoe UI" w:eastAsiaTheme="minorEastAsia" w:hAnsi="Segoe UI" w:cs="Segoe UI"/>
      <w:sz w:val="18"/>
      <w:szCs w:val="18"/>
      <w:lang w:eastAsia="sk-SK"/>
    </w:rPr>
  </w:style>
  <w:style w:type="character" w:customStyle="1" w:styleId="Standardnpsmoodstavce">
    <w:name w:val="Standardní písmo odstavce"/>
    <w:qFormat/>
    <w:rsid w:val="004B0537"/>
  </w:style>
  <w:style w:type="character" w:customStyle="1" w:styleId="Predvolenpsmoodseku1">
    <w:name w:val="Predvolené písmo odseku1"/>
    <w:qFormat/>
    <w:rsid w:val="004B0537"/>
  </w:style>
  <w:style w:type="character" w:customStyle="1" w:styleId="Nevyrieenzmienka1">
    <w:name w:val="Nevyriešená zmienka1"/>
    <w:basedOn w:val="Predvolenpsmoodseku"/>
    <w:uiPriority w:val="99"/>
    <w:semiHidden/>
    <w:unhideWhenUsed/>
    <w:qFormat/>
    <w:rsid w:val="004A04E1"/>
    <w:rPr>
      <w:color w:val="605E5C"/>
      <w:shd w:val="clear" w:color="auto" w:fill="E1DFDD"/>
    </w:rPr>
  </w:style>
  <w:style w:type="character" w:customStyle="1" w:styleId="Nevyrieenzmienka2">
    <w:name w:val="Nevyriešená zmienka2"/>
    <w:basedOn w:val="Predvolenpsmoodseku"/>
    <w:uiPriority w:val="99"/>
    <w:semiHidden/>
    <w:unhideWhenUsed/>
    <w:qFormat/>
    <w:rsid w:val="00816088"/>
    <w:rPr>
      <w:color w:val="605E5C"/>
      <w:shd w:val="clear" w:color="auto" w:fill="E1DFDD"/>
    </w:rPr>
  </w:style>
  <w:style w:type="character" w:customStyle="1" w:styleId="ListLabel1">
    <w:name w:val="ListLabel 1"/>
    <w:qFormat/>
    <w:rsid w:val="00AD3C3A"/>
    <w:rPr>
      <w:rFonts w:cs="Times New Roman"/>
    </w:rPr>
  </w:style>
  <w:style w:type="character" w:customStyle="1" w:styleId="ListLabel2">
    <w:name w:val="ListLabel 2"/>
    <w:qFormat/>
    <w:rsid w:val="00AD3C3A"/>
    <w:rPr>
      <w:rFonts w:cs="Times New Roman"/>
    </w:rPr>
  </w:style>
  <w:style w:type="character" w:customStyle="1" w:styleId="ListLabel3">
    <w:name w:val="ListLabel 3"/>
    <w:qFormat/>
    <w:rsid w:val="00AD3C3A"/>
    <w:rPr>
      <w:rFonts w:cs="Times New Roman"/>
    </w:rPr>
  </w:style>
  <w:style w:type="character" w:customStyle="1" w:styleId="ListLabel4">
    <w:name w:val="ListLabel 4"/>
    <w:qFormat/>
    <w:rsid w:val="00AD3C3A"/>
    <w:rPr>
      <w:rFonts w:cs="Times New Roman"/>
    </w:rPr>
  </w:style>
  <w:style w:type="character" w:customStyle="1" w:styleId="ListLabel5">
    <w:name w:val="ListLabel 5"/>
    <w:qFormat/>
    <w:rsid w:val="00AD3C3A"/>
    <w:rPr>
      <w:rFonts w:cs="Times New Roman"/>
    </w:rPr>
  </w:style>
  <w:style w:type="character" w:customStyle="1" w:styleId="ListLabel6">
    <w:name w:val="ListLabel 6"/>
    <w:qFormat/>
    <w:rsid w:val="00AD3C3A"/>
    <w:rPr>
      <w:rFonts w:cs="Times New Roman"/>
    </w:rPr>
  </w:style>
  <w:style w:type="character" w:customStyle="1" w:styleId="ListLabel7">
    <w:name w:val="ListLabel 7"/>
    <w:qFormat/>
    <w:rsid w:val="00AD3C3A"/>
    <w:rPr>
      <w:rFonts w:cs="Times New Roman"/>
    </w:rPr>
  </w:style>
  <w:style w:type="character" w:customStyle="1" w:styleId="ListLabel8">
    <w:name w:val="ListLabel 8"/>
    <w:qFormat/>
    <w:rsid w:val="00AD3C3A"/>
    <w:rPr>
      <w:rFonts w:cs="Times New Roman"/>
    </w:rPr>
  </w:style>
  <w:style w:type="character" w:customStyle="1" w:styleId="ListLabel9">
    <w:name w:val="ListLabel 9"/>
    <w:qFormat/>
    <w:rsid w:val="00AD3C3A"/>
    <w:rPr>
      <w:rFonts w:cs="Times New Roman"/>
    </w:rPr>
  </w:style>
  <w:style w:type="character" w:customStyle="1" w:styleId="ListLabel10">
    <w:name w:val="ListLabel 10"/>
    <w:qFormat/>
    <w:rsid w:val="00AD3C3A"/>
    <w:rPr>
      <w:rFonts w:cs="Liberation Serif"/>
    </w:rPr>
  </w:style>
  <w:style w:type="character" w:customStyle="1" w:styleId="ListLabel11">
    <w:name w:val="ListLabel 11"/>
    <w:qFormat/>
    <w:rsid w:val="00AD3C3A"/>
    <w:rPr>
      <w:rFonts w:cs="Times New Roman"/>
      <w:b w:val="0"/>
      <w:sz w:val="24"/>
      <w:szCs w:val="24"/>
    </w:rPr>
  </w:style>
  <w:style w:type="character" w:customStyle="1" w:styleId="ListLabel12">
    <w:name w:val="ListLabel 12"/>
    <w:qFormat/>
    <w:rsid w:val="00AD3C3A"/>
    <w:rPr>
      <w:rFonts w:cs="Times New Roman"/>
    </w:rPr>
  </w:style>
  <w:style w:type="character" w:customStyle="1" w:styleId="ListLabel13">
    <w:name w:val="ListLabel 13"/>
    <w:qFormat/>
    <w:rsid w:val="00AD3C3A"/>
    <w:rPr>
      <w:rFonts w:cs="Times New Roman"/>
    </w:rPr>
  </w:style>
  <w:style w:type="character" w:customStyle="1" w:styleId="ListLabel14">
    <w:name w:val="ListLabel 14"/>
    <w:qFormat/>
    <w:rsid w:val="00AD3C3A"/>
    <w:rPr>
      <w:rFonts w:eastAsia="Times New Roman" w:cs="Times New Roman"/>
    </w:rPr>
  </w:style>
  <w:style w:type="character" w:customStyle="1" w:styleId="ListLabel15">
    <w:name w:val="ListLabel 15"/>
    <w:qFormat/>
    <w:rsid w:val="00AD3C3A"/>
    <w:rPr>
      <w:rFonts w:cs="Times New Roman"/>
    </w:rPr>
  </w:style>
  <w:style w:type="character" w:customStyle="1" w:styleId="ListLabel16">
    <w:name w:val="ListLabel 16"/>
    <w:qFormat/>
    <w:rsid w:val="00AD3C3A"/>
    <w:rPr>
      <w:rFonts w:cs="Courier New"/>
    </w:rPr>
  </w:style>
  <w:style w:type="character" w:customStyle="1" w:styleId="ListLabel17">
    <w:name w:val="ListLabel 17"/>
    <w:qFormat/>
    <w:rsid w:val="00AD3C3A"/>
    <w:rPr>
      <w:rFonts w:cs="Courier New"/>
    </w:rPr>
  </w:style>
  <w:style w:type="character" w:customStyle="1" w:styleId="ListLabel18">
    <w:name w:val="ListLabel 18"/>
    <w:qFormat/>
    <w:rsid w:val="00AD3C3A"/>
    <w:rPr>
      <w:rFonts w:cs="Courier New"/>
    </w:rPr>
  </w:style>
  <w:style w:type="character" w:customStyle="1" w:styleId="ListLabel19">
    <w:name w:val="ListLabel 19"/>
    <w:qFormat/>
    <w:rsid w:val="00AD3C3A"/>
    <w:rPr>
      <w:rFonts w:cs="Times New Roman"/>
    </w:rPr>
  </w:style>
  <w:style w:type="character" w:customStyle="1" w:styleId="ListLabel20">
    <w:name w:val="ListLabel 20"/>
    <w:qFormat/>
    <w:rsid w:val="00AD3C3A"/>
    <w:rPr>
      <w:rFonts w:cs="Courier New"/>
    </w:rPr>
  </w:style>
  <w:style w:type="character" w:customStyle="1" w:styleId="ListLabel21">
    <w:name w:val="ListLabel 21"/>
    <w:qFormat/>
    <w:rsid w:val="00AD3C3A"/>
    <w:rPr>
      <w:rFonts w:cs="Courier New"/>
    </w:rPr>
  </w:style>
  <w:style w:type="character" w:customStyle="1" w:styleId="ListLabel22">
    <w:name w:val="ListLabel 22"/>
    <w:qFormat/>
    <w:rsid w:val="00AD3C3A"/>
    <w:rPr>
      <w:rFonts w:cs="Courier New"/>
    </w:rPr>
  </w:style>
  <w:style w:type="character" w:customStyle="1" w:styleId="ListLabel23">
    <w:name w:val="ListLabel 23"/>
    <w:qFormat/>
    <w:rsid w:val="00AD3C3A"/>
    <w:rPr>
      <w:rFonts w:cs="Times New Roman"/>
    </w:rPr>
  </w:style>
  <w:style w:type="character" w:customStyle="1" w:styleId="ListLabel24">
    <w:name w:val="ListLabel 24"/>
    <w:qFormat/>
    <w:rsid w:val="00AD3C3A"/>
    <w:rPr>
      <w:rFonts w:cs="Courier New"/>
    </w:rPr>
  </w:style>
  <w:style w:type="character" w:customStyle="1" w:styleId="ListLabel25">
    <w:name w:val="ListLabel 25"/>
    <w:qFormat/>
    <w:rsid w:val="00AD3C3A"/>
    <w:rPr>
      <w:rFonts w:cs="Courier New"/>
    </w:rPr>
  </w:style>
  <w:style w:type="character" w:customStyle="1" w:styleId="ListLabel26">
    <w:name w:val="ListLabel 26"/>
    <w:qFormat/>
    <w:rsid w:val="00AD3C3A"/>
    <w:rPr>
      <w:rFonts w:cs="Courier New"/>
    </w:rPr>
  </w:style>
  <w:style w:type="character" w:customStyle="1" w:styleId="ListLabel27">
    <w:name w:val="ListLabel 27"/>
    <w:qFormat/>
    <w:rsid w:val="00AD3C3A"/>
    <w:rPr>
      <w:rFonts w:cs="Times New Roman"/>
    </w:rPr>
  </w:style>
  <w:style w:type="character" w:customStyle="1" w:styleId="ListLabel28">
    <w:name w:val="ListLabel 28"/>
    <w:qFormat/>
    <w:rsid w:val="00AD3C3A"/>
    <w:rPr>
      <w:rFonts w:cs="Courier New"/>
    </w:rPr>
  </w:style>
  <w:style w:type="character" w:customStyle="1" w:styleId="ListLabel29">
    <w:name w:val="ListLabel 29"/>
    <w:qFormat/>
    <w:rsid w:val="00AD3C3A"/>
    <w:rPr>
      <w:rFonts w:cs="Courier New"/>
    </w:rPr>
  </w:style>
  <w:style w:type="character" w:customStyle="1" w:styleId="ListLabel30">
    <w:name w:val="ListLabel 30"/>
    <w:qFormat/>
    <w:rsid w:val="00AD3C3A"/>
    <w:rPr>
      <w:rFonts w:cs="Courier New"/>
    </w:rPr>
  </w:style>
  <w:style w:type="paragraph" w:customStyle="1" w:styleId="Nadpis">
    <w:name w:val="Nadpis"/>
    <w:basedOn w:val="Normlny"/>
    <w:next w:val="Zkladntext0"/>
    <w:qFormat/>
    <w:rsid w:val="00AD3C3A"/>
    <w:pPr>
      <w:keepNext/>
      <w:spacing w:before="240" w:after="120"/>
    </w:pPr>
    <w:rPr>
      <w:rFonts w:ascii="Liberation Sans" w:eastAsia="Microsoft YaHei" w:hAnsi="Liberation Sans" w:cs="Arial"/>
      <w:sz w:val="28"/>
      <w:szCs w:val="28"/>
    </w:rPr>
  </w:style>
  <w:style w:type="paragraph" w:styleId="Zkladntext0">
    <w:name w:val="Body Text"/>
    <w:basedOn w:val="Normlny"/>
    <w:uiPriority w:val="99"/>
    <w:rsid w:val="004B0537"/>
    <w:pPr>
      <w:widowControl w:val="0"/>
      <w:suppressAutoHyphens/>
    </w:pPr>
    <w:rPr>
      <w:rFonts w:eastAsia="Times New Roman" w:cs="Liberation Serif"/>
      <w:b/>
      <w:color w:val="000000"/>
      <w:lang w:eastAsia="ar-SA"/>
    </w:rPr>
  </w:style>
  <w:style w:type="paragraph" w:styleId="Zoznam">
    <w:name w:val="List"/>
    <w:basedOn w:val="Zkladntext0"/>
    <w:rsid w:val="00AD3C3A"/>
    <w:rPr>
      <w:rFonts w:cs="Arial"/>
    </w:rPr>
  </w:style>
  <w:style w:type="paragraph" w:customStyle="1" w:styleId="Popis1">
    <w:name w:val="Popis1"/>
    <w:basedOn w:val="Normlny"/>
    <w:qFormat/>
    <w:rsid w:val="00AD3C3A"/>
    <w:pPr>
      <w:suppressLineNumbers/>
      <w:spacing w:before="120" w:after="120"/>
    </w:pPr>
    <w:rPr>
      <w:rFonts w:cs="Arial"/>
      <w:i/>
      <w:iCs/>
    </w:rPr>
  </w:style>
  <w:style w:type="paragraph" w:customStyle="1" w:styleId="Index">
    <w:name w:val="Index"/>
    <w:basedOn w:val="Normlny"/>
    <w:qFormat/>
    <w:rsid w:val="00AD3C3A"/>
    <w:pPr>
      <w:suppressLineNumbers/>
    </w:pPr>
    <w:rPr>
      <w:rFonts w:cs="Arial"/>
    </w:rPr>
  </w:style>
  <w:style w:type="paragraph" w:customStyle="1" w:styleId="Vfdfdchodzie">
    <w:name w:val="Výfdfdchodzie"/>
    <w:uiPriority w:val="99"/>
    <w:qFormat/>
    <w:rsid w:val="004B0537"/>
    <w:pPr>
      <w:widowControl w:val="0"/>
    </w:pPr>
    <w:rPr>
      <w:rFonts w:cs="Times New Roman"/>
      <w:kern w:val="2"/>
      <w:sz w:val="24"/>
      <w:szCs w:val="24"/>
      <w:lang w:eastAsia="zh-CN" w:bidi="hi-IN"/>
    </w:rPr>
  </w:style>
  <w:style w:type="paragraph" w:customStyle="1" w:styleId="Pe4ta">
    <w:name w:val="Päe4ta"/>
    <w:basedOn w:val="Normlny"/>
    <w:uiPriority w:val="99"/>
    <w:qFormat/>
    <w:rsid w:val="004B0537"/>
    <w:pPr>
      <w:widowControl w:val="0"/>
      <w:suppressLineNumbers/>
      <w:tabs>
        <w:tab w:val="center" w:pos="4819"/>
        <w:tab w:val="right" w:pos="9638"/>
      </w:tabs>
    </w:pPr>
    <w:rPr>
      <w:rFonts w:eastAsia="Times New Roman"/>
      <w:kern w:val="2"/>
      <w:lang w:eastAsia="zh-CN" w:bidi="hi-IN"/>
    </w:rPr>
  </w:style>
  <w:style w:type="paragraph" w:customStyle="1" w:styleId="Pta1">
    <w:name w:val="Päta1"/>
    <w:basedOn w:val="Normlny"/>
    <w:link w:val="PtaChar"/>
    <w:uiPriority w:val="99"/>
    <w:unhideWhenUsed/>
    <w:rsid w:val="004B0537"/>
    <w:pPr>
      <w:tabs>
        <w:tab w:val="center" w:pos="4536"/>
        <w:tab w:val="right" w:pos="9072"/>
      </w:tabs>
    </w:pPr>
  </w:style>
  <w:style w:type="paragraph" w:customStyle="1" w:styleId="Norme1lned">
    <w:name w:val="Normáe1lníed~"/>
    <w:basedOn w:val="Normlny"/>
    <w:uiPriority w:val="99"/>
    <w:qFormat/>
    <w:rsid w:val="004B0537"/>
    <w:pPr>
      <w:widowControl w:val="0"/>
      <w:spacing w:line="288" w:lineRule="auto"/>
    </w:pPr>
    <w:rPr>
      <w:rFonts w:ascii="Liberation Serif" w:hAnsi="Liberation Serif"/>
    </w:rPr>
  </w:style>
  <w:style w:type="paragraph" w:customStyle="1" w:styleId="western">
    <w:name w:val="western"/>
    <w:basedOn w:val="Normlny"/>
    <w:qFormat/>
    <w:rsid w:val="004B0537"/>
    <w:pPr>
      <w:spacing w:beforeAutospacing="1" w:after="119"/>
    </w:pPr>
    <w:rPr>
      <w:rFonts w:eastAsia="Times New Roman"/>
      <w:color w:val="000000"/>
    </w:rPr>
  </w:style>
  <w:style w:type="paragraph" w:styleId="Normlnywebov">
    <w:name w:val="Normal (Web)"/>
    <w:basedOn w:val="Normlny"/>
    <w:uiPriority w:val="99"/>
    <w:qFormat/>
    <w:rsid w:val="004B0537"/>
    <w:pPr>
      <w:spacing w:beforeAutospacing="1" w:afterAutospacing="1"/>
    </w:pPr>
    <w:rPr>
      <w:rFonts w:eastAsia="Times New Roman"/>
    </w:rPr>
  </w:style>
  <w:style w:type="paragraph" w:customStyle="1" w:styleId="Hlavika1">
    <w:name w:val="Hlavička1"/>
    <w:basedOn w:val="Normlny"/>
    <w:link w:val="HlavikaChar"/>
    <w:uiPriority w:val="99"/>
    <w:unhideWhenUsed/>
    <w:rsid w:val="004B0537"/>
    <w:pPr>
      <w:tabs>
        <w:tab w:val="center" w:pos="4536"/>
        <w:tab w:val="right" w:pos="9072"/>
      </w:tabs>
    </w:pPr>
  </w:style>
  <w:style w:type="paragraph" w:customStyle="1" w:styleId="Vfdchodzie">
    <w:name w:val="Výfdchodzie"/>
    <w:qFormat/>
    <w:rsid w:val="004B0537"/>
    <w:pPr>
      <w:widowControl w:val="0"/>
    </w:pPr>
    <w:rPr>
      <w:rFonts w:ascii="Times New Roman" w:hAnsi="Times New Roman" w:cs="Times New Roman"/>
      <w:kern w:val="2"/>
      <w:sz w:val="24"/>
      <w:szCs w:val="24"/>
      <w:lang w:eastAsia="zh-CN" w:bidi="hi-IN"/>
    </w:rPr>
  </w:style>
  <w:style w:type="paragraph" w:styleId="Odsekzoznamu">
    <w:name w:val="List Paragraph"/>
    <w:basedOn w:val="Normlny"/>
    <w:uiPriority w:val="34"/>
    <w:qFormat/>
    <w:rsid w:val="004B0537"/>
    <w:pPr>
      <w:ind w:left="720"/>
      <w:contextualSpacing/>
    </w:pPr>
    <w:rPr>
      <w:rFonts w:eastAsia="Times New Roman"/>
      <w:lang w:eastAsia="en-US"/>
    </w:rPr>
  </w:style>
  <w:style w:type="paragraph" w:customStyle="1" w:styleId="Zkladntext">
    <w:name w:val="Základní text~"/>
    <w:basedOn w:val="Normlny"/>
    <w:link w:val="ZkladntextChar"/>
    <w:qFormat/>
    <w:rsid w:val="004B0537"/>
    <w:pPr>
      <w:widowControl w:val="0"/>
      <w:suppressAutoHyphens/>
      <w:spacing w:line="288" w:lineRule="auto"/>
      <w:textAlignment w:val="baseline"/>
    </w:pPr>
    <w:rPr>
      <w:rFonts w:ascii="Arial" w:eastAsia="Times New Roman" w:hAnsi="Arial" w:cs="Arial"/>
      <w:kern w:val="2"/>
      <w:lang w:eastAsia="hi-IN" w:bidi="hi-IN"/>
    </w:rPr>
  </w:style>
  <w:style w:type="paragraph" w:customStyle="1" w:styleId="Standard">
    <w:name w:val="Standard"/>
    <w:qFormat/>
    <w:rsid w:val="004B0537"/>
    <w:pPr>
      <w:suppressAutoHyphens/>
      <w:textAlignment w:val="baseline"/>
    </w:pPr>
    <w:rPr>
      <w:rFonts w:ascii="Liberation Serif" w:hAnsi="Liberation Serif" w:cs="Liberation Serif"/>
      <w:color w:val="000000"/>
      <w:kern w:val="2"/>
      <w:sz w:val="24"/>
      <w:szCs w:val="24"/>
      <w:lang w:eastAsia="hi-IN" w:bidi="hi-IN"/>
    </w:rPr>
  </w:style>
  <w:style w:type="paragraph" w:customStyle="1" w:styleId="NormlnIMP">
    <w:name w:val="Normální_IMP"/>
    <w:basedOn w:val="Standard"/>
    <w:qFormat/>
    <w:rsid w:val="004B0537"/>
    <w:pPr>
      <w:spacing w:line="228" w:lineRule="auto"/>
    </w:pPr>
  </w:style>
  <w:style w:type="paragraph" w:styleId="Textbubliny">
    <w:name w:val="Balloon Text"/>
    <w:basedOn w:val="Normlny"/>
    <w:link w:val="TextbublinyChar"/>
    <w:uiPriority w:val="99"/>
    <w:semiHidden/>
    <w:unhideWhenUsed/>
    <w:qFormat/>
    <w:rsid w:val="004B0537"/>
    <w:rPr>
      <w:rFonts w:ascii="Segoe UI" w:hAnsi="Segoe UI" w:cs="Segoe UI"/>
      <w:sz w:val="18"/>
      <w:szCs w:val="18"/>
    </w:rPr>
  </w:style>
  <w:style w:type="paragraph" w:customStyle="1" w:styleId="Norme1e1lneded">
    <w:name w:val="Normáe1e1lníeded~"/>
    <w:basedOn w:val="Normlny"/>
    <w:qFormat/>
    <w:rsid w:val="004B0537"/>
    <w:pPr>
      <w:widowControl w:val="0"/>
      <w:spacing w:line="288" w:lineRule="auto"/>
    </w:pPr>
    <w:rPr>
      <w:rFonts w:ascii="Liberation Serif" w:hAnsi="Liberation Serif" w:cs="Liberation Serif"/>
    </w:rPr>
  </w:style>
  <w:style w:type="paragraph" w:customStyle="1" w:styleId="Ne1zov">
    <w:name w:val="Náe1zov"/>
    <w:basedOn w:val="Normlny"/>
    <w:next w:val="Zkladntext0"/>
    <w:uiPriority w:val="99"/>
    <w:qFormat/>
    <w:rsid w:val="004B0537"/>
    <w:pPr>
      <w:keepNext/>
      <w:widowControl w:val="0"/>
      <w:spacing w:before="240" w:after="120"/>
    </w:pPr>
    <w:rPr>
      <w:rFonts w:ascii="Arial" w:eastAsia="Times New Roman" w:hAnsi="Arial" w:cs="Arial"/>
      <w:sz w:val="28"/>
      <w:szCs w:val="28"/>
    </w:rPr>
  </w:style>
  <w:style w:type="paragraph" w:styleId="Zoznamsodrkami">
    <w:name w:val="List Bullet"/>
    <w:basedOn w:val="Normlny"/>
    <w:uiPriority w:val="99"/>
    <w:unhideWhenUsed/>
    <w:qFormat/>
    <w:rsid w:val="00740397"/>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E625B-6ECE-453A-BC59-6F57A1C75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1580</TotalTime>
  <Pages>39</Pages>
  <Words>20431</Words>
  <Characters>116463</Characters>
  <Application>Microsoft Office Word</Application>
  <DocSecurity>0</DocSecurity>
  <Lines>970</Lines>
  <Paragraphs>273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Vidova</dc:creator>
  <dc:description/>
  <cp:lastModifiedBy>Maria Vidova</cp:lastModifiedBy>
  <cp:revision>58</cp:revision>
  <cp:lastPrinted>2019-07-11T05:37:00Z</cp:lastPrinted>
  <dcterms:created xsi:type="dcterms:W3CDTF">2020-09-17T05:38:00Z</dcterms:created>
  <dcterms:modified xsi:type="dcterms:W3CDTF">2020-10-01T10:47:00Z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