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1B663" w14:textId="77777777" w:rsidR="00AD3C3A" w:rsidRPr="00155074" w:rsidRDefault="0071702B" w:rsidP="00F8226B">
      <w:pPr>
        <w:pStyle w:val="Vfdfdchodzie"/>
        <w:widowControl/>
        <w:contextualSpacing/>
        <w:jc w:val="center"/>
        <w:rPr>
          <w:rFonts w:ascii="Times New Roman" w:hAnsi="Times New Roman"/>
        </w:rPr>
      </w:pPr>
      <w:r w:rsidRPr="00155074">
        <w:rPr>
          <w:rFonts w:ascii="Times New Roman" w:hAnsi="Times New Roman"/>
          <w:b/>
          <w:color w:val="000000"/>
          <w:lang w:eastAsia="cs-CZ" w:bidi="ar-SA"/>
        </w:rPr>
        <w:t>Z á p i s n i c a</w:t>
      </w:r>
    </w:p>
    <w:p w14:paraId="0F7EDFB7" w14:textId="77777777" w:rsidR="00AD3C3A" w:rsidRPr="00155074" w:rsidRDefault="00AD3C3A" w:rsidP="00F8226B">
      <w:pPr>
        <w:pStyle w:val="Vfdfdchodzie"/>
        <w:widowControl/>
        <w:contextualSpacing/>
        <w:rPr>
          <w:rFonts w:ascii="Times New Roman" w:hAnsi="Times New Roman"/>
          <w:color w:val="000000"/>
          <w:lang w:eastAsia="cs-CZ" w:bidi="ar-SA"/>
        </w:rPr>
      </w:pPr>
    </w:p>
    <w:p w14:paraId="11592A9A" w14:textId="3B7D07DE" w:rsidR="00AD3C3A" w:rsidRPr="00155074" w:rsidRDefault="0071702B" w:rsidP="00F8226B">
      <w:pPr>
        <w:pStyle w:val="Vfdfdchodzie"/>
        <w:widowControl/>
        <w:contextualSpacing/>
        <w:jc w:val="both"/>
        <w:rPr>
          <w:rFonts w:ascii="Times New Roman" w:hAnsi="Times New Roman"/>
          <w:color w:val="000000"/>
          <w:lang w:eastAsia="cs-CZ" w:bidi="ar-SA"/>
        </w:rPr>
      </w:pPr>
      <w:r w:rsidRPr="00155074">
        <w:rPr>
          <w:rFonts w:ascii="Times New Roman" w:hAnsi="Times New Roman"/>
          <w:color w:val="000000"/>
          <w:lang w:eastAsia="cs-CZ" w:bidi="ar-SA"/>
        </w:rPr>
        <w:t>z IX.</w:t>
      </w:r>
      <w:r w:rsidR="00155074" w:rsidRPr="00155074">
        <w:rPr>
          <w:rFonts w:ascii="Times New Roman" w:hAnsi="Times New Roman"/>
          <w:color w:val="000000"/>
          <w:lang w:eastAsia="cs-CZ" w:bidi="ar-SA"/>
        </w:rPr>
        <w:t xml:space="preserve"> </w:t>
      </w:r>
      <w:r w:rsidRPr="00155074">
        <w:rPr>
          <w:rFonts w:ascii="Times New Roman" w:hAnsi="Times New Roman"/>
          <w:color w:val="000000"/>
          <w:lang w:eastAsia="cs-CZ" w:bidi="ar-SA"/>
        </w:rPr>
        <w:t>zasadnutia Miestneho zastupiteľstva mestskej časti Košice-Staré Mesto, konaného dňa 12.03.2020</w:t>
      </w:r>
    </w:p>
    <w:p w14:paraId="24C4157D" w14:textId="77777777" w:rsidR="00AD3C3A" w:rsidRPr="00155074" w:rsidRDefault="0071702B" w:rsidP="00F8226B">
      <w:pPr>
        <w:pStyle w:val="Vfdfdchodzie"/>
        <w:widowControl/>
        <w:contextualSpacing/>
        <w:rPr>
          <w:rFonts w:ascii="Times New Roman" w:hAnsi="Times New Roman"/>
        </w:rPr>
      </w:pPr>
      <w:r w:rsidRPr="00155074">
        <w:rPr>
          <w:rFonts w:ascii="Times New Roman" w:hAnsi="Times New Roman"/>
          <w:color w:val="000000"/>
          <w:lang w:eastAsia="cs-CZ" w:bidi="ar-SA"/>
        </w:rPr>
        <w:t>------------------------------------------------------------------------------------------------------------------------</w:t>
      </w:r>
    </w:p>
    <w:p w14:paraId="4389E2E3" w14:textId="77777777" w:rsidR="00C55D83" w:rsidRDefault="00C55D83" w:rsidP="00F8226B">
      <w:pPr>
        <w:pStyle w:val="Vfdfdchodzie"/>
        <w:widowControl/>
        <w:ind w:left="1094" w:hanging="1094"/>
        <w:contextualSpacing/>
        <w:rPr>
          <w:rFonts w:ascii="Times New Roman" w:hAnsi="Times New Roman"/>
          <w:color w:val="000000"/>
          <w:lang w:eastAsia="cs-CZ" w:bidi="ar-SA"/>
        </w:rPr>
      </w:pPr>
    </w:p>
    <w:p w14:paraId="11791117" w14:textId="68BD5C46" w:rsidR="00AD3C3A" w:rsidRPr="00155074" w:rsidRDefault="0071702B" w:rsidP="00F8226B">
      <w:pPr>
        <w:pStyle w:val="Vfdfdchodzie"/>
        <w:widowControl/>
        <w:ind w:left="1094" w:hanging="1094"/>
        <w:contextualSpacing/>
        <w:rPr>
          <w:rFonts w:ascii="Times New Roman" w:hAnsi="Times New Roman"/>
          <w:color w:val="000000"/>
          <w:lang w:eastAsia="cs-CZ" w:bidi="ar-SA"/>
        </w:rPr>
      </w:pPr>
      <w:r w:rsidRPr="00155074">
        <w:rPr>
          <w:rFonts w:ascii="Times New Roman" w:hAnsi="Times New Roman"/>
          <w:color w:val="000000"/>
          <w:lang w:eastAsia="cs-CZ" w:bidi="ar-SA"/>
        </w:rPr>
        <w:t xml:space="preserve">Prítomní: </w:t>
      </w:r>
      <w:r w:rsidRPr="00155074">
        <w:rPr>
          <w:rFonts w:ascii="Times New Roman" w:hAnsi="Times New Roman"/>
          <w:color w:val="000000"/>
          <w:lang w:eastAsia="cs-CZ" w:bidi="ar-SA"/>
        </w:rPr>
        <w:tab/>
        <w:t>podľa prezenčnej listiny.</w:t>
      </w:r>
    </w:p>
    <w:p w14:paraId="6C914711" w14:textId="77777777" w:rsidR="00AD3C3A" w:rsidRPr="00155074" w:rsidRDefault="00AD3C3A" w:rsidP="00F8226B">
      <w:pPr>
        <w:pStyle w:val="Vfdfdchodzie"/>
        <w:widowControl/>
        <w:contextualSpacing/>
        <w:rPr>
          <w:rFonts w:ascii="Times New Roman" w:hAnsi="Times New Roman"/>
          <w:b/>
          <w:color w:val="000000"/>
          <w:lang w:eastAsia="cs-CZ" w:bidi="ar-SA"/>
        </w:rPr>
      </w:pPr>
    </w:p>
    <w:p w14:paraId="1C603B5B" w14:textId="77777777" w:rsidR="00AD3C3A" w:rsidRPr="00155074" w:rsidRDefault="0071702B" w:rsidP="00F8226B">
      <w:pPr>
        <w:pStyle w:val="Vfdfdchodzie"/>
        <w:widowControl/>
        <w:contextualSpacing/>
        <w:rPr>
          <w:rFonts w:ascii="Times New Roman" w:hAnsi="Times New Roman"/>
          <w:b/>
          <w:color w:val="000000"/>
          <w:lang w:eastAsia="cs-CZ" w:bidi="ar-SA"/>
        </w:rPr>
      </w:pPr>
      <w:r w:rsidRPr="00155074">
        <w:rPr>
          <w:rFonts w:ascii="Times New Roman" w:hAnsi="Times New Roman"/>
          <w:b/>
          <w:color w:val="000000"/>
          <w:lang w:eastAsia="cs-CZ" w:bidi="ar-SA"/>
        </w:rPr>
        <w:t>Úvod rokovania</w:t>
      </w:r>
    </w:p>
    <w:p w14:paraId="32D1E65B" w14:textId="77777777" w:rsidR="00AD3C3A" w:rsidRPr="00155074" w:rsidRDefault="00AD3C3A" w:rsidP="00F8226B">
      <w:pPr>
        <w:pStyle w:val="Vfdfdchodzie"/>
        <w:widowControl/>
        <w:contextualSpacing/>
        <w:rPr>
          <w:rFonts w:ascii="Times New Roman" w:hAnsi="Times New Roman"/>
          <w:b/>
          <w:color w:val="000000"/>
          <w:lang w:eastAsia="cs-CZ" w:bidi="ar-SA"/>
        </w:rPr>
      </w:pPr>
    </w:p>
    <w:p w14:paraId="397EF1CC" w14:textId="46A3915C" w:rsidR="00AD3C3A" w:rsidRPr="00155074" w:rsidRDefault="0071702B" w:rsidP="00F8226B">
      <w:pPr>
        <w:contextualSpacing/>
        <w:rPr>
          <w:color w:val="000000"/>
          <w:lang w:eastAsia="cs-CZ"/>
        </w:rPr>
      </w:pPr>
      <w:r w:rsidRPr="00155074">
        <w:rPr>
          <w:color w:val="000000"/>
          <w:lang w:eastAsia="cs-CZ"/>
        </w:rPr>
        <w:t xml:space="preserve">p. </w:t>
      </w:r>
      <w:proofErr w:type="spellStart"/>
      <w:r w:rsidRPr="00155074">
        <w:rPr>
          <w:color w:val="000000"/>
          <w:lang w:eastAsia="cs-CZ"/>
        </w:rPr>
        <w:t>Petrovčik</w:t>
      </w:r>
      <w:proofErr w:type="spellEnd"/>
      <w:r w:rsidRPr="00155074">
        <w:rPr>
          <w:color w:val="000000"/>
          <w:lang w:eastAsia="cs-CZ"/>
        </w:rPr>
        <w:t>, starosta MČ:</w:t>
      </w:r>
      <w:r w:rsidR="00155074" w:rsidRPr="00155074">
        <w:rPr>
          <w:color w:val="000000"/>
          <w:lang w:eastAsia="cs-CZ"/>
        </w:rPr>
        <w:t xml:space="preserve"> </w:t>
      </w:r>
      <w:r w:rsidRPr="00155074">
        <w:rPr>
          <w:color w:val="000000"/>
          <w:lang w:eastAsia="cs-CZ"/>
        </w:rPr>
        <w:t>Dobrý deň prajem. Vážené poslankyne, vážení poslanci, vážení hostia, otváram IX.</w:t>
      </w:r>
      <w:r w:rsidR="00AF370B" w:rsidRPr="00155074">
        <w:rPr>
          <w:color w:val="000000"/>
          <w:lang w:eastAsia="cs-CZ"/>
        </w:rPr>
        <w:t xml:space="preserve"> </w:t>
      </w:r>
      <w:r w:rsidRPr="00155074">
        <w:rPr>
          <w:color w:val="000000"/>
          <w:lang w:eastAsia="cs-CZ"/>
        </w:rPr>
        <w:t xml:space="preserve">zasadnutie miestneho zastupiteľstva, na ktorom vás všetkých vítam. Z dnešného rokovania sa ospravedlnil zatiaľ pán poslanec </w:t>
      </w:r>
      <w:proofErr w:type="spellStart"/>
      <w:r w:rsidRPr="00155074">
        <w:rPr>
          <w:color w:val="000000"/>
          <w:lang w:eastAsia="cs-CZ"/>
        </w:rPr>
        <w:t>Prieste</w:t>
      </w:r>
      <w:r w:rsidR="00AF370B" w:rsidRPr="00155074">
        <w:rPr>
          <w:color w:val="000000"/>
          <w:lang w:eastAsia="cs-CZ"/>
        </w:rPr>
        <w:t>r</w:t>
      </w:r>
      <w:proofErr w:type="spellEnd"/>
      <w:r w:rsidRPr="00155074">
        <w:rPr>
          <w:color w:val="000000"/>
          <w:lang w:eastAsia="cs-CZ"/>
        </w:rPr>
        <w:t xml:space="preserve"> a meškať bude pani poslankyňa </w:t>
      </w:r>
      <w:proofErr w:type="spellStart"/>
      <w:r w:rsidRPr="00155074">
        <w:rPr>
          <w:color w:val="000000"/>
          <w:lang w:eastAsia="cs-CZ"/>
        </w:rPr>
        <w:t>Blaškovičová</w:t>
      </w:r>
      <w:proofErr w:type="spellEnd"/>
      <w:r w:rsidRPr="00155074">
        <w:rPr>
          <w:color w:val="000000"/>
          <w:lang w:eastAsia="cs-CZ"/>
        </w:rPr>
        <w:t xml:space="preserve">. Nakoľko je prítomných, aj z prichádzajúcich, 10 poslancov. </w:t>
      </w:r>
    </w:p>
    <w:p w14:paraId="560EF68D" w14:textId="77777777" w:rsidR="00AD3C3A" w:rsidRPr="00155074" w:rsidRDefault="00AD3C3A" w:rsidP="00F8226B">
      <w:pPr>
        <w:contextualSpacing/>
      </w:pPr>
    </w:p>
    <w:p w14:paraId="17155817" w14:textId="77777777" w:rsidR="00AD3C3A" w:rsidRPr="00155074" w:rsidRDefault="0071702B" w:rsidP="00F8226B">
      <w:pPr>
        <w:pStyle w:val="Vfdfdchodzie"/>
        <w:widowControl/>
        <w:contextualSpacing/>
        <w:jc w:val="center"/>
        <w:rPr>
          <w:rFonts w:ascii="Times New Roman" w:hAnsi="Times New Roman"/>
          <w:color w:val="000000"/>
          <w:lang w:eastAsia="cs-CZ" w:bidi="ar-SA"/>
        </w:rPr>
      </w:pPr>
      <w:r w:rsidRPr="00155074">
        <w:rPr>
          <w:rFonts w:ascii="Times New Roman" w:hAnsi="Times New Roman"/>
          <w:color w:val="000000"/>
          <w:lang w:eastAsia="cs-CZ" w:bidi="ar-SA"/>
        </w:rPr>
        <w:t>- - -</w:t>
      </w:r>
    </w:p>
    <w:p w14:paraId="28E12E2B" w14:textId="77777777" w:rsidR="00AD3C3A" w:rsidRPr="00155074" w:rsidRDefault="00AD3C3A" w:rsidP="00F8226B">
      <w:pPr>
        <w:pStyle w:val="Vfdfdchodzie"/>
        <w:widowControl/>
        <w:contextualSpacing/>
        <w:jc w:val="center"/>
        <w:rPr>
          <w:rFonts w:ascii="Times New Roman" w:hAnsi="Times New Roman"/>
          <w:color w:val="000000"/>
          <w:lang w:eastAsia="cs-CZ" w:bidi="ar-SA"/>
        </w:rPr>
      </w:pPr>
    </w:p>
    <w:p w14:paraId="61B4E9DB" w14:textId="77777777" w:rsidR="00AD3C3A" w:rsidRPr="00155074" w:rsidRDefault="0071702B" w:rsidP="00F8226B">
      <w:pPr>
        <w:pStyle w:val="Vfdfdchodzie"/>
        <w:widowControl/>
        <w:contextualSpacing/>
        <w:jc w:val="both"/>
        <w:rPr>
          <w:rFonts w:ascii="Times New Roman" w:hAnsi="Times New Roman"/>
          <w:b/>
          <w:color w:val="000000"/>
          <w:lang w:eastAsia="cs-CZ" w:bidi="ar-SA"/>
        </w:rPr>
      </w:pPr>
      <w:r w:rsidRPr="00155074">
        <w:rPr>
          <w:rFonts w:ascii="Times New Roman" w:hAnsi="Times New Roman"/>
          <w:b/>
          <w:color w:val="000000"/>
          <w:lang w:eastAsia="cs-CZ" w:bidi="ar-SA"/>
        </w:rPr>
        <w:t>Návrhová komisia</w:t>
      </w:r>
    </w:p>
    <w:p w14:paraId="747C6646" w14:textId="77777777" w:rsidR="00AD3C3A" w:rsidRPr="00155074" w:rsidRDefault="00AD3C3A" w:rsidP="00F8226B">
      <w:pPr>
        <w:pStyle w:val="Vfdfdchodzie"/>
        <w:widowControl/>
        <w:contextualSpacing/>
        <w:jc w:val="both"/>
        <w:rPr>
          <w:rFonts w:ascii="Times New Roman" w:hAnsi="Times New Roman"/>
          <w:b/>
          <w:color w:val="000000"/>
          <w:lang w:eastAsia="cs-CZ" w:bidi="ar-SA"/>
        </w:rPr>
      </w:pPr>
    </w:p>
    <w:p w14:paraId="636C84F6" w14:textId="77777777" w:rsidR="00AD3C3A" w:rsidRPr="00155074" w:rsidRDefault="0071702B" w:rsidP="00F8226B">
      <w:pPr>
        <w:pStyle w:val="Vfdfdchodzie"/>
        <w:widowControl/>
        <w:contextualSpacing/>
        <w:jc w:val="both"/>
        <w:rPr>
          <w:rFonts w:ascii="Times New Roman" w:hAnsi="Times New Roman"/>
        </w:rPr>
      </w:pPr>
      <w:r w:rsidRPr="00155074">
        <w:rPr>
          <w:rFonts w:ascii="Times New Roman" w:hAnsi="Times New Roman"/>
          <w:color w:val="000000"/>
          <w:lang w:eastAsia="cs-CZ" w:bidi="ar-SA"/>
        </w:rPr>
        <w:t xml:space="preserve">p. </w:t>
      </w:r>
      <w:proofErr w:type="spellStart"/>
      <w:r w:rsidRPr="00155074">
        <w:rPr>
          <w:rFonts w:ascii="Times New Roman" w:hAnsi="Times New Roman"/>
          <w:color w:val="000000"/>
          <w:lang w:eastAsia="cs-CZ" w:bidi="ar-SA"/>
        </w:rPr>
        <w:t>Petrovčik</w:t>
      </w:r>
      <w:proofErr w:type="spellEnd"/>
      <w:r w:rsidRPr="00155074">
        <w:rPr>
          <w:rFonts w:ascii="Times New Roman" w:hAnsi="Times New Roman"/>
          <w:color w:val="000000"/>
          <w:lang w:eastAsia="cs-CZ" w:bidi="ar-SA"/>
        </w:rPr>
        <w:t xml:space="preserve">, starosta MČ: </w:t>
      </w:r>
      <w:r w:rsidRPr="00155074">
        <w:rPr>
          <w:rFonts w:ascii="Times New Roman" w:hAnsi="Times New Roman"/>
        </w:rPr>
        <w:t xml:space="preserve">Poprosím, aby sme pristúpili k voľbe návrhovej komisie, ktorej úlohou bude predniesť navrhované uznesenia z dnešného zasadnutia miestneho zastupiteľstva a následne </w:t>
      </w:r>
      <w:proofErr w:type="spellStart"/>
      <w:r w:rsidRPr="00155074">
        <w:rPr>
          <w:rFonts w:ascii="Times New Roman" w:hAnsi="Times New Roman"/>
        </w:rPr>
        <w:t>mantátovú</w:t>
      </w:r>
      <w:proofErr w:type="spellEnd"/>
      <w:r w:rsidRPr="00155074">
        <w:rPr>
          <w:rFonts w:ascii="Times New Roman" w:hAnsi="Times New Roman"/>
        </w:rPr>
        <w:t xml:space="preserve"> a volebnú komisiu pre voľbu hlavného kontrolóra. Takže voľba návrhovej komisie. Teraz by som poprosil vaše návrhy. Nech sa páči. Pán poslanec </w:t>
      </w:r>
      <w:proofErr w:type="spellStart"/>
      <w:r w:rsidRPr="00155074">
        <w:rPr>
          <w:rFonts w:ascii="Times New Roman" w:hAnsi="Times New Roman"/>
        </w:rPr>
        <w:t>Djordjevič</w:t>
      </w:r>
      <w:proofErr w:type="spellEnd"/>
      <w:r w:rsidRPr="00155074">
        <w:rPr>
          <w:rFonts w:ascii="Times New Roman" w:hAnsi="Times New Roman"/>
        </w:rPr>
        <w:t xml:space="preserve">. </w:t>
      </w:r>
    </w:p>
    <w:p w14:paraId="5535C32F" w14:textId="77777777" w:rsidR="00AD3C3A" w:rsidRPr="00155074" w:rsidRDefault="00AD3C3A" w:rsidP="00F8226B">
      <w:pPr>
        <w:pStyle w:val="Vfdfdchodzie"/>
        <w:widowControl/>
        <w:contextualSpacing/>
        <w:jc w:val="both"/>
        <w:rPr>
          <w:rFonts w:ascii="Times New Roman" w:hAnsi="Times New Roman"/>
        </w:rPr>
      </w:pPr>
    </w:p>
    <w:p w14:paraId="0A8DB88C" w14:textId="77777777" w:rsidR="00AD3C3A" w:rsidRPr="00155074" w:rsidRDefault="0071702B" w:rsidP="00F8226B">
      <w:pPr>
        <w:pStyle w:val="Vfdfdchodzie"/>
        <w:widowControl/>
        <w:contextualSpacing/>
        <w:jc w:val="both"/>
        <w:rPr>
          <w:rFonts w:ascii="Times New Roman" w:hAnsi="Times New Roman"/>
        </w:rPr>
      </w:pPr>
      <w:r w:rsidRPr="00155074">
        <w:rPr>
          <w:rFonts w:ascii="Times New Roman" w:hAnsi="Times New Roman"/>
        </w:rPr>
        <w:t xml:space="preserve">p. </w:t>
      </w:r>
      <w:proofErr w:type="spellStart"/>
      <w:r w:rsidRPr="00155074">
        <w:rPr>
          <w:rFonts w:ascii="Times New Roman" w:hAnsi="Times New Roman"/>
        </w:rPr>
        <w:t>Djordjevič</w:t>
      </w:r>
      <w:proofErr w:type="spellEnd"/>
      <w:r w:rsidRPr="00155074">
        <w:rPr>
          <w:rFonts w:ascii="Times New Roman" w:hAnsi="Times New Roman"/>
        </w:rPr>
        <w:t xml:space="preserve">, poslanec </w:t>
      </w:r>
      <w:proofErr w:type="spellStart"/>
      <w:r w:rsidRPr="00155074">
        <w:rPr>
          <w:rFonts w:ascii="Times New Roman" w:hAnsi="Times New Roman"/>
        </w:rPr>
        <w:t>MiZ</w:t>
      </w:r>
      <w:proofErr w:type="spellEnd"/>
      <w:r w:rsidRPr="00155074">
        <w:rPr>
          <w:rFonts w:ascii="Times New Roman" w:hAnsi="Times New Roman"/>
        </w:rPr>
        <w:t xml:space="preserve">: Ďakujem pekne za slovo. Dobrý deň všetkým. Navrhujem do návrhovej komisie pani poslankyňu </w:t>
      </w:r>
      <w:proofErr w:type="spellStart"/>
      <w:r w:rsidRPr="00155074">
        <w:rPr>
          <w:rFonts w:ascii="Times New Roman" w:hAnsi="Times New Roman"/>
        </w:rPr>
        <w:t>Faťolovú</w:t>
      </w:r>
      <w:proofErr w:type="spellEnd"/>
      <w:r w:rsidRPr="00155074">
        <w:rPr>
          <w:rFonts w:ascii="Times New Roman" w:hAnsi="Times New Roman"/>
        </w:rPr>
        <w:t xml:space="preserve"> a pána poslanca Kočiša. </w:t>
      </w:r>
    </w:p>
    <w:p w14:paraId="79ED777F" w14:textId="77777777" w:rsidR="00AD3C3A" w:rsidRPr="00155074" w:rsidRDefault="00AD3C3A" w:rsidP="00F8226B">
      <w:pPr>
        <w:pStyle w:val="Vfdfdchodzie"/>
        <w:widowControl/>
        <w:contextualSpacing/>
        <w:jc w:val="both"/>
        <w:rPr>
          <w:rFonts w:ascii="Times New Roman" w:hAnsi="Times New Roman"/>
        </w:rPr>
      </w:pPr>
    </w:p>
    <w:p w14:paraId="260E3C86" w14:textId="77777777" w:rsidR="00AD3C3A" w:rsidRPr="00155074" w:rsidRDefault="0071702B" w:rsidP="00F8226B">
      <w:pPr>
        <w:pStyle w:val="Vfdfdchodzie"/>
        <w:widowControl/>
        <w:contextualSpacing/>
        <w:jc w:val="both"/>
        <w:rPr>
          <w:rFonts w:ascii="Times New Roman" w:hAnsi="Times New Roman"/>
          <w:color w:val="000000"/>
          <w:lang w:eastAsia="cs-CZ" w:bidi="ar-SA"/>
        </w:rPr>
      </w:pPr>
      <w:r w:rsidRPr="00155074">
        <w:rPr>
          <w:rFonts w:ascii="Times New Roman" w:hAnsi="Times New Roman"/>
          <w:color w:val="000000"/>
          <w:lang w:eastAsia="cs-CZ" w:bidi="ar-SA"/>
        </w:rPr>
        <w:t xml:space="preserve">p. </w:t>
      </w:r>
      <w:proofErr w:type="spellStart"/>
      <w:r w:rsidRPr="00155074">
        <w:rPr>
          <w:rFonts w:ascii="Times New Roman" w:hAnsi="Times New Roman"/>
          <w:color w:val="000000"/>
          <w:lang w:eastAsia="cs-CZ" w:bidi="ar-SA"/>
        </w:rPr>
        <w:t>Petrovčik</w:t>
      </w:r>
      <w:proofErr w:type="spellEnd"/>
      <w:r w:rsidRPr="00155074">
        <w:rPr>
          <w:rFonts w:ascii="Times New Roman" w:hAnsi="Times New Roman"/>
          <w:color w:val="000000"/>
          <w:lang w:eastAsia="cs-CZ" w:bidi="ar-SA"/>
        </w:rPr>
        <w:t xml:space="preserve">, starosta MČ: Ďakujem. Pani poslankyňa </w:t>
      </w:r>
      <w:proofErr w:type="spellStart"/>
      <w:r w:rsidRPr="00155074">
        <w:rPr>
          <w:rFonts w:ascii="Times New Roman" w:hAnsi="Times New Roman"/>
          <w:color w:val="000000"/>
          <w:lang w:eastAsia="cs-CZ" w:bidi="ar-SA"/>
        </w:rPr>
        <w:t>Hulmečíková</w:t>
      </w:r>
      <w:proofErr w:type="spellEnd"/>
      <w:r w:rsidRPr="00155074">
        <w:rPr>
          <w:rFonts w:ascii="Times New Roman" w:hAnsi="Times New Roman"/>
          <w:color w:val="000000"/>
          <w:lang w:eastAsia="cs-CZ" w:bidi="ar-SA"/>
        </w:rPr>
        <w:t>.</w:t>
      </w:r>
    </w:p>
    <w:p w14:paraId="0B349E0D" w14:textId="77777777" w:rsidR="00AD3C3A" w:rsidRPr="00155074" w:rsidRDefault="00AD3C3A" w:rsidP="00F8226B">
      <w:pPr>
        <w:pStyle w:val="Vfdfdchodzie"/>
        <w:widowControl/>
        <w:contextualSpacing/>
        <w:jc w:val="both"/>
        <w:rPr>
          <w:rFonts w:ascii="Times New Roman" w:hAnsi="Times New Roman"/>
          <w:color w:val="000000"/>
          <w:lang w:eastAsia="cs-CZ" w:bidi="ar-SA"/>
        </w:rPr>
      </w:pPr>
    </w:p>
    <w:p w14:paraId="7CA00321" w14:textId="77777777" w:rsidR="00AD3C3A" w:rsidRPr="00155074" w:rsidRDefault="0071702B" w:rsidP="00F8226B">
      <w:pPr>
        <w:pStyle w:val="Vfdfdchodzie"/>
        <w:widowControl/>
        <w:contextualSpacing/>
        <w:jc w:val="both"/>
        <w:rPr>
          <w:rFonts w:ascii="Times New Roman" w:hAnsi="Times New Roman"/>
          <w:color w:val="000000"/>
          <w:lang w:eastAsia="cs-CZ" w:bidi="ar-SA"/>
        </w:rPr>
      </w:pPr>
      <w:r w:rsidRPr="00155074">
        <w:rPr>
          <w:rFonts w:ascii="Times New Roman" w:hAnsi="Times New Roman"/>
          <w:color w:val="000000"/>
          <w:lang w:eastAsia="cs-CZ" w:bidi="ar-SA"/>
        </w:rPr>
        <w:t xml:space="preserve">p. </w:t>
      </w:r>
      <w:proofErr w:type="spellStart"/>
      <w:r w:rsidRPr="00155074">
        <w:rPr>
          <w:rFonts w:ascii="Times New Roman" w:hAnsi="Times New Roman"/>
          <w:color w:val="000000"/>
          <w:lang w:eastAsia="cs-CZ" w:bidi="ar-SA"/>
        </w:rPr>
        <w:t>Petrovčik</w:t>
      </w:r>
      <w:proofErr w:type="spellEnd"/>
      <w:r w:rsidRPr="00155074">
        <w:rPr>
          <w:rFonts w:ascii="Times New Roman" w:hAnsi="Times New Roman"/>
          <w:color w:val="000000"/>
          <w:lang w:eastAsia="cs-CZ" w:bidi="ar-SA"/>
        </w:rPr>
        <w:t xml:space="preserve">, starosta MČ: Dobre. Takže ďakujem. Ak sa nikto iný nehlási, takže poprosím, hlasujeme o členoch návrhovej komisie, ktorá by pracovala v obsadení: pani poslankyňa </w:t>
      </w:r>
      <w:proofErr w:type="spellStart"/>
      <w:r w:rsidRPr="00155074">
        <w:rPr>
          <w:rFonts w:ascii="Times New Roman" w:hAnsi="Times New Roman"/>
          <w:color w:val="000000"/>
          <w:lang w:eastAsia="cs-CZ" w:bidi="ar-SA"/>
        </w:rPr>
        <w:t>Faťolová</w:t>
      </w:r>
      <w:proofErr w:type="spellEnd"/>
      <w:r w:rsidRPr="00155074">
        <w:rPr>
          <w:rFonts w:ascii="Times New Roman" w:hAnsi="Times New Roman"/>
          <w:color w:val="000000"/>
          <w:lang w:eastAsia="cs-CZ" w:bidi="ar-SA"/>
        </w:rPr>
        <w:t xml:space="preserve"> a pán poslanec Kočiš.  Nech sa páči hlasujte. </w:t>
      </w:r>
    </w:p>
    <w:p w14:paraId="21A501DA" w14:textId="77777777" w:rsidR="00AD3C3A" w:rsidRPr="00155074" w:rsidRDefault="00AD3C3A" w:rsidP="00F8226B">
      <w:pPr>
        <w:pStyle w:val="Vfdfdchodzie"/>
        <w:widowControl/>
        <w:contextualSpacing/>
        <w:jc w:val="both"/>
        <w:rPr>
          <w:rFonts w:ascii="Times New Roman" w:hAnsi="Times New Roman"/>
          <w:color w:val="000000"/>
          <w:lang w:eastAsia="cs-CZ" w:bidi="ar-SA"/>
        </w:rPr>
      </w:pPr>
    </w:p>
    <w:p w14:paraId="5244BB38" w14:textId="4B1466ED" w:rsidR="00AD3C3A" w:rsidRPr="00155074" w:rsidRDefault="0071702B" w:rsidP="00F8226B">
      <w:pPr>
        <w:pStyle w:val="Vfdfdchodzie"/>
        <w:widowControl/>
        <w:ind w:firstLine="709"/>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1: </w:t>
      </w:r>
      <w:r w:rsidRPr="00155074">
        <w:rPr>
          <w:rFonts w:ascii="Times New Roman" w:hAnsi="Times New Roman"/>
          <w:i/>
          <w:color w:val="000000"/>
          <w:lang w:eastAsia="cs-CZ" w:bidi="ar-SA"/>
        </w:rPr>
        <w:t xml:space="preserve">za – 9, proti – 0, zdržalo sa – 1, nehlasovalo – </w:t>
      </w:r>
      <w:r w:rsidR="00C55D83">
        <w:rPr>
          <w:rFonts w:ascii="Times New Roman" w:hAnsi="Times New Roman"/>
          <w:i/>
          <w:color w:val="000000"/>
          <w:lang w:eastAsia="cs-CZ" w:bidi="ar-SA"/>
        </w:rPr>
        <w:t>1</w:t>
      </w:r>
    </w:p>
    <w:p w14:paraId="31CF47EF" w14:textId="77777777" w:rsidR="00AD3C3A" w:rsidRPr="00155074" w:rsidRDefault="00AD3C3A" w:rsidP="00F8226B">
      <w:pPr>
        <w:pStyle w:val="Vfdfdchodzie"/>
        <w:widowControl/>
        <w:contextualSpacing/>
        <w:jc w:val="both"/>
        <w:rPr>
          <w:rFonts w:ascii="Times New Roman" w:hAnsi="Times New Roman"/>
          <w:color w:val="000000"/>
        </w:rPr>
      </w:pPr>
    </w:p>
    <w:p w14:paraId="78076793" w14:textId="0C0C5BBA" w:rsidR="00AD3C3A" w:rsidRPr="00155074" w:rsidRDefault="0071702B" w:rsidP="00F8226B">
      <w:pPr>
        <w:pStyle w:val="Vfdfdchodzie"/>
        <w:widowControl/>
        <w:contextualSpacing/>
        <w:jc w:val="both"/>
        <w:rPr>
          <w:rFonts w:ascii="Times New Roman" w:hAnsi="Times New Roman"/>
          <w:color w:val="000000"/>
          <w:lang w:eastAsia="cs-CZ" w:bidi="ar-SA"/>
        </w:rPr>
      </w:pPr>
      <w:r w:rsidRPr="00155074">
        <w:rPr>
          <w:rFonts w:ascii="Times New Roman" w:hAnsi="Times New Roman"/>
          <w:color w:val="000000"/>
          <w:lang w:eastAsia="cs-CZ" w:bidi="ar-SA"/>
        </w:rPr>
        <w:t xml:space="preserve">p. </w:t>
      </w:r>
      <w:proofErr w:type="spellStart"/>
      <w:r w:rsidRPr="00155074">
        <w:rPr>
          <w:rFonts w:ascii="Times New Roman" w:hAnsi="Times New Roman"/>
          <w:color w:val="000000"/>
          <w:lang w:eastAsia="cs-CZ" w:bidi="ar-SA"/>
        </w:rPr>
        <w:t>Petrovčik</w:t>
      </w:r>
      <w:proofErr w:type="spellEnd"/>
      <w:r w:rsidRPr="00155074">
        <w:rPr>
          <w:rFonts w:ascii="Times New Roman" w:hAnsi="Times New Roman"/>
          <w:color w:val="000000"/>
          <w:lang w:eastAsia="cs-CZ" w:bidi="ar-SA"/>
        </w:rPr>
        <w:t>, starosta MČ: Oznamujem Vám, že návrhová komisia bola schválená a bude pracovať v zložení:</w:t>
      </w:r>
      <w:r w:rsidR="00155074" w:rsidRPr="00155074">
        <w:rPr>
          <w:rFonts w:ascii="Times New Roman" w:hAnsi="Times New Roman"/>
          <w:color w:val="000000"/>
          <w:lang w:eastAsia="cs-CZ" w:bidi="ar-SA"/>
        </w:rPr>
        <w:t xml:space="preserve"> </w:t>
      </w:r>
      <w:r w:rsidRPr="00155074">
        <w:rPr>
          <w:rFonts w:ascii="Times New Roman" w:hAnsi="Times New Roman"/>
          <w:color w:val="000000"/>
          <w:lang w:eastAsia="cs-CZ" w:bidi="ar-SA"/>
        </w:rPr>
        <w:t xml:space="preserve">pani poslankyňa </w:t>
      </w:r>
      <w:proofErr w:type="spellStart"/>
      <w:r w:rsidRPr="00155074">
        <w:rPr>
          <w:rFonts w:ascii="Times New Roman" w:hAnsi="Times New Roman"/>
          <w:color w:val="000000"/>
          <w:lang w:eastAsia="cs-CZ" w:bidi="ar-SA"/>
        </w:rPr>
        <w:t>Faťolová</w:t>
      </w:r>
      <w:proofErr w:type="spellEnd"/>
      <w:r w:rsidRPr="00155074">
        <w:rPr>
          <w:rFonts w:ascii="Times New Roman" w:hAnsi="Times New Roman"/>
          <w:color w:val="000000"/>
          <w:lang w:eastAsia="cs-CZ" w:bidi="ar-SA"/>
        </w:rPr>
        <w:t xml:space="preserve"> a pán poslanec Kočiš. Poprosím potom pána poslanca Kočiša, aby si presadol. Zároveň Vás chcem poprosiť, snažili sme sa technicky prispôsobiť aj dnešné rokovanie tak, aj zasadací poriadok, aby sme jednotliví poslanci a zároveň aj hostí chcem poprosiť, aby sme dodržiavali ozaj aspoň dvojmetrový odstup medzi sebou vzhľadom k situácii. </w:t>
      </w:r>
    </w:p>
    <w:p w14:paraId="4F1D64BE" w14:textId="77777777" w:rsidR="00AD3C3A" w:rsidRPr="00155074" w:rsidRDefault="00AD3C3A" w:rsidP="00F8226B">
      <w:pPr>
        <w:pStyle w:val="Vfdfdchodzie"/>
        <w:widowControl/>
        <w:contextualSpacing/>
        <w:jc w:val="both"/>
        <w:rPr>
          <w:rFonts w:ascii="Times New Roman" w:hAnsi="Times New Roman"/>
          <w:color w:val="000000"/>
          <w:lang w:eastAsia="cs-CZ" w:bidi="ar-SA"/>
        </w:rPr>
      </w:pPr>
    </w:p>
    <w:p w14:paraId="35AEAE0E" w14:textId="77777777" w:rsidR="00AD3C3A" w:rsidRPr="00155074" w:rsidRDefault="0071702B" w:rsidP="00F8226B">
      <w:pPr>
        <w:pStyle w:val="Vfdfdchodzie"/>
        <w:widowControl/>
        <w:contextualSpacing/>
        <w:jc w:val="both"/>
        <w:rPr>
          <w:rFonts w:ascii="Times New Roman" w:hAnsi="Times New Roman"/>
          <w:b/>
          <w:color w:val="000000"/>
          <w:lang w:eastAsia="cs-CZ" w:bidi="ar-SA"/>
        </w:rPr>
      </w:pPr>
      <w:r w:rsidRPr="00155074">
        <w:rPr>
          <w:rFonts w:ascii="Times New Roman" w:hAnsi="Times New Roman"/>
          <w:b/>
          <w:color w:val="000000"/>
          <w:lang w:eastAsia="cs-CZ" w:bidi="ar-SA"/>
        </w:rPr>
        <w:t>Mandátová a volebná komisia</w:t>
      </w:r>
    </w:p>
    <w:p w14:paraId="0958318C" w14:textId="77777777" w:rsidR="00AD3C3A" w:rsidRPr="00155074" w:rsidRDefault="00AD3C3A" w:rsidP="00F8226B">
      <w:pPr>
        <w:pStyle w:val="Vfdfdchodzie"/>
        <w:widowControl/>
        <w:contextualSpacing/>
        <w:jc w:val="both"/>
        <w:rPr>
          <w:rFonts w:ascii="Times New Roman" w:hAnsi="Times New Roman"/>
          <w:b/>
          <w:color w:val="000000"/>
          <w:lang w:eastAsia="cs-CZ" w:bidi="ar-SA"/>
        </w:rPr>
      </w:pPr>
    </w:p>
    <w:p w14:paraId="17716EE6" w14:textId="77777777" w:rsidR="00AD3C3A" w:rsidRPr="00155074" w:rsidRDefault="0071702B" w:rsidP="00F8226B">
      <w:pPr>
        <w:pStyle w:val="Vfdfdchodzie"/>
        <w:widowControl/>
        <w:contextualSpacing/>
        <w:jc w:val="both"/>
        <w:rPr>
          <w:rFonts w:ascii="Times New Roman" w:hAnsi="Times New Roman"/>
          <w:color w:val="000000"/>
          <w:lang w:eastAsia="cs-CZ" w:bidi="ar-SA"/>
        </w:rPr>
      </w:pPr>
      <w:r w:rsidRPr="00155074">
        <w:rPr>
          <w:rFonts w:ascii="Times New Roman" w:hAnsi="Times New Roman"/>
          <w:color w:val="000000"/>
          <w:lang w:eastAsia="cs-CZ" w:bidi="ar-SA"/>
        </w:rPr>
        <w:t xml:space="preserve">p. </w:t>
      </w:r>
      <w:proofErr w:type="spellStart"/>
      <w:r w:rsidRPr="00155074">
        <w:rPr>
          <w:rFonts w:ascii="Times New Roman" w:hAnsi="Times New Roman"/>
          <w:color w:val="000000"/>
          <w:lang w:eastAsia="cs-CZ" w:bidi="ar-SA"/>
        </w:rPr>
        <w:t>Petrovčik</w:t>
      </w:r>
      <w:proofErr w:type="spellEnd"/>
      <w:r w:rsidRPr="00155074">
        <w:rPr>
          <w:rFonts w:ascii="Times New Roman" w:hAnsi="Times New Roman"/>
          <w:color w:val="000000"/>
          <w:lang w:eastAsia="cs-CZ" w:bidi="ar-SA"/>
        </w:rPr>
        <w:t xml:space="preserve">, starosta MČ: Teraz pristúpime k voľbe mandátovej a volebnej komisie, takže poprosím vaše návrhy. Nech sa páči pani poslankyňa </w:t>
      </w:r>
      <w:proofErr w:type="spellStart"/>
      <w:r w:rsidRPr="00155074">
        <w:rPr>
          <w:rFonts w:ascii="Times New Roman" w:hAnsi="Times New Roman"/>
          <w:color w:val="000000"/>
          <w:lang w:eastAsia="cs-CZ" w:bidi="ar-SA"/>
        </w:rPr>
        <w:t>Hulmečíková</w:t>
      </w:r>
      <w:proofErr w:type="spellEnd"/>
      <w:r w:rsidRPr="00155074">
        <w:rPr>
          <w:rFonts w:ascii="Times New Roman" w:hAnsi="Times New Roman"/>
          <w:color w:val="000000"/>
          <w:lang w:eastAsia="cs-CZ" w:bidi="ar-SA"/>
        </w:rPr>
        <w:t>.</w:t>
      </w:r>
    </w:p>
    <w:p w14:paraId="75B83961" w14:textId="77777777" w:rsidR="00AD3C3A" w:rsidRPr="00155074" w:rsidRDefault="00AD3C3A" w:rsidP="00F8226B">
      <w:pPr>
        <w:pStyle w:val="Vfdfdchodzie"/>
        <w:widowControl/>
        <w:contextualSpacing/>
        <w:jc w:val="both"/>
        <w:rPr>
          <w:rFonts w:ascii="Times New Roman" w:hAnsi="Times New Roman"/>
          <w:color w:val="000000"/>
          <w:lang w:eastAsia="cs-CZ" w:bidi="ar-SA"/>
        </w:rPr>
      </w:pPr>
    </w:p>
    <w:p w14:paraId="377E378C" w14:textId="77777777" w:rsidR="00AD3C3A" w:rsidRPr="00155074" w:rsidRDefault="0071702B" w:rsidP="00F8226B">
      <w:pPr>
        <w:pStyle w:val="Vfdfdchodzie"/>
        <w:widowControl/>
        <w:contextualSpacing/>
        <w:jc w:val="both"/>
        <w:rPr>
          <w:rFonts w:ascii="Times New Roman" w:hAnsi="Times New Roman"/>
          <w:color w:val="000000"/>
          <w:lang w:eastAsia="cs-CZ" w:bidi="ar-SA"/>
        </w:rPr>
      </w:pPr>
      <w:r w:rsidRPr="00155074">
        <w:rPr>
          <w:rFonts w:ascii="Times New Roman" w:hAnsi="Times New Roman"/>
          <w:color w:val="000000"/>
          <w:lang w:eastAsia="cs-CZ" w:bidi="ar-SA"/>
        </w:rPr>
        <w:t xml:space="preserve">p. </w:t>
      </w:r>
      <w:proofErr w:type="spellStart"/>
      <w:r w:rsidRPr="00155074">
        <w:rPr>
          <w:rFonts w:ascii="Times New Roman" w:hAnsi="Times New Roman"/>
          <w:color w:val="000000"/>
          <w:lang w:eastAsia="cs-CZ" w:bidi="ar-SA"/>
        </w:rPr>
        <w:t>Hulmečíková</w:t>
      </w:r>
      <w:proofErr w:type="spellEnd"/>
      <w:r w:rsidRPr="00155074">
        <w:rPr>
          <w:rFonts w:ascii="Times New Roman" w:hAnsi="Times New Roman"/>
          <w:color w:val="000000"/>
          <w:lang w:eastAsia="cs-CZ" w:bidi="ar-SA"/>
        </w:rPr>
        <w:t xml:space="preserve">, poslankyňa </w:t>
      </w:r>
      <w:proofErr w:type="spellStart"/>
      <w:r w:rsidRPr="00155074">
        <w:rPr>
          <w:rFonts w:ascii="Times New Roman" w:hAnsi="Times New Roman"/>
          <w:color w:val="000000"/>
          <w:lang w:eastAsia="cs-CZ" w:bidi="ar-SA"/>
        </w:rPr>
        <w:t>MiZ</w:t>
      </w:r>
      <w:proofErr w:type="spellEnd"/>
      <w:r w:rsidRPr="00155074">
        <w:rPr>
          <w:rFonts w:ascii="Times New Roman" w:hAnsi="Times New Roman"/>
          <w:color w:val="000000"/>
          <w:lang w:eastAsia="cs-CZ" w:bidi="ar-SA"/>
        </w:rPr>
        <w:t xml:space="preserve">: Pani poslankyňa </w:t>
      </w:r>
      <w:proofErr w:type="spellStart"/>
      <w:r w:rsidRPr="00155074">
        <w:rPr>
          <w:rFonts w:ascii="Times New Roman" w:hAnsi="Times New Roman"/>
          <w:color w:val="000000"/>
          <w:lang w:eastAsia="cs-CZ" w:bidi="ar-SA"/>
        </w:rPr>
        <w:t>Galdunová</w:t>
      </w:r>
      <w:proofErr w:type="spellEnd"/>
      <w:r w:rsidRPr="00155074">
        <w:rPr>
          <w:rFonts w:ascii="Times New Roman" w:hAnsi="Times New Roman"/>
          <w:color w:val="000000"/>
          <w:lang w:eastAsia="cs-CZ" w:bidi="ar-SA"/>
        </w:rPr>
        <w:t xml:space="preserve">. </w:t>
      </w:r>
    </w:p>
    <w:p w14:paraId="0025D2B3" w14:textId="77777777" w:rsidR="00AD3C3A" w:rsidRPr="00155074" w:rsidRDefault="00AD3C3A" w:rsidP="00F8226B">
      <w:pPr>
        <w:pStyle w:val="Vfdfdchodzie"/>
        <w:widowControl/>
        <w:contextualSpacing/>
        <w:jc w:val="both"/>
        <w:rPr>
          <w:rFonts w:ascii="Times New Roman" w:hAnsi="Times New Roman"/>
          <w:color w:val="000000"/>
          <w:lang w:eastAsia="cs-CZ" w:bidi="ar-SA"/>
        </w:rPr>
      </w:pPr>
    </w:p>
    <w:p w14:paraId="4610D287" w14:textId="77777777" w:rsidR="00AD3C3A" w:rsidRPr="00155074" w:rsidRDefault="0071702B" w:rsidP="00F8226B">
      <w:pPr>
        <w:pStyle w:val="Vfdfdchodzie"/>
        <w:widowControl/>
        <w:contextualSpacing/>
        <w:jc w:val="both"/>
        <w:rPr>
          <w:rFonts w:ascii="Times New Roman" w:hAnsi="Times New Roman"/>
          <w:color w:val="000000"/>
          <w:lang w:eastAsia="cs-CZ" w:bidi="ar-SA"/>
        </w:rPr>
      </w:pPr>
      <w:r w:rsidRPr="00155074">
        <w:rPr>
          <w:rFonts w:ascii="Times New Roman" w:hAnsi="Times New Roman"/>
          <w:color w:val="000000"/>
          <w:lang w:eastAsia="cs-CZ" w:bidi="ar-SA"/>
        </w:rPr>
        <w:t xml:space="preserve">p. </w:t>
      </w:r>
      <w:proofErr w:type="spellStart"/>
      <w:r w:rsidRPr="00155074">
        <w:rPr>
          <w:rFonts w:ascii="Times New Roman" w:hAnsi="Times New Roman"/>
          <w:color w:val="000000"/>
          <w:lang w:eastAsia="cs-CZ" w:bidi="ar-SA"/>
        </w:rPr>
        <w:t>Petrovčik</w:t>
      </w:r>
      <w:proofErr w:type="spellEnd"/>
      <w:r w:rsidRPr="00155074">
        <w:rPr>
          <w:rFonts w:ascii="Times New Roman" w:hAnsi="Times New Roman"/>
          <w:color w:val="000000"/>
          <w:lang w:eastAsia="cs-CZ" w:bidi="ar-SA"/>
        </w:rPr>
        <w:t xml:space="preserve">, starosta MČ: Ďakujem. Ďalšie návrhy. Pani poslankyňa </w:t>
      </w:r>
      <w:proofErr w:type="spellStart"/>
      <w:r w:rsidRPr="00155074">
        <w:rPr>
          <w:rFonts w:ascii="Times New Roman" w:hAnsi="Times New Roman"/>
          <w:color w:val="000000"/>
          <w:lang w:eastAsia="cs-CZ" w:bidi="ar-SA"/>
        </w:rPr>
        <w:t>Galdunová</w:t>
      </w:r>
      <w:proofErr w:type="spellEnd"/>
      <w:r w:rsidRPr="00155074">
        <w:rPr>
          <w:rFonts w:ascii="Times New Roman" w:hAnsi="Times New Roman"/>
          <w:color w:val="000000"/>
          <w:lang w:eastAsia="cs-CZ" w:bidi="ar-SA"/>
        </w:rPr>
        <w:t>.</w:t>
      </w:r>
    </w:p>
    <w:p w14:paraId="0E69530C" w14:textId="77777777" w:rsidR="00AD3C3A" w:rsidRPr="00155074" w:rsidRDefault="00AD3C3A" w:rsidP="00F8226B">
      <w:pPr>
        <w:pStyle w:val="Vfdfdchodzie"/>
        <w:widowControl/>
        <w:contextualSpacing/>
        <w:jc w:val="both"/>
        <w:rPr>
          <w:rFonts w:ascii="Times New Roman" w:hAnsi="Times New Roman"/>
          <w:color w:val="000000"/>
          <w:lang w:eastAsia="cs-CZ" w:bidi="ar-SA"/>
        </w:rPr>
      </w:pPr>
    </w:p>
    <w:p w14:paraId="79A3B897" w14:textId="1BD2092A" w:rsidR="00AD3C3A" w:rsidRDefault="0071702B" w:rsidP="00F8226B">
      <w:pPr>
        <w:pStyle w:val="Vfdfdchodzie"/>
        <w:widowControl/>
        <w:contextualSpacing/>
        <w:jc w:val="both"/>
        <w:rPr>
          <w:rFonts w:ascii="Times New Roman" w:hAnsi="Times New Roman"/>
          <w:color w:val="000000"/>
          <w:lang w:eastAsia="cs-CZ" w:bidi="ar-SA"/>
        </w:rPr>
      </w:pPr>
      <w:r w:rsidRPr="00155074">
        <w:rPr>
          <w:rFonts w:ascii="Times New Roman" w:hAnsi="Times New Roman"/>
          <w:color w:val="000000"/>
          <w:lang w:eastAsia="cs-CZ" w:bidi="ar-SA"/>
        </w:rPr>
        <w:lastRenderedPageBreak/>
        <w:t xml:space="preserve">p. </w:t>
      </w:r>
      <w:proofErr w:type="spellStart"/>
      <w:r w:rsidRPr="00155074">
        <w:rPr>
          <w:rFonts w:ascii="Times New Roman" w:hAnsi="Times New Roman"/>
          <w:color w:val="000000"/>
          <w:lang w:eastAsia="cs-CZ" w:bidi="ar-SA"/>
        </w:rPr>
        <w:t>Galdunová</w:t>
      </w:r>
      <w:proofErr w:type="spellEnd"/>
      <w:r w:rsidRPr="00155074">
        <w:rPr>
          <w:rFonts w:ascii="Times New Roman" w:hAnsi="Times New Roman"/>
          <w:color w:val="000000"/>
          <w:lang w:eastAsia="cs-CZ" w:bidi="ar-SA"/>
        </w:rPr>
        <w:t xml:space="preserve">, poslankyňa </w:t>
      </w:r>
      <w:proofErr w:type="spellStart"/>
      <w:r w:rsidRPr="00155074">
        <w:rPr>
          <w:rFonts w:ascii="Times New Roman" w:hAnsi="Times New Roman"/>
          <w:color w:val="000000"/>
          <w:lang w:eastAsia="cs-CZ" w:bidi="ar-SA"/>
        </w:rPr>
        <w:t>MiZ</w:t>
      </w:r>
      <w:proofErr w:type="spellEnd"/>
      <w:r w:rsidRPr="00155074">
        <w:rPr>
          <w:rFonts w:ascii="Times New Roman" w:hAnsi="Times New Roman"/>
          <w:color w:val="000000"/>
          <w:lang w:eastAsia="cs-CZ" w:bidi="ar-SA"/>
        </w:rPr>
        <w:t xml:space="preserve">: Ja by som chcela navrhnúť pani </w:t>
      </w:r>
      <w:proofErr w:type="spellStart"/>
      <w:r w:rsidRPr="00155074">
        <w:rPr>
          <w:rFonts w:ascii="Times New Roman" w:hAnsi="Times New Roman"/>
          <w:color w:val="000000"/>
          <w:lang w:eastAsia="cs-CZ" w:bidi="ar-SA"/>
        </w:rPr>
        <w:t>Hulmečíkovú</w:t>
      </w:r>
      <w:proofErr w:type="spellEnd"/>
      <w:r w:rsidRPr="00155074">
        <w:rPr>
          <w:rFonts w:ascii="Times New Roman" w:hAnsi="Times New Roman"/>
          <w:color w:val="000000"/>
          <w:lang w:eastAsia="cs-CZ" w:bidi="ar-SA"/>
        </w:rPr>
        <w:t xml:space="preserve">. </w:t>
      </w:r>
    </w:p>
    <w:p w14:paraId="63B65CE8" w14:textId="77777777" w:rsidR="00C55D83" w:rsidRPr="00155074" w:rsidRDefault="00C55D83" w:rsidP="00F8226B">
      <w:pPr>
        <w:pStyle w:val="Vfdfdchodzie"/>
        <w:widowControl/>
        <w:contextualSpacing/>
        <w:jc w:val="both"/>
        <w:rPr>
          <w:rFonts w:ascii="Times New Roman" w:hAnsi="Times New Roman"/>
          <w:color w:val="000000"/>
          <w:lang w:eastAsia="cs-CZ" w:bidi="ar-SA"/>
        </w:rPr>
      </w:pPr>
    </w:p>
    <w:p w14:paraId="6858910F" w14:textId="77777777" w:rsidR="00AD3C3A" w:rsidRPr="00155074" w:rsidRDefault="0071702B" w:rsidP="00F8226B">
      <w:pPr>
        <w:pStyle w:val="Vfdfdchodzie"/>
        <w:widowControl/>
        <w:contextualSpacing/>
        <w:jc w:val="both"/>
        <w:rPr>
          <w:rFonts w:ascii="Times New Roman" w:hAnsi="Times New Roman"/>
          <w:color w:val="000000"/>
          <w:lang w:eastAsia="cs-CZ" w:bidi="ar-SA"/>
        </w:rPr>
      </w:pPr>
      <w:r w:rsidRPr="00155074">
        <w:rPr>
          <w:rFonts w:ascii="Times New Roman" w:hAnsi="Times New Roman"/>
          <w:color w:val="000000"/>
          <w:lang w:eastAsia="cs-CZ" w:bidi="ar-SA"/>
        </w:rPr>
        <w:t xml:space="preserve">p. </w:t>
      </w:r>
      <w:proofErr w:type="spellStart"/>
      <w:r w:rsidRPr="00155074">
        <w:rPr>
          <w:rFonts w:ascii="Times New Roman" w:hAnsi="Times New Roman"/>
          <w:color w:val="000000"/>
          <w:lang w:eastAsia="cs-CZ" w:bidi="ar-SA"/>
        </w:rPr>
        <w:t>Petrovčik</w:t>
      </w:r>
      <w:proofErr w:type="spellEnd"/>
      <w:r w:rsidRPr="00155074">
        <w:rPr>
          <w:rFonts w:ascii="Times New Roman" w:hAnsi="Times New Roman"/>
          <w:color w:val="000000"/>
          <w:lang w:eastAsia="cs-CZ" w:bidi="ar-SA"/>
        </w:rPr>
        <w:t xml:space="preserve">, starosta MČ: Ďakujem. Ešte poprosím pán </w:t>
      </w:r>
      <w:proofErr w:type="spellStart"/>
      <w:r w:rsidRPr="00155074">
        <w:rPr>
          <w:rFonts w:ascii="Times New Roman" w:hAnsi="Times New Roman"/>
          <w:color w:val="000000"/>
          <w:lang w:eastAsia="cs-CZ" w:bidi="ar-SA"/>
        </w:rPr>
        <w:t>Djordjevič</w:t>
      </w:r>
      <w:proofErr w:type="spellEnd"/>
      <w:r w:rsidRPr="00155074">
        <w:rPr>
          <w:rFonts w:ascii="Times New Roman" w:hAnsi="Times New Roman"/>
          <w:color w:val="000000"/>
          <w:lang w:eastAsia="cs-CZ" w:bidi="ar-SA"/>
        </w:rPr>
        <w:t xml:space="preserve">, nech sa páči. </w:t>
      </w:r>
    </w:p>
    <w:p w14:paraId="28C1CDB5" w14:textId="77777777" w:rsidR="00AD3C3A" w:rsidRPr="00155074" w:rsidRDefault="00AD3C3A" w:rsidP="00F8226B">
      <w:pPr>
        <w:pStyle w:val="Vfdfdchodzie"/>
        <w:widowControl/>
        <w:contextualSpacing/>
        <w:jc w:val="both"/>
        <w:rPr>
          <w:rFonts w:ascii="Times New Roman" w:hAnsi="Times New Roman"/>
          <w:color w:val="000000"/>
          <w:lang w:eastAsia="cs-CZ" w:bidi="ar-SA"/>
        </w:rPr>
      </w:pPr>
    </w:p>
    <w:p w14:paraId="2DFD69C1" w14:textId="77777777" w:rsidR="00AD3C3A" w:rsidRPr="00155074" w:rsidRDefault="0071702B" w:rsidP="00F8226B">
      <w:pPr>
        <w:pStyle w:val="Vfdfdchodzie"/>
        <w:widowControl/>
        <w:contextualSpacing/>
        <w:jc w:val="both"/>
        <w:rPr>
          <w:rFonts w:ascii="Times New Roman" w:hAnsi="Times New Roman"/>
          <w:color w:val="000000"/>
          <w:lang w:eastAsia="cs-CZ" w:bidi="ar-SA"/>
        </w:rPr>
      </w:pPr>
      <w:r w:rsidRPr="00155074">
        <w:rPr>
          <w:rFonts w:ascii="Times New Roman" w:hAnsi="Times New Roman"/>
          <w:color w:val="000000"/>
          <w:lang w:eastAsia="cs-CZ" w:bidi="ar-SA"/>
        </w:rPr>
        <w:t xml:space="preserve">p. </w:t>
      </w:r>
      <w:proofErr w:type="spellStart"/>
      <w:r w:rsidRPr="00155074">
        <w:rPr>
          <w:rFonts w:ascii="Times New Roman" w:hAnsi="Times New Roman"/>
          <w:color w:val="000000"/>
          <w:lang w:eastAsia="cs-CZ" w:bidi="ar-SA"/>
        </w:rPr>
        <w:t>Djordjevič</w:t>
      </w:r>
      <w:proofErr w:type="spellEnd"/>
      <w:r w:rsidRPr="00155074">
        <w:rPr>
          <w:rFonts w:ascii="Times New Roman" w:hAnsi="Times New Roman"/>
          <w:color w:val="000000"/>
          <w:lang w:eastAsia="cs-CZ" w:bidi="ar-SA"/>
        </w:rPr>
        <w:t xml:space="preserve">, poslanec </w:t>
      </w:r>
      <w:proofErr w:type="spellStart"/>
      <w:r w:rsidRPr="00155074">
        <w:rPr>
          <w:rFonts w:ascii="Times New Roman" w:hAnsi="Times New Roman"/>
          <w:color w:val="000000"/>
          <w:lang w:eastAsia="cs-CZ" w:bidi="ar-SA"/>
        </w:rPr>
        <w:t>MiZ</w:t>
      </w:r>
      <w:proofErr w:type="spellEnd"/>
      <w:r w:rsidRPr="00155074">
        <w:rPr>
          <w:rFonts w:ascii="Times New Roman" w:hAnsi="Times New Roman"/>
          <w:color w:val="000000"/>
          <w:lang w:eastAsia="cs-CZ" w:bidi="ar-SA"/>
        </w:rPr>
        <w:t xml:space="preserve">: Aby zloženie bolo kompletné, tak pani poslankyňu </w:t>
      </w:r>
      <w:proofErr w:type="spellStart"/>
      <w:r w:rsidRPr="00155074">
        <w:rPr>
          <w:rFonts w:ascii="Times New Roman" w:hAnsi="Times New Roman"/>
          <w:color w:val="000000"/>
          <w:lang w:eastAsia="cs-CZ" w:bidi="ar-SA"/>
        </w:rPr>
        <w:t>Torkošovú</w:t>
      </w:r>
      <w:proofErr w:type="spellEnd"/>
      <w:r w:rsidRPr="00155074">
        <w:rPr>
          <w:rFonts w:ascii="Times New Roman" w:hAnsi="Times New Roman"/>
          <w:color w:val="000000"/>
          <w:lang w:eastAsia="cs-CZ" w:bidi="ar-SA"/>
        </w:rPr>
        <w:t xml:space="preserve">. </w:t>
      </w:r>
    </w:p>
    <w:p w14:paraId="6DCED226" w14:textId="77777777" w:rsidR="00AD3C3A" w:rsidRPr="00155074" w:rsidRDefault="00AD3C3A" w:rsidP="00F8226B">
      <w:pPr>
        <w:pStyle w:val="Vfdfdchodzie"/>
        <w:widowControl/>
        <w:contextualSpacing/>
        <w:jc w:val="both"/>
        <w:rPr>
          <w:rFonts w:ascii="Times New Roman" w:hAnsi="Times New Roman"/>
          <w:color w:val="000000"/>
          <w:lang w:eastAsia="cs-CZ" w:bidi="ar-SA"/>
        </w:rPr>
      </w:pPr>
    </w:p>
    <w:p w14:paraId="3260EF1F" w14:textId="77777777" w:rsidR="00AD3C3A" w:rsidRPr="00155074" w:rsidRDefault="0071702B" w:rsidP="00F8226B">
      <w:pPr>
        <w:pStyle w:val="Vfdfdchodzie"/>
        <w:widowControl/>
        <w:contextualSpacing/>
        <w:jc w:val="both"/>
        <w:rPr>
          <w:rFonts w:ascii="Times New Roman" w:hAnsi="Times New Roman"/>
          <w:color w:val="000000"/>
          <w:lang w:eastAsia="cs-CZ" w:bidi="ar-SA"/>
        </w:rPr>
      </w:pPr>
      <w:r w:rsidRPr="00155074">
        <w:rPr>
          <w:rFonts w:ascii="Times New Roman" w:hAnsi="Times New Roman"/>
          <w:color w:val="000000"/>
          <w:lang w:eastAsia="cs-CZ" w:bidi="ar-SA"/>
        </w:rPr>
        <w:t xml:space="preserve">p. </w:t>
      </w:r>
      <w:proofErr w:type="spellStart"/>
      <w:r w:rsidRPr="00155074">
        <w:rPr>
          <w:rFonts w:ascii="Times New Roman" w:hAnsi="Times New Roman"/>
          <w:color w:val="000000"/>
          <w:lang w:eastAsia="cs-CZ" w:bidi="ar-SA"/>
        </w:rPr>
        <w:t>Petrovčik</w:t>
      </w:r>
      <w:proofErr w:type="spellEnd"/>
      <w:r w:rsidRPr="00155074">
        <w:rPr>
          <w:rFonts w:ascii="Times New Roman" w:hAnsi="Times New Roman"/>
          <w:color w:val="000000"/>
          <w:lang w:eastAsia="cs-CZ" w:bidi="ar-SA"/>
        </w:rPr>
        <w:t xml:space="preserve">, starosta MČ: Takže poprosím, pristúpime k hlasovaniu. Ešte sa hlási niekto? Pristúpime k hlasovaniu členov mandátovej a volebnej komisie v zložení: pani poslankyňa </w:t>
      </w:r>
      <w:proofErr w:type="spellStart"/>
      <w:r w:rsidRPr="00155074">
        <w:rPr>
          <w:rFonts w:ascii="Times New Roman" w:hAnsi="Times New Roman"/>
          <w:color w:val="000000"/>
          <w:lang w:eastAsia="cs-CZ" w:bidi="ar-SA"/>
        </w:rPr>
        <w:t>Galdunová</w:t>
      </w:r>
      <w:proofErr w:type="spellEnd"/>
      <w:r w:rsidRPr="00155074">
        <w:rPr>
          <w:rFonts w:ascii="Times New Roman" w:hAnsi="Times New Roman"/>
          <w:color w:val="000000"/>
          <w:lang w:eastAsia="cs-CZ" w:bidi="ar-SA"/>
        </w:rPr>
        <w:t xml:space="preserve">, pani poslankyňa </w:t>
      </w:r>
      <w:proofErr w:type="spellStart"/>
      <w:r w:rsidRPr="00155074">
        <w:rPr>
          <w:rFonts w:ascii="Times New Roman" w:hAnsi="Times New Roman"/>
          <w:color w:val="000000"/>
          <w:lang w:eastAsia="cs-CZ" w:bidi="ar-SA"/>
        </w:rPr>
        <w:t>Hulmečíková</w:t>
      </w:r>
      <w:proofErr w:type="spellEnd"/>
      <w:r w:rsidRPr="00155074">
        <w:rPr>
          <w:rFonts w:ascii="Times New Roman" w:hAnsi="Times New Roman"/>
          <w:color w:val="000000"/>
          <w:lang w:eastAsia="cs-CZ" w:bidi="ar-SA"/>
        </w:rPr>
        <w:t xml:space="preserve"> a pani poslankyňa </w:t>
      </w:r>
      <w:proofErr w:type="spellStart"/>
      <w:r w:rsidRPr="00155074">
        <w:rPr>
          <w:rFonts w:ascii="Times New Roman" w:hAnsi="Times New Roman"/>
          <w:color w:val="000000"/>
          <w:lang w:eastAsia="cs-CZ" w:bidi="ar-SA"/>
        </w:rPr>
        <w:t>Torkošová</w:t>
      </w:r>
      <w:proofErr w:type="spellEnd"/>
      <w:r w:rsidRPr="00155074">
        <w:rPr>
          <w:rFonts w:ascii="Times New Roman" w:hAnsi="Times New Roman"/>
          <w:color w:val="000000"/>
          <w:lang w:eastAsia="cs-CZ" w:bidi="ar-SA"/>
        </w:rPr>
        <w:t xml:space="preserve">. Hlasujte prosím. </w:t>
      </w:r>
    </w:p>
    <w:p w14:paraId="4BC240B8" w14:textId="77777777" w:rsidR="00AD3C3A" w:rsidRPr="00155074" w:rsidRDefault="00AD3C3A" w:rsidP="00F8226B">
      <w:pPr>
        <w:pStyle w:val="Vfdfdchodzie"/>
        <w:widowControl/>
        <w:contextualSpacing/>
        <w:jc w:val="both"/>
        <w:rPr>
          <w:rFonts w:ascii="Times New Roman" w:hAnsi="Times New Roman"/>
          <w:color w:val="000000"/>
          <w:lang w:eastAsia="cs-CZ" w:bidi="ar-SA"/>
        </w:rPr>
      </w:pPr>
    </w:p>
    <w:p w14:paraId="76399F1E" w14:textId="77777777" w:rsidR="00AD3C3A" w:rsidRPr="00155074" w:rsidRDefault="0071702B" w:rsidP="00F8226B">
      <w:pPr>
        <w:pStyle w:val="Vfdfdchodzie"/>
        <w:widowControl/>
        <w:ind w:firstLine="708"/>
        <w:contextualSpacing/>
        <w:jc w:val="both"/>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2: </w:t>
      </w:r>
      <w:r w:rsidRPr="00155074">
        <w:rPr>
          <w:rFonts w:ascii="Times New Roman" w:hAnsi="Times New Roman"/>
          <w:i/>
          <w:color w:val="000000"/>
          <w:lang w:eastAsia="cs-CZ" w:bidi="ar-SA"/>
        </w:rPr>
        <w:t>za – 10, proti – 0, zdržalo sa – 1, nehlasovalo – 0</w:t>
      </w:r>
    </w:p>
    <w:p w14:paraId="1B9A3EA8" w14:textId="77777777" w:rsidR="00AD3C3A" w:rsidRPr="00155074" w:rsidRDefault="00AD3C3A" w:rsidP="00F8226B">
      <w:pPr>
        <w:pStyle w:val="Vfdfdchodzie"/>
        <w:widowControl/>
        <w:contextualSpacing/>
        <w:jc w:val="both"/>
        <w:rPr>
          <w:rFonts w:ascii="Times New Roman" w:hAnsi="Times New Roman"/>
          <w:i/>
          <w:color w:val="000000"/>
          <w:lang w:eastAsia="cs-CZ" w:bidi="ar-SA"/>
        </w:rPr>
      </w:pPr>
    </w:p>
    <w:p w14:paraId="07627725" w14:textId="77777777" w:rsidR="00AD3C3A" w:rsidRPr="00155074" w:rsidRDefault="0071702B" w:rsidP="00F8226B">
      <w:pPr>
        <w:pStyle w:val="Vfdfdchodzie"/>
        <w:widowControl/>
        <w:contextualSpacing/>
        <w:jc w:val="both"/>
        <w:rPr>
          <w:rFonts w:ascii="Times New Roman" w:hAnsi="Times New Roman"/>
          <w:color w:val="000000"/>
          <w:lang w:eastAsia="cs-CZ" w:bidi="ar-SA"/>
        </w:rPr>
      </w:pPr>
      <w:r w:rsidRPr="00155074">
        <w:rPr>
          <w:rFonts w:ascii="Times New Roman" w:hAnsi="Times New Roman"/>
          <w:color w:val="000000"/>
          <w:lang w:eastAsia="cs-CZ" w:bidi="ar-SA"/>
        </w:rPr>
        <w:t xml:space="preserve">p. </w:t>
      </w:r>
      <w:proofErr w:type="spellStart"/>
      <w:r w:rsidRPr="00155074">
        <w:rPr>
          <w:rFonts w:ascii="Times New Roman" w:hAnsi="Times New Roman"/>
          <w:color w:val="000000"/>
          <w:lang w:eastAsia="cs-CZ" w:bidi="ar-SA"/>
        </w:rPr>
        <w:t>Petrovčik</w:t>
      </w:r>
      <w:proofErr w:type="spellEnd"/>
      <w:r w:rsidRPr="00155074">
        <w:rPr>
          <w:rFonts w:ascii="Times New Roman" w:hAnsi="Times New Roman"/>
          <w:color w:val="000000"/>
          <w:lang w:eastAsia="cs-CZ" w:bidi="ar-SA"/>
        </w:rPr>
        <w:t xml:space="preserve">, starosta MČ: Oznamujem vám, že volebná komisia bola schválená a bude pracovať v zložení: pani poslankyňa </w:t>
      </w:r>
      <w:proofErr w:type="spellStart"/>
      <w:r w:rsidRPr="00155074">
        <w:rPr>
          <w:rFonts w:ascii="Times New Roman" w:hAnsi="Times New Roman"/>
          <w:color w:val="000000"/>
          <w:lang w:eastAsia="cs-CZ" w:bidi="ar-SA"/>
        </w:rPr>
        <w:t>Galdunová</w:t>
      </w:r>
      <w:proofErr w:type="spellEnd"/>
      <w:r w:rsidRPr="00155074">
        <w:rPr>
          <w:rFonts w:ascii="Times New Roman" w:hAnsi="Times New Roman"/>
          <w:color w:val="000000"/>
          <w:lang w:eastAsia="cs-CZ" w:bidi="ar-SA"/>
        </w:rPr>
        <w:t xml:space="preserve">, pani poslankyňa </w:t>
      </w:r>
      <w:proofErr w:type="spellStart"/>
      <w:r w:rsidRPr="00155074">
        <w:rPr>
          <w:rFonts w:ascii="Times New Roman" w:hAnsi="Times New Roman"/>
          <w:color w:val="000000"/>
          <w:lang w:eastAsia="cs-CZ" w:bidi="ar-SA"/>
        </w:rPr>
        <w:t>Hulmečíková</w:t>
      </w:r>
      <w:proofErr w:type="spellEnd"/>
      <w:r w:rsidRPr="00155074">
        <w:rPr>
          <w:rFonts w:ascii="Times New Roman" w:hAnsi="Times New Roman"/>
          <w:color w:val="000000"/>
          <w:lang w:eastAsia="cs-CZ" w:bidi="ar-SA"/>
        </w:rPr>
        <w:t xml:space="preserve"> a pani poslankyňa </w:t>
      </w:r>
      <w:proofErr w:type="spellStart"/>
      <w:r w:rsidRPr="00155074">
        <w:rPr>
          <w:rFonts w:ascii="Times New Roman" w:hAnsi="Times New Roman"/>
          <w:color w:val="000000"/>
          <w:lang w:eastAsia="cs-CZ" w:bidi="ar-SA"/>
        </w:rPr>
        <w:t>Torkošová</w:t>
      </w:r>
      <w:proofErr w:type="spellEnd"/>
      <w:r w:rsidRPr="00155074">
        <w:rPr>
          <w:rFonts w:ascii="Times New Roman" w:hAnsi="Times New Roman"/>
          <w:color w:val="000000"/>
          <w:lang w:eastAsia="cs-CZ" w:bidi="ar-SA"/>
        </w:rPr>
        <w:t xml:space="preserve">. </w:t>
      </w:r>
    </w:p>
    <w:p w14:paraId="67817E30" w14:textId="77777777" w:rsidR="00AD3C3A" w:rsidRPr="00155074" w:rsidRDefault="00AD3C3A" w:rsidP="00F8226B">
      <w:pPr>
        <w:pStyle w:val="Vfdfdchodzie"/>
        <w:widowControl/>
        <w:contextualSpacing/>
        <w:jc w:val="both"/>
        <w:rPr>
          <w:rFonts w:ascii="Times New Roman" w:hAnsi="Times New Roman"/>
          <w:b/>
          <w:color w:val="000000"/>
          <w:lang w:eastAsia="cs-CZ" w:bidi="ar-SA"/>
        </w:rPr>
      </w:pPr>
    </w:p>
    <w:p w14:paraId="6DD2D6AB" w14:textId="77777777" w:rsidR="00AD3C3A" w:rsidRPr="00155074" w:rsidRDefault="0071702B" w:rsidP="00F8226B">
      <w:pPr>
        <w:pStyle w:val="Vfdfdchodzie"/>
        <w:widowControl/>
        <w:contextualSpacing/>
        <w:jc w:val="both"/>
        <w:rPr>
          <w:rFonts w:ascii="Times New Roman" w:hAnsi="Times New Roman"/>
          <w:b/>
          <w:color w:val="000000"/>
          <w:lang w:eastAsia="cs-CZ" w:bidi="ar-SA"/>
        </w:rPr>
      </w:pPr>
      <w:r w:rsidRPr="00155074">
        <w:rPr>
          <w:rFonts w:ascii="Times New Roman" w:hAnsi="Times New Roman"/>
          <w:b/>
          <w:color w:val="000000"/>
          <w:lang w:eastAsia="cs-CZ" w:bidi="ar-SA"/>
        </w:rPr>
        <w:t>Určenie overovateľov</w:t>
      </w:r>
    </w:p>
    <w:p w14:paraId="4C825927" w14:textId="77777777" w:rsidR="00AD3C3A" w:rsidRPr="00155074" w:rsidRDefault="00AD3C3A" w:rsidP="00F8226B">
      <w:pPr>
        <w:pStyle w:val="Vfdfdchodzie"/>
        <w:widowControl/>
        <w:contextualSpacing/>
        <w:jc w:val="both"/>
        <w:rPr>
          <w:rFonts w:ascii="Times New Roman" w:hAnsi="Times New Roman"/>
          <w:b/>
          <w:color w:val="000000"/>
          <w:lang w:eastAsia="cs-CZ" w:bidi="ar-SA"/>
        </w:rPr>
      </w:pPr>
    </w:p>
    <w:p w14:paraId="3FA310E6" w14:textId="77777777" w:rsidR="00AD3C3A" w:rsidRPr="00155074" w:rsidRDefault="0071702B" w:rsidP="00F8226B">
      <w:pPr>
        <w:pStyle w:val="Vfdfdchodzie"/>
        <w:widowControl/>
        <w:contextualSpacing/>
        <w:jc w:val="both"/>
        <w:rPr>
          <w:rFonts w:ascii="Times New Roman" w:hAnsi="Times New Roman"/>
          <w:color w:val="000000"/>
          <w:lang w:eastAsia="cs-CZ" w:bidi="ar-SA"/>
        </w:rPr>
      </w:pPr>
      <w:r w:rsidRPr="00155074">
        <w:rPr>
          <w:rFonts w:ascii="Times New Roman" w:hAnsi="Times New Roman"/>
          <w:color w:val="000000"/>
          <w:lang w:eastAsia="cs-CZ" w:bidi="ar-SA"/>
        </w:rPr>
        <w:t xml:space="preserve">p. </w:t>
      </w:r>
      <w:proofErr w:type="spellStart"/>
      <w:r w:rsidRPr="00155074">
        <w:rPr>
          <w:rFonts w:ascii="Times New Roman" w:hAnsi="Times New Roman"/>
          <w:color w:val="000000"/>
          <w:lang w:eastAsia="cs-CZ" w:bidi="ar-SA"/>
        </w:rPr>
        <w:t>Petrovčik</w:t>
      </w:r>
      <w:proofErr w:type="spellEnd"/>
      <w:r w:rsidRPr="00155074">
        <w:rPr>
          <w:rFonts w:ascii="Times New Roman" w:hAnsi="Times New Roman"/>
          <w:color w:val="000000"/>
          <w:lang w:eastAsia="cs-CZ" w:bidi="ar-SA"/>
        </w:rPr>
        <w:t xml:space="preserve">, starosta MČ: Za overovateľov zápisnice určujem pána poslanca </w:t>
      </w:r>
      <w:proofErr w:type="spellStart"/>
      <w:r w:rsidRPr="00155074">
        <w:rPr>
          <w:rFonts w:ascii="Times New Roman" w:hAnsi="Times New Roman"/>
          <w:color w:val="000000"/>
          <w:lang w:eastAsia="cs-CZ" w:bidi="ar-SA"/>
        </w:rPr>
        <w:t>Hanesza</w:t>
      </w:r>
      <w:proofErr w:type="spellEnd"/>
      <w:r w:rsidRPr="00155074">
        <w:rPr>
          <w:rFonts w:ascii="Times New Roman" w:hAnsi="Times New Roman"/>
          <w:color w:val="000000"/>
          <w:lang w:eastAsia="cs-CZ" w:bidi="ar-SA"/>
        </w:rPr>
        <w:t xml:space="preserve"> a pána poslanca </w:t>
      </w:r>
      <w:proofErr w:type="spellStart"/>
      <w:r w:rsidRPr="00155074">
        <w:rPr>
          <w:rFonts w:ascii="Times New Roman" w:hAnsi="Times New Roman"/>
          <w:color w:val="000000"/>
          <w:lang w:eastAsia="cs-CZ" w:bidi="ar-SA"/>
        </w:rPr>
        <w:t>Havasiho</w:t>
      </w:r>
      <w:proofErr w:type="spellEnd"/>
      <w:r w:rsidRPr="00155074">
        <w:rPr>
          <w:rFonts w:ascii="Times New Roman" w:hAnsi="Times New Roman"/>
          <w:color w:val="000000"/>
          <w:lang w:eastAsia="cs-CZ" w:bidi="ar-SA"/>
        </w:rPr>
        <w:t xml:space="preserve">. </w:t>
      </w:r>
    </w:p>
    <w:p w14:paraId="6DCC1853" w14:textId="77777777" w:rsidR="00AD3C3A" w:rsidRPr="00155074" w:rsidRDefault="00AD3C3A" w:rsidP="00F8226B">
      <w:pPr>
        <w:pStyle w:val="Vfdfdchodzie"/>
        <w:widowControl/>
        <w:contextualSpacing/>
        <w:jc w:val="both"/>
        <w:rPr>
          <w:rFonts w:ascii="Times New Roman" w:hAnsi="Times New Roman"/>
          <w:color w:val="000000"/>
          <w:lang w:eastAsia="cs-CZ" w:bidi="ar-SA"/>
        </w:rPr>
      </w:pPr>
    </w:p>
    <w:p w14:paraId="49CE2103" w14:textId="77777777" w:rsidR="00AD3C3A" w:rsidRPr="00155074" w:rsidRDefault="0071702B" w:rsidP="00F8226B">
      <w:pPr>
        <w:pStyle w:val="Vfdfdchodzie"/>
        <w:widowControl/>
        <w:contextualSpacing/>
        <w:jc w:val="center"/>
        <w:rPr>
          <w:rFonts w:ascii="Times New Roman" w:hAnsi="Times New Roman"/>
          <w:color w:val="000000"/>
          <w:lang w:eastAsia="cs-CZ" w:bidi="ar-SA"/>
        </w:rPr>
      </w:pPr>
      <w:r w:rsidRPr="00155074">
        <w:rPr>
          <w:rFonts w:ascii="Times New Roman" w:hAnsi="Times New Roman"/>
          <w:color w:val="000000"/>
          <w:lang w:eastAsia="cs-CZ" w:bidi="ar-SA"/>
        </w:rPr>
        <w:t>- - -</w:t>
      </w:r>
    </w:p>
    <w:p w14:paraId="03D5497C" w14:textId="77777777" w:rsidR="00AD3C3A" w:rsidRPr="00155074" w:rsidRDefault="00AD3C3A" w:rsidP="00F8226B">
      <w:pPr>
        <w:pStyle w:val="Vfdfdchodzie"/>
        <w:widowControl/>
        <w:contextualSpacing/>
        <w:jc w:val="both"/>
        <w:rPr>
          <w:rFonts w:ascii="Times New Roman" w:hAnsi="Times New Roman"/>
          <w:color w:val="000000"/>
          <w:lang w:eastAsia="cs-CZ" w:bidi="ar-SA"/>
        </w:rPr>
      </w:pPr>
    </w:p>
    <w:p w14:paraId="2870C1E9" w14:textId="77777777" w:rsidR="00AD3C3A" w:rsidRPr="00155074" w:rsidRDefault="0071702B" w:rsidP="00F8226B">
      <w:pPr>
        <w:pStyle w:val="Vfdfdchodzie"/>
        <w:widowControl/>
        <w:contextualSpacing/>
        <w:jc w:val="both"/>
        <w:rPr>
          <w:rFonts w:ascii="Times New Roman" w:hAnsi="Times New Roman"/>
          <w:b/>
          <w:color w:val="000000"/>
          <w:lang w:eastAsia="cs-CZ" w:bidi="ar-SA"/>
        </w:rPr>
      </w:pPr>
      <w:r w:rsidRPr="00155074">
        <w:rPr>
          <w:rFonts w:ascii="Times New Roman" w:hAnsi="Times New Roman"/>
          <w:b/>
          <w:color w:val="000000"/>
          <w:lang w:eastAsia="cs-CZ" w:bidi="ar-SA"/>
        </w:rPr>
        <w:t>K programu rokovania</w:t>
      </w:r>
    </w:p>
    <w:p w14:paraId="08CBD367" w14:textId="77777777" w:rsidR="00AD3C3A" w:rsidRPr="00155074" w:rsidRDefault="00AD3C3A" w:rsidP="00F8226B">
      <w:pPr>
        <w:pStyle w:val="Vfdfdchodzie"/>
        <w:widowControl/>
        <w:contextualSpacing/>
        <w:jc w:val="both"/>
        <w:rPr>
          <w:rFonts w:ascii="Times New Roman" w:hAnsi="Times New Roman"/>
          <w:b/>
          <w:color w:val="000000"/>
          <w:lang w:eastAsia="cs-CZ" w:bidi="ar-SA"/>
        </w:rPr>
      </w:pPr>
    </w:p>
    <w:p w14:paraId="0E79BC09" w14:textId="77777777" w:rsidR="00AD3C3A" w:rsidRPr="00155074" w:rsidRDefault="0071702B" w:rsidP="00F8226B">
      <w:pPr>
        <w:contextualSpacing/>
        <w:rPr>
          <w:lang w:eastAsia="cs-CZ"/>
        </w:rPr>
      </w:pPr>
      <w:r w:rsidRPr="00155074">
        <w:rPr>
          <w:lang w:eastAsia="cs-CZ"/>
        </w:rPr>
        <w:t xml:space="preserve">p. </w:t>
      </w:r>
      <w:proofErr w:type="spellStart"/>
      <w:r w:rsidRPr="00155074">
        <w:rPr>
          <w:lang w:eastAsia="cs-CZ"/>
        </w:rPr>
        <w:t>Petrovčik</w:t>
      </w:r>
      <w:proofErr w:type="spellEnd"/>
      <w:r w:rsidRPr="00155074">
        <w:rPr>
          <w:lang w:eastAsia="cs-CZ"/>
        </w:rPr>
        <w:t xml:space="preserve">, starosta MČ: Teraz pristúpime k samotnému schvaľovaniu programu, ktorý bol zverejnený. V prvom bode vás poprosím, môžeme vypustiť alebo zmeniť poradie bodov. Čiže prosím poslancov na prednesenie návrhov na vypustenie alebo zmenu poradia bodov. Treba predložiť všetky návrhy a potom následne o nich budeme hlasovať v poradí, v akom boli predložené. Ak dovolíte, najprv by som ešte dal ja takýto návrh. Máme bod č. 3 Informatívna správa o plánovanej činnosti Správy mestskej zelene v mestskej časti Košice-Staré Mesto na rok 2020. Nakoľko sa nám aj pani riaditeľka, aj pán námestník ospravedlnili, že sa dnešného rokovania nezúčastnia a vzhľadom aj k situácii, ktorá je všeobecná, navrhoval by som, aby sme v rámci zrýchlenia tohto zastupiteľstva tento bod vyňali z programu. Takto to bude môj taký návrh. Ďalšie návrhy, nech sa páči, kto má? Ešte pán poslanec </w:t>
      </w:r>
      <w:proofErr w:type="spellStart"/>
      <w:r w:rsidRPr="00155074">
        <w:rPr>
          <w:lang w:eastAsia="cs-CZ"/>
        </w:rPr>
        <w:t>Djordjevič</w:t>
      </w:r>
      <w:proofErr w:type="spellEnd"/>
      <w:r w:rsidRPr="00155074">
        <w:rPr>
          <w:lang w:eastAsia="cs-CZ"/>
        </w:rPr>
        <w:t xml:space="preserve">. </w:t>
      </w:r>
    </w:p>
    <w:p w14:paraId="6F2F5FC9" w14:textId="77777777" w:rsidR="00AD3C3A" w:rsidRPr="00155074" w:rsidRDefault="00AD3C3A" w:rsidP="00F8226B">
      <w:pPr>
        <w:contextualSpacing/>
        <w:rPr>
          <w:lang w:eastAsia="cs-CZ"/>
        </w:rPr>
      </w:pPr>
    </w:p>
    <w:p w14:paraId="077A9CE8" w14:textId="77777777" w:rsidR="00AD3C3A" w:rsidRPr="00155074" w:rsidRDefault="0071702B" w:rsidP="00F8226B">
      <w:pPr>
        <w:contextualSpacing/>
        <w:rPr>
          <w:lang w:eastAsia="cs-CZ"/>
        </w:rPr>
      </w:pPr>
      <w:r w:rsidRPr="00155074">
        <w:rPr>
          <w:lang w:eastAsia="cs-CZ"/>
        </w:rPr>
        <w:t xml:space="preserve">p. </w:t>
      </w:r>
      <w:proofErr w:type="spellStart"/>
      <w:r w:rsidRPr="00155074">
        <w:rPr>
          <w:lang w:eastAsia="cs-CZ"/>
        </w:rPr>
        <w:t>Djordjevič</w:t>
      </w:r>
      <w:proofErr w:type="spellEnd"/>
      <w:r w:rsidRPr="00155074">
        <w:rPr>
          <w:lang w:eastAsia="cs-CZ"/>
        </w:rPr>
        <w:t>, poslanec MČ</w:t>
      </w:r>
      <w:r w:rsidRPr="00155074">
        <w:rPr>
          <w:rFonts w:eastAsia="Times New Roman"/>
          <w:lang w:eastAsia="en-US"/>
        </w:rPr>
        <w:t xml:space="preserve">. </w:t>
      </w:r>
      <w:r w:rsidRPr="00155074">
        <w:rPr>
          <w:rFonts w:eastAsia="Times New Roman"/>
          <w:i/>
          <w:lang w:eastAsia="en-US"/>
        </w:rPr>
        <w:t>Faktická poznámka</w:t>
      </w:r>
      <w:r w:rsidRPr="00155074">
        <w:rPr>
          <w:rFonts w:eastAsia="Times New Roman"/>
          <w:lang w:eastAsia="en-US"/>
        </w:rPr>
        <w:t>:</w:t>
      </w:r>
      <w:r w:rsidRPr="00155074">
        <w:rPr>
          <w:lang w:eastAsia="cs-CZ"/>
        </w:rPr>
        <w:t xml:space="preserve"> Ja myslím, že bola predložená správa, čiže či tu sú, či nie sú, ja myslím, že áno, diskusia by nemala zmysel, ale na vedomie túto správu môžeme zobrať. </w:t>
      </w:r>
    </w:p>
    <w:p w14:paraId="05E21F91" w14:textId="77777777" w:rsidR="00AD3C3A" w:rsidRPr="00155074" w:rsidRDefault="00AD3C3A" w:rsidP="00F8226B">
      <w:pPr>
        <w:contextualSpacing/>
        <w:rPr>
          <w:lang w:eastAsia="cs-CZ"/>
        </w:rPr>
      </w:pPr>
    </w:p>
    <w:p w14:paraId="4EE1A264" w14:textId="77777777" w:rsidR="00AD3C3A" w:rsidRPr="00155074" w:rsidRDefault="0071702B" w:rsidP="00F8226B">
      <w:pPr>
        <w:contextualSpacing/>
        <w:rPr>
          <w:rFonts w:eastAsia="Times New Roman"/>
          <w:lang w:eastAsia="en-US"/>
        </w:rPr>
      </w:pPr>
      <w:r w:rsidRPr="00155074">
        <w:rPr>
          <w:rFonts w:eastAsia="Times New Roman"/>
          <w:lang w:eastAsia="en-US"/>
        </w:rPr>
        <w:t xml:space="preserve">p. </w:t>
      </w:r>
      <w:proofErr w:type="spellStart"/>
      <w:r w:rsidRPr="00155074">
        <w:rPr>
          <w:rFonts w:eastAsia="Times New Roman"/>
          <w:lang w:eastAsia="en-US"/>
        </w:rPr>
        <w:t>Petrovčik</w:t>
      </w:r>
      <w:proofErr w:type="spellEnd"/>
      <w:r w:rsidRPr="00155074">
        <w:rPr>
          <w:rFonts w:eastAsia="Times New Roman"/>
          <w:lang w:eastAsia="en-US"/>
        </w:rPr>
        <w:t xml:space="preserve">, starosta MČ: Ak sa nikto nehlási s ďalšími návrhmi, tak pristúpime k hlasovaniu o tomto mojom návrhu. Návrhová komisia, poprosím prečítať návrh na uznesenie. </w:t>
      </w:r>
    </w:p>
    <w:p w14:paraId="411FB051" w14:textId="77777777" w:rsidR="00AD3C3A" w:rsidRPr="00155074" w:rsidRDefault="00AD3C3A" w:rsidP="00F8226B">
      <w:pPr>
        <w:contextualSpacing/>
        <w:rPr>
          <w:rFonts w:eastAsia="Times New Roman"/>
          <w:lang w:eastAsia="en-US"/>
        </w:rPr>
      </w:pPr>
    </w:p>
    <w:p w14:paraId="77BBF308" w14:textId="77777777" w:rsidR="00AD3C3A" w:rsidRPr="00155074" w:rsidRDefault="0071702B" w:rsidP="00F8226B">
      <w:pPr>
        <w:contextualSpacing/>
      </w:pPr>
      <w:r w:rsidRPr="00155074">
        <w:rPr>
          <w:rFonts w:eastAsia="Times New Roman"/>
          <w:lang w:eastAsia="en-US"/>
        </w:rPr>
        <w:t xml:space="preserve">p. </w:t>
      </w:r>
      <w:proofErr w:type="spellStart"/>
      <w:r w:rsidRPr="00155074">
        <w:rPr>
          <w:rFonts w:eastAsia="Times New Roman"/>
          <w:lang w:eastAsia="en-US"/>
        </w:rPr>
        <w:t>Faťolová</w:t>
      </w:r>
      <w:proofErr w:type="spellEnd"/>
      <w:r w:rsidRPr="00155074">
        <w:rPr>
          <w:rFonts w:eastAsia="Times New Roman"/>
          <w:lang w:eastAsia="en-US"/>
        </w:rPr>
        <w:t xml:space="preserve">, poslankyňa </w:t>
      </w:r>
      <w:proofErr w:type="spellStart"/>
      <w:r w:rsidRPr="00155074">
        <w:rPr>
          <w:rFonts w:eastAsia="Times New Roman"/>
          <w:lang w:eastAsia="en-US"/>
        </w:rPr>
        <w:t>MiZ</w:t>
      </w:r>
      <w:proofErr w:type="spellEnd"/>
      <w:r w:rsidRPr="00155074">
        <w:rPr>
          <w:rFonts w:eastAsia="Times New Roman"/>
          <w:lang w:eastAsia="en-US"/>
        </w:rPr>
        <w:t xml:space="preserve"> a člen návrhovej komisie. </w:t>
      </w:r>
      <w:r w:rsidRPr="00155074">
        <w:rPr>
          <w:rFonts w:eastAsia="Times New Roman"/>
          <w:u w:val="single"/>
          <w:lang w:eastAsia="en-US"/>
        </w:rPr>
        <w:t>Návrh na uznesenie</w:t>
      </w:r>
      <w:r w:rsidRPr="00155074">
        <w:rPr>
          <w:rFonts w:eastAsia="Times New Roman"/>
          <w:lang w:eastAsia="en-US"/>
        </w:rPr>
        <w:t xml:space="preserve">: </w:t>
      </w:r>
      <w:r w:rsidRPr="00155074">
        <w:t xml:space="preserve">Miestne zastupiteľstvo mestskej časti Košice-Staré Mesto podľa § 12 ods. 5 a 7 zákona č. 369/1990 Zb. o obecnom zriadení v znení neskorších predpisov schvaľuje vypustenie bodu č. 3 s názvom: Informatívna správa o plánovanej činnosti Správy mestskej zelene v mestskej časti Košice-Staré Mesto na rok 2020 zo zverejneného programu zasadnutia. </w:t>
      </w:r>
    </w:p>
    <w:p w14:paraId="0067716C" w14:textId="77777777" w:rsidR="00AD3C3A" w:rsidRPr="00155074" w:rsidRDefault="00AD3C3A" w:rsidP="00F8226B">
      <w:pPr>
        <w:contextualSpacing/>
        <w:rPr>
          <w:rFonts w:eastAsia="Times New Roman"/>
          <w:lang w:eastAsia="en-US"/>
        </w:rPr>
      </w:pPr>
    </w:p>
    <w:p w14:paraId="1B76E4EC" w14:textId="77777777" w:rsidR="00AD3C3A" w:rsidRPr="00155074" w:rsidRDefault="0071702B" w:rsidP="00F8226B">
      <w:pPr>
        <w:contextualSpacing/>
        <w:rPr>
          <w:lang w:eastAsia="cs-CZ"/>
        </w:rPr>
      </w:pPr>
      <w:r w:rsidRPr="00155074">
        <w:rPr>
          <w:rFonts w:eastAsia="Times New Roman"/>
          <w:lang w:eastAsia="en-US"/>
        </w:rPr>
        <w:t xml:space="preserve">p. </w:t>
      </w:r>
      <w:proofErr w:type="spellStart"/>
      <w:r w:rsidRPr="00155074">
        <w:rPr>
          <w:rFonts w:eastAsia="Times New Roman"/>
          <w:lang w:eastAsia="en-US"/>
        </w:rPr>
        <w:t>Petrovčik</w:t>
      </w:r>
      <w:proofErr w:type="spellEnd"/>
      <w:r w:rsidRPr="00155074">
        <w:rPr>
          <w:rFonts w:eastAsia="Times New Roman"/>
          <w:lang w:eastAsia="en-US"/>
        </w:rPr>
        <w:t>, starosta MČ: Ďakujem. Hlasujte prosím.</w:t>
      </w:r>
    </w:p>
    <w:p w14:paraId="3B38FD6A" w14:textId="77777777" w:rsidR="00AD3C3A" w:rsidRPr="00155074" w:rsidRDefault="00AD3C3A" w:rsidP="00F8226B">
      <w:pPr>
        <w:contextualSpacing/>
        <w:rPr>
          <w:lang w:eastAsia="cs-CZ"/>
        </w:rPr>
      </w:pPr>
    </w:p>
    <w:p w14:paraId="145E9EE8" w14:textId="77777777" w:rsidR="00AD3C3A" w:rsidRPr="00155074" w:rsidRDefault="0071702B" w:rsidP="00F8226B">
      <w:pPr>
        <w:pStyle w:val="Vfdfdchodzie"/>
        <w:widowControl/>
        <w:ind w:firstLine="709"/>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3: </w:t>
      </w:r>
      <w:r w:rsidRPr="00155074">
        <w:rPr>
          <w:rFonts w:ascii="Times New Roman" w:hAnsi="Times New Roman"/>
          <w:i/>
          <w:color w:val="000000"/>
          <w:lang w:eastAsia="cs-CZ" w:bidi="ar-SA"/>
        </w:rPr>
        <w:t>za – 9, proti – 1, zdržalo sa – 1, nehlasovalo – 0</w:t>
      </w:r>
    </w:p>
    <w:p w14:paraId="0D02E421" w14:textId="77777777" w:rsidR="00AD3C3A" w:rsidRPr="00155074" w:rsidRDefault="00AD3C3A" w:rsidP="00F8226B">
      <w:pPr>
        <w:contextualSpacing/>
        <w:rPr>
          <w:rFonts w:eastAsia="Times New Roman"/>
          <w:lang w:eastAsia="en-US"/>
        </w:rPr>
      </w:pPr>
    </w:p>
    <w:p w14:paraId="42F68228" w14:textId="77777777" w:rsidR="00AD3C3A" w:rsidRPr="00155074" w:rsidRDefault="0071702B" w:rsidP="00F8226B">
      <w:pPr>
        <w:contextualSpacing/>
        <w:rPr>
          <w:rFonts w:eastAsia="Times New Roman"/>
          <w:lang w:eastAsia="en-US"/>
        </w:rPr>
      </w:pPr>
      <w:r w:rsidRPr="00155074">
        <w:rPr>
          <w:rFonts w:eastAsia="Times New Roman"/>
          <w:lang w:eastAsia="en-US"/>
        </w:rPr>
        <w:t xml:space="preserve">p. </w:t>
      </w:r>
      <w:proofErr w:type="spellStart"/>
      <w:r w:rsidRPr="00155074">
        <w:rPr>
          <w:rFonts w:eastAsia="Times New Roman"/>
          <w:lang w:eastAsia="en-US"/>
        </w:rPr>
        <w:t>Petrovčik</w:t>
      </w:r>
      <w:proofErr w:type="spellEnd"/>
      <w:r w:rsidRPr="00155074">
        <w:rPr>
          <w:rFonts w:eastAsia="Times New Roman"/>
          <w:lang w:eastAsia="en-US"/>
        </w:rPr>
        <w:t xml:space="preserve">, starosta MČ: Uznesenie bolo prijaté. V ďalšom bode budeme hlasovať o bodoch zverejneného programu, takže poprosím návrhovú komisiu, aby prečítala návrh na uznesenie. </w:t>
      </w:r>
    </w:p>
    <w:p w14:paraId="05EC0CE8" w14:textId="77777777" w:rsidR="00AD3C3A" w:rsidRPr="00155074" w:rsidRDefault="00AD3C3A" w:rsidP="00F8226B">
      <w:pPr>
        <w:pStyle w:val="Vfdfdchodzie"/>
        <w:widowControl/>
        <w:contextualSpacing/>
        <w:jc w:val="both"/>
        <w:rPr>
          <w:rFonts w:ascii="Times New Roman" w:hAnsi="Times New Roman"/>
          <w:color w:val="000000"/>
          <w:lang w:eastAsia="cs-CZ" w:bidi="ar-SA"/>
        </w:rPr>
      </w:pPr>
    </w:p>
    <w:p w14:paraId="4BB7C1A0" w14:textId="74F413EE" w:rsidR="00AD3C3A" w:rsidRPr="00155074" w:rsidRDefault="0071702B" w:rsidP="00F8226B">
      <w:pPr>
        <w:contextualSpacing/>
      </w:pPr>
      <w:r w:rsidRPr="00155074">
        <w:rPr>
          <w:rFonts w:eastAsia="Times New Roman"/>
          <w:lang w:eastAsia="en-US"/>
        </w:rPr>
        <w:t xml:space="preserve">p. </w:t>
      </w:r>
      <w:proofErr w:type="spellStart"/>
      <w:r w:rsidRPr="00155074">
        <w:rPr>
          <w:rFonts w:eastAsia="Times New Roman"/>
          <w:lang w:eastAsia="en-US"/>
        </w:rPr>
        <w:t>Faťolová</w:t>
      </w:r>
      <w:proofErr w:type="spellEnd"/>
      <w:r w:rsidRPr="00155074">
        <w:rPr>
          <w:rFonts w:eastAsia="Times New Roman"/>
          <w:lang w:eastAsia="en-US"/>
        </w:rPr>
        <w:t xml:space="preserve">, poslankyňa </w:t>
      </w:r>
      <w:proofErr w:type="spellStart"/>
      <w:r w:rsidRPr="00155074">
        <w:rPr>
          <w:rFonts w:eastAsia="Times New Roman"/>
          <w:lang w:eastAsia="en-US"/>
        </w:rPr>
        <w:t>MiZ</w:t>
      </w:r>
      <w:proofErr w:type="spellEnd"/>
      <w:r w:rsidRPr="00155074">
        <w:rPr>
          <w:rFonts w:eastAsia="Times New Roman"/>
          <w:lang w:eastAsia="en-US"/>
        </w:rPr>
        <w:t xml:space="preserve"> a člen návrhovej komisie. </w:t>
      </w:r>
      <w:r w:rsidRPr="00155074">
        <w:rPr>
          <w:rFonts w:eastAsia="Times New Roman"/>
          <w:u w:val="single"/>
          <w:lang w:eastAsia="en-US"/>
        </w:rPr>
        <w:t>Návrh na uznesenie</w:t>
      </w:r>
      <w:r w:rsidRPr="00155074">
        <w:rPr>
          <w:rFonts w:eastAsia="Times New Roman"/>
          <w:lang w:eastAsia="en-US"/>
        </w:rPr>
        <w:t>:</w:t>
      </w:r>
      <w:r w:rsidR="00155074" w:rsidRPr="00155074">
        <w:rPr>
          <w:rFonts w:eastAsia="Times New Roman"/>
          <w:lang w:eastAsia="en-US"/>
        </w:rPr>
        <w:t xml:space="preserve"> </w:t>
      </w:r>
      <w:r w:rsidRPr="00155074">
        <w:t>Miestne zastupiteľstvo mestskej časti Košice-Staré Mesto</w:t>
      </w:r>
      <w:r w:rsidR="00155074" w:rsidRPr="00155074">
        <w:t xml:space="preserve"> </w:t>
      </w:r>
      <w:r w:rsidRPr="00155074">
        <w:t>podľa § 12 ods. 5 a 7 zákona č. 369/1990 Zb. o obecnom zriadení v znení neskorších predpisov schvaľuje</w:t>
      </w:r>
      <w:r w:rsidR="00155074" w:rsidRPr="00155074">
        <w:t xml:space="preserve"> </w:t>
      </w:r>
      <w:r w:rsidRPr="00155074">
        <w:t xml:space="preserve">body zverejneného programu IX. zasadnutia Miestneho zastupiteľstva mestskej časti Košice-Staré Mesto. </w:t>
      </w:r>
      <w:bookmarkStart w:id="0" w:name="_Hlk26969336"/>
      <w:bookmarkEnd w:id="0"/>
    </w:p>
    <w:p w14:paraId="638BEA72" w14:textId="77777777" w:rsidR="00AD3C3A" w:rsidRPr="00155074" w:rsidRDefault="00AD3C3A" w:rsidP="00F8226B">
      <w:pPr>
        <w:pStyle w:val="Vfdfdchodzie"/>
        <w:widowControl/>
        <w:contextualSpacing/>
        <w:jc w:val="both"/>
        <w:rPr>
          <w:rFonts w:ascii="Times New Roman" w:hAnsi="Times New Roman"/>
          <w:lang w:eastAsia="en-US"/>
        </w:rPr>
      </w:pPr>
    </w:p>
    <w:p w14:paraId="09ADF0A8" w14:textId="77777777" w:rsidR="00AD3C3A" w:rsidRPr="00155074" w:rsidRDefault="0071702B" w:rsidP="00F8226B">
      <w:pPr>
        <w:pStyle w:val="Vfdfdchodzie"/>
        <w:widowControl/>
        <w:contextualSpacing/>
        <w:jc w:val="both"/>
        <w:rPr>
          <w:rFonts w:ascii="Times New Roman" w:hAnsi="Times New Roman"/>
          <w:lang w:eastAsia="en-US"/>
        </w:rPr>
      </w:pPr>
      <w:r w:rsidRPr="00155074">
        <w:rPr>
          <w:rFonts w:ascii="Times New Roman" w:hAnsi="Times New Roman"/>
          <w:lang w:eastAsia="en-US"/>
        </w:rPr>
        <w:t xml:space="preserve">p. </w:t>
      </w:r>
      <w:proofErr w:type="spellStart"/>
      <w:r w:rsidRPr="00155074">
        <w:rPr>
          <w:rFonts w:ascii="Times New Roman" w:hAnsi="Times New Roman"/>
          <w:lang w:eastAsia="en-US"/>
        </w:rPr>
        <w:t>Petrovčik</w:t>
      </w:r>
      <w:proofErr w:type="spellEnd"/>
      <w:r w:rsidRPr="00155074">
        <w:rPr>
          <w:rFonts w:ascii="Times New Roman" w:hAnsi="Times New Roman"/>
          <w:lang w:eastAsia="en-US"/>
        </w:rPr>
        <w:t>, starosta MČ: Ďakujem. Hlasujte prosím.</w:t>
      </w:r>
    </w:p>
    <w:p w14:paraId="70F61D51" w14:textId="77777777" w:rsidR="00AD3C3A" w:rsidRPr="00155074" w:rsidRDefault="00AD3C3A" w:rsidP="00F8226B">
      <w:pPr>
        <w:pStyle w:val="Vfdfdchodzie"/>
        <w:widowControl/>
        <w:contextualSpacing/>
        <w:jc w:val="both"/>
        <w:rPr>
          <w:rFonts w:ascii="Times New Roman" w:hAnsi="Times New Roman"/>
          <w:color w:val="000000"/>
          <w:lang w:eastAsia="cs-CZ" w:bidi="ar-SA"/>
        </w:rPr>
      </w:pPr>
    </w:p>
    <w:p w14:paraId="2CCFA6C9" w14:textId="77777777" w:rsidR="00AD3C3A" w:rsidRPr="00155074" w:rsidRDefault="0071702B" w:rsidP="00F8226B">
      <w:pPr>
        <w:pStyle w:val="Vfdfdchodzie"/>
        <w:widowControl/>
        <w:ind w:firstLine="709"/>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4: </w:t>
      </w:r>
      <w:r w:rsidRPr="00155074">
        <w:rPr>
          <w:rFonts w:ascii="Times New Roman" w:hAnsi="Times New Roman"/>
          <w:i/>
          <w:color w:val="000000"/>
          <w:lang w:eastAsia="cs-CZ" w:bidi="ar-SA"/>
        </w:rPr>
        <w:t>za – 11, proti – 0, zdržalo sa – 0, nehlasovalo – 0</w:t>
      </w:r>
    </w:p>
    <w:p w14:paraId="353E3853" w14:textId="77777777" w:rsidR="00AD3C3A" w:rsidRPr="00155074" w:rsidRDefault="00AD3C3A" w:rsidP="00F8226B">
      <w:pPr>
        <w:pStyle w:val="Vfdfdchodzie"/>
        <w:widowControl/>
        <w:contextualSpacing/>
        <w:rPr>
          <w:rFonts w:ascii="Times New Roman" w:hAnsi="Times New Roman"/>
          <w:color w:val="000000"/>
          <w:lang w:eastAsia="cs-CZ" w:bidi="ar-SA"/>
        </w:rPr>
      </w:pPr>
    </w:p>
    <w:p w14:paraId="2F0390AF" w14:textId="52AD81ED" w:rsidR="00AD3C3A" w:rsidRPr="00155074" w:rsidRDefault="0071702B" w:rsidP="00F8226B">
      <w:pPr>
        <w:pStyle w:val="Vfdfdchodzie"/>
        <w:widowControl/>
        <w:contextualSpacing/>
        <w:jc w:val="both"/>
        <w:rPr>
          <w:rFonts w:ascii="Times New Roman" w:hAnsi="Times New Roman"/>
          <w:color w:val="000000"/>
          <w:lang w:eastAsia="cs-CZ" w:bidi="ar-SA"/>
        </w:rPr>
      </w:pPr>
      <w:r w:rsidRPr="00155074">
        <w:rPr>
          <w:rFonts w:ascii="Times New Roman" w:hAnsi="Times New Roman"/>
          <w:color w:val="000000"/>
          <w:lang w:eastAsia="cs-CZ" w:bidi="ar-SA"/>
        </w:rPr>
        <w:t xml:space="preserve">p. </w:t>
      </w:r>
      <w:proofErr w:type="spellStart"/>
      <w:r w:rsidRPr="00155074">
        <w:rPr>
          <w:rFonts w:ascii="Times New Roman" w:hAnsi="Times New Roman"/>
          <w:color w:val="000000"/>
          <w:lang w:eastAsia="cs-CZ" w:bidi="ar-SA"/>
        </w:rPr>
        <w:t>Petrovčik</w:t>
      </w:r>
      <w:proofErr w:type="spellEnd"/>
      <w:r w:rsidRPr="00155074">
        <w:rPr>
          <w:rFonts w:ascii="Times New Roman" w:hAnsi="Times New Roman"/>
          <w:color w:val="000000"/>
          <w:lang w:eastAsia="cs-CZ" w:bidi="ar-SA"/>
        </w:rPr>
        <w:t>, starosta MČ:</w:t>
      </w:r>
      <w:r w:rsidR="00155074" w:rsidRPr="00155074">
        <w:rPr>
          <w:rFonts w:ascii="Times New Roman" w:hAnsi="Times New Roman"/>
          <w:color w:val="000000"/>
          <w:lang w:eastAsia="cs-CZ" w:bidi="ar-SA"/>
        </w:rPr>
        <w:t xml:space="preserve"> </w:t>
      </w:r>
      <w:r w:rsidRPr="00155074">
        <w:rPr>
          <w:rFonts w:ascii="Times New Roman" w:hAnsi="Times New Roman"/>
          <w:color w:val="000000"/>
          <w:lang w:eastAsia="cs-CZ" w:bidi="ar-SA"/>
        </w:rPr>
        <w:t>Uznesenie bolo prijaté. V ďalšom bode vás poprosím, budeme hlasovať o doplnení bodov programu. Takže teraz vyzývam a prosím poslancov na doplňujúce návrhy k schválenému programu rokovania. Nech sa páči. Ak sa nikto nehlási, dovoľte aby sme prešli k bodu č. 1 nášho rokovania.</w:t>
      </w:r>
    </w:p>
    <w:p w14:paraId="36D25CD2" w14:textId="77777777" w:rsidR="00AD3C3A" w:rsidRPr="00155074" w:rsidRDefault="00AD3C3A" w:rsidP="00F8226B">
      <w:pPr>
        <w:pStyle w:val="Vfdfdchodzie"/>
        <w:widowControl/>
        <w:contextualSpacing/>
        <w:jc w:val="both"/>
        <w:rPr>
          <w:rFonts w:ascii="Times New Roman" w:hAnsi="Times New Roman"/>
          <w:color w:val="000000"/>
          <w:lang w:eastAsia="cs-CZ" w:bidi="ar-SA"/>
        </w:rPr>
      </w:pPr>
    </w:p>
    <w:p w14:paraId="3F3FB690" w14:textId="77777777" w:rsidR="00AD3C3A" w:rsidRPr="00155074" w:rsidRDefault="0071702B" w:rsidP="00F8226B">
      <w:pPr>
        <w:pStyle w:val="Vfdfdchodzie"/>
        <w:widowControl/>
        <w:contextualSpacing/>
        <w:jc w:val="center"/>
        <w:rPr>
          <w:rFonts w:ascii="Times New Roman" w:hAnsi="Times New Roman"/>
          <w:color w:val="000000"/>
          <w:lang w:eastAsia="cs-CZ" w:bidi="ar-SA"/>
        </w:rPr>
      </w:pPr>
      <w:r w:rsidRPr="00155074">
        <w:rPr>
          <w:rFonts w:ascii="Times New Roman" w:hAnsi="Times New Roman"/>
          <w:color w:val="000000"/>
          <w:lang w:eastAsia="cs-CZ" w:bidi="ar-SA"/>
        </w:rPr>
        <w:t>- - -</w:t>
      </w:r>
    </w:p>
    <w:p w14:paraId="0A4B76BA" w14:textId="77777777" w:rsidR="00AD3C3A" w:rsidRPr="00155074" w:rsidRDefault="00AD3C3A" w:rsidP="00F8226B">
      <w:pPr>
        <w:pStyle w:val="Vfdfdchodzie"/>
        <w:widowControl/>
        <w:contextualSpacing/>
        <w:jc w:val="center"/>
        <w:rPr>
          <w:rFonts w:ascii="Times New Roman" w:hAnsi="Times New Roman"/>
          <w:color w:val="000000"/>
          <w:lang w:eastAsia="cs-CZ" w:bidi="ar-SA"/>
        </w:rPr>
      </w:pPr>
    </w:p>
    <w:p w14:paraId="0C166AD5" w14:textId="77777777" w:rsidR="00AD3C3A" w:rsidRPr="00155074" w:rsidRDefault="0071702B" w:rsidP="00F8226B">
      <w:pPr>
        <w:pStyle w:val="Vfdfdchodzie"/>
        <w:widowControl/>
        <w:contextualSpacing/>
        <w:rPr>
          <w:rFonts w:ascii="Times New Roman" w:hAnsi="Times New Roman"/>
          <w:b/>
          <w:color w:val="000000"/>
          <w:lang w:eastAsia="cs-CZ" w:bidi="ar-SA"/>
        </w:rPr>
      </w:pPr>
      <w:r w:rsidRPr="00155074">
        <w:rPr>
          <w:rFonts w:ascii="Times New Roman" w:hAnsi="Times New Roman"/>
          <w:b/>
          <w:color w:val="000000"/>
          <w:lang w:eastAsia="cs-CZ" w:bidi="ar-SA"/>
        </w:rPr>
        <w:t>Bod č. 1</w:t>
      </w:r>
    </w:p>
    <w:p w14:paraId="530D15C4" w14:textId="77777777" w:rsidR="00AD3C3A" w:rsidRPr="00155074" w:rsidRDefault="0071702B" w:rsidP="00F8226B">
      <w:pPr>
        <w:pStyle w:val="Norme1lned"/>
        <w:spacing w:line="240" w:lineRule="auto"/>
        <w:contextualSpacing/>
        <w:rPr>
          <w:rFonts w:ascii="Times New Roman" w:hAnsi="Times New Roman"/>
          <w:b/>
        </w:rPr>
      </w:pPr>
      <w:r w:rsidRPr="00155074">
        <w:rPr>
          <w:rFonts w:ascii="Times New Roman" w:hAnsi="Times New Roman"/>
          <w:b/>
        </w:rPr>
        <w:t>Voľba hlavného kontrolóra mestskej časti Košice-Staré Mesto</w:t>
      </w:r>
    </w:p>
    <w:p w14:paraId="3808D65F" w14:textId="77777777" w:rsidR="00AD3C3A" w:rsidRPr="00155074" w:rsidRDefault="00AD3C3A" w:rsidP="00F8226B">
      <w:pPr>
        <w:pStyle w:val="Norme1lned"/>
        <w:spacing w:line="240" w:lineRule="auto"/>
        <w:contextualSpacing/>
        <w:rPr>
          <w:rFonts w:ascii="Times New Roman" w:hAnsi="Times New Roman"/>
        </w:rPr>
      </w:pPr>
    </w:p>
    <w:p w14:paraId="4614D001" w14:textId="77777777" w:rsidR="00AD3C3A" w:rsidRPr="00155074" w:rsidRDefault="0071702B" w:rsidP="00F8226B">
      <w:pPr>
        <w:contextualSpacing/>
      </w:pPr>
      <w:r w:rsidRPr="00155074">
        <w:t xml:space="preserve">p. </w:t>
      </w:r>
      <w:proofErr w:type="spellStart"/>
      <w:r w:rsidRPr="00155074">
        <w:t>Petrovčik</w:t>
      </w:r>
      <w:proofErr w:type="spellEnd"/>
      <w:r w:rsidRPr="00155074">
        <w:t xml:space="preserve">, starosta MČ: Ak dovolíte, rád by som privítal dnešných záujemcov o post kontrolóra, ktorí prejavili záujem sa zúčastniť dnešného výberového konania. Ešte raz, vítam aj našich dvoch hostí. Teraz, ak dovolíte, prečítam úvodnú časť a potom pristúpime k samotnému vypočutiu. Vážené poslankyne, vážení poslanci, uznesením Miestneho zastupiteľstva mestskej časti Košice-Staré Mesto č. 92 zo dňa 17.12.2019 boli schválené podmienky spôsobu účasti a vykonania voľby hlavného kontrolóra mestskej časti Košice-Staré Mesto a náležitosti prihlášky. Oznam o vyhlásení dňa konania voľby hlavného kontrolóra mestskej časti Košice-Staré Mesto na 12.03.2020 bol zverejnený, v zmysle vyššie citovaného uznesenia, dňa 28.01.2020 na úradnej tabuli mestskej časti Košice-Staré Mesto a na internetovej stránke mestskej časti. Prihlášku odovzdali v stanovenom termíne, t. j. do 27.02.2020 do 12-tej hodiny celkom traja kandidáti. Komisia miestneho zastupiteľstva na posúdenie náležitostí prihlášok a vyhodnotenie splnenia predpokladov na funkciu hlavného kontrolóra mestskej časti Košice-Staré Mesto, ktorá bola menovaná vyššie uvedeným uznesením, zasadala dňa 02.03.2020. Komisia navrhla predložiť na dnešné zasadnutie fotokópie profesijného životopisu s prehľadom doterajšej praxe, s uvedením pracovnej pozície jednotlivých kandidátov. Životopisy vám boli pri prezentácii odovzdané. Vzhľadom na ochranu osobných údajov, po voľbe hlavného kontrolóra mestskej časti, budú pozbierané. Hlavného kontrolóra mestskej časti volí miestne zastupiteľstvo na šesť rokov. Jeho funkčné obdobie sa začína dňom, ktorý je určený ako deň nástupu do práce, t. j. 24.04.2020. Funkčné obdobie doterajšieho hlavného kontrolóra mestskej časti Košice-Staré Mesto JUDr. Romana </w:t>
      </w:r>
      <w:proofErr w:type="spellStart"/>
      <w:r w:rsidRPr="00155074">
        <w:t>Pillára</w:t>
      </w:r>
      <w:proofErr w:type="spellEnd"/>
      <w:r w:rsidRPr="00155074">
        <w:t xml:space="preserve"> končí dňa 23.04.2020. Správu komisie na posúdenie náležitostí písomných prihlášok a vyhodnotenie splnenia predpokladov kandidátov na hlavného kontrolóra mestskej časti Košice-Staré Mesto prednesie predsedníčka komisie pani Ing. </w:t>
      </w:r>
      <w:proofErr w:type="spellStart"/>
      <w:r w:rsidRPr="00155074">
        <w:t>Hulmečíková</w:t>
      </w:r>
      <w:proofErr w:type="spellEnd"/>
      <w:r w:rsidRPr="00155074">
        <w:t xml:space="preserve">. Takže teraz poprosím pani Ing. </w:t>
      </w:r>
      <w:proofErr w:type="spellStart"/>
      <w:r w:rsidRPr="00155074">
        <w:t>Hulmečíkovú</w:t>
      </w:r>
      <w:proofErr w:type="spellEnd"/>
      <w:r w:rsidRPr="00155074">
        <w:t xml:space="preserve"> o prednesenie správy.</w:t>
      </w:r>
    </w:p>
    <w:p w14:paraId="277C99DF" w14:textId="77777777" w:rsidR="00AD3C3A" w:rsidRPr="00155074" w:rsidRDefault="00AD3C3A" w:rsidP="00F8226B">
      <w:pPr>
        <w:contextualSpacing/>
      </w:pPr>
    </w:p>
    <w:p w14:paraId="7227BBE0" w14:textId="77777777" w:rsidR="00AD3C3A" w:rsidRPr="00155074" w:rsidRDefault="0071702B" w:rsidP="00F8226B">
      <w:pPr>
        <w:pStyle w:val="Norme1e1lneded"/>
        <w:spacing w:line="240" w:lineRule="auto"/>
        <w:contextualSpacing/>
        <w:rPr>
          <w:rFonts w:ascii="Times New Roman" w:hAnsi="Times New Roman" w:cs="Times New Roman"/>
          <w:lang w:eastAsia="zh-CN"/>
        </w:rPr>
      </w:pPr>
      <w:r w:rsidRPr="00155074">
        <w:rPr>
          <w:rFonts w:ascii="Times New Roman" w:hAnsi="Times New Roman" w:cs="Times New Roman"/>
        </w:rPr>
        <w:t xml:space="preserve">p. </w:t>
      </w:r>
      <w:proofErr w:type="spellStart"/>
      <w:r w:rsidRPr="00155074">
        <w:rPr>
          <w:rFonts w:ascii="Times New Roman" w:hAnsi="Times New Roman" w:cs="Times New Roman"/>
        </w:rPr>
        <w:t>Hulmečíková</w:t>
      </w:r>
      <w:proofErr w:type="spellEnd"/>
      <w:r w:rsidRPr="00155074">
        <w:rPr>
          <w:rFonts w:ascii="Times New Roman" w:hAnsi="Times New Roman" w:cs="Times New Roman"/>
        </w:rPr>
        <w:t xml:space="preserve">, poslankyňa </w:t>
      </w:r>
      <w:proofErr w:type="spellStart"/>
      <w:r w:rsidRPr="00155074">
        <w:rPr>
          <w:rFonts w:ascii="Times New Roman" w:hAnsi="Times New Roman" w:cs="Times New Roman"/>
        </w:rPr>
        <w:t>MiZ</w:t>
      </w:r>
      <w:proofErr w:type="spellEnd"/>
      <w:r w:rsidRPr="00155074">
        <w:rPr>
          <w:rFonts w:ascii="Times New Roman" w:hAnsi="Times New Roman" w:cs="Times New Roman"/>
        </w:rPr>
        <w:t xml:space="preserve">: Ďakujem pekne, pán starosta. Vážené kolegyne, kolegovia, správu každý poslanec miestneho zastupiteľstva obdržal formou elektronickej pošty, takže ju čítať nebudem. Dovolím si ale prečítať návrh na uznesenie. </w:t>
      </w:r>
      <w:r w:rsidRPr="00155074">
        <w:rPr>
          <w:rFonts w:ascii="Times New Roman" w:hAnsi="Times New Roman" w:cs="Times New Roman"/>
          <w:lang w:eastAsia="zh-CN"/>
        </w:rPr>
        <w:t xml:space="preserve">Miestne zastupiteľstvo mestskej časti Košice-Staré Mesto berie na vedomie správu komisie Miestneho zastupiteľstva mestskej časti Košice-Staré Mesto na </w:t>
      </w:r>
      <w:r w:rsidRPr="00155074">
        <w:rPr>
          <w:rFonts w:ascii="Times New Roman" w:hAnsi="Times New Roman" w:cs="Times New Roman"/>
          <w:lang w:eastAsia="zh-CN"/>
        </w:rPr>
        <w:lastRenderedPageBreak/>
        <w:t xml:space="preserve">posúdenie náležitostí prihlášok a vyhodnotenie splnenia predpokladov kandidátov na funkciu hlavného kontrolóra mestskej časti Košice-Staré Mesto o posúdení náležitostí prihlášok a vyhodnotení splnenia predpokladov kandidátov na funkciu hlavného kontrolóra mestskej časti Košice-Staré Mesto v súlade s uznesením Miestneho zastupiteľstva mestskej časti Košice-Staré Mesto č. 92 zo dňa 17.12.2019 podľa prílohy. To je všetko, pán starosta. </w:t>
      </w:r>
    </w:p>
    <w:p w14:paraId="795F8598" w14:textId="77777777" w:rsidR="00AD3C3A" w:rsidRPr="00155074" w:rsidRDefault="00AD3C3A" w:rsidP="00F8226B">
      <w:pPr>
        <w:pStyle w:val="Norme1e1lneded"/>
        <w:spacing w:line="240" w:lineRule="auto"/>
        <w:contextualSpacing/>
        <w:rPr>
          <w:rFonts w:ascii="Times New Roman" w:hAnsi="Times New Roman" w:cs="Times New Roman"/>
          <w:lang w:eastAsia="zh-CN"/>
        </w:rPr>
      </w:pPr>
    </w:p>
    <w:p w14:paraId="609516EC" w14:textId="77777777" w:rsidR="00AD3C3A" w:rsidRPr="00155074" w:rsidRDefault="0071702B" w:rsidP="00F8226B">
      <w:pPr>
        <w:pStyle w:val="Norme1e1lneded"/>
        <w:spacing w:line="240" w:lineRule="auto"/>
        <w:contextualSpacing/>
        <w:rPr>
          <w:rFonts w:ascii="Times New Roman" w:hAnsi="Times New Roman" w:cs="Times New Roman"/>
          <w:b/>
        </w:rPr>
      </w:pPr>
      <w:r w:rsidRPr="00155074">
        <w:rPr>
          <w:rFonts w:ascii="Times New Roman" w:hAnsi="Times New Roman" w:cs="Times New Roman"/>
          <w:lang w:eastAsia="zh-CN"/>
        </w:rPr>
        <w:t xml:space="preserve">p. </w:t>
      </w:r>
      <w:proofErr w:type="spellStart"/>
      <w:r w:rsidRPr="00155074">
        <w:rPr>
          <w:rFonts w:ascii="Times New Roman" w:hAnsi="Times New Roman" w:cs="Times New Roman"/>
          <w:lang w:eastAsia="zh-CN"/>
        </w:rPr>
        <w:t>Petrovčik</w:t>
      </w:r>
      <w:proofErr w:type="spellEnd"/>
      <w:r w:rsidRPr="00155074">
        <w:rPr>
          <w:rFonts w:ascii="Times New Roman" w:hAnsi="Times New Roman" w:cs="Times New Roman"/>
          <w:lang w:eastAsia="zh-CN"/>
        </w:rPr>
        <w:t xml:space="preserve">, starosta MČ: Ďakujem pani poslankyni </w:t>
      </w:r>
      <w:proofErr w:type="spellStart"/>
      <w:r w:rsidRPr="00155074">
        <w:rPr>
          <w:rFonts w:ascii="Times New Roman" w:hAnsi="Times New Roman" w:cs="Times New Roman"/>
          <w:lang w:eastAsia="zh-CN"/>
        </w:rPr>
        <w:t>Hulmečíkovej</w:t>
      </w:r>
      <w:proofErr w:type="spellEnd"/>
      <w:r w:rsidRPr="00155074">
        <w:rPr>
          <w:rFonts w:ascii="Times New Roman" w:hAnsi="Times New Roman" w:cs="Times New Roman"/>
          <w:lang w:eastAsia="zh-CN"/>
        </w:rPr>
        <w:t xml:space="preserve">. Teraz poprosím návrhovú komisiu, aby prečítala návrh uznesenia, ktorým vezmeme na vedomie správu komisie. Nech sa páči. </w:t>
      </w:r>
    </w:p>
    <w:p w14:paraId="529D3B91" w14:textId="77777777" w:rsidR="00AD3C3A" w:rsidRPr="00155074" w:rsidRDefault="00AD3C3A" w:rsidP="00F8226B">
      <w:pPr>
        <w:contextualSpacing/>
      </w:pPr>
    </w:p>
    <w:p w14:paraId="75030FBA" w14:textId="4E28833B" w:rsidR="00AD3C3A" w:rsidRPr="00155074" w:rsidRDefault="0071702B" w:rsidP="00F8226B">
      <w:pPr>
        <w:pStyle w:val="Norme1e1lneded"/>
        <w:spacing w:line="240" w:lineRule="auto"/>
        <w:rPr>
          <w:rFonts w:ascii="Times New Roman" w:hAnsi="Times New Roman" w:cs="Times New Roman"/>
          <w:b/>
        </w:rPr>
      </w:pPr>
      <w:r w:rsidRPr="00155074">
        <w:rPr>
          <w:rFonts w:ascii="Times New Roman" w:eastAsia="Times New Roman" w:hAnsi="Times New Roman" w:cs="Times New Roman"/>
          <w:lang w:eastAsia="en-US"/>
        </w:rPr>
        <w:t xml:space="preserve">p. </w:t>
      </w:r>
      <w:proofErr w:type="spellStart"/>
      <w:r w:rsidRPr="00155074">
        <w:rPr>
          <w:rFonts w:ascii="Times New Roman" w:eastAsia="Times New Roman" w:hAnsi="Times New Roman" w:cs="Times New Roman"/>
          <w:lang w:eastAsia="en-US"/>
        </w:rPr>
        <w:t>Faťolová</w:t>
      </w:r>
      <w:proofErr w:type="spellEnd"/>
      <w:r w:rsidRPr="00155074">
        <w:rPr>
          <w:rFonts w:ascii="Times New Roman" w:eastAsia="Times New Roman" w:hAnsi="Times New Roman" w:cs="Times New Roman"/>
          <w:lang w:eastAsia="en-US"/>
        </w:rPr>
        <w:t xml:space="preserve">, poslankyňa </w:t>
      </w:r>
      <w:proofErr w:type="spellStart"/>
      <w:r w:rsidRPr="00155074">
        <w:rPr>
          <w:rFonts w:ascii="Times New Roman" w:eastAsia="Times New Roman" w:hAnsi="Times New Roman" w:cs="Times New Roman"/>
          <w:lang w:eastAsia="en-US"/>
        </w:rPr>
        <w:t>MiZ</w:t>
      </w:r>
      <w:proofErr w:type="spellEnd"/>
      <w:r w:rsidRPr="00155074">
        <w:rPr>
          <w:rFonts w:ascii="Times New Roman" w:eastAsia="Times New Roman" w:hAnsi="Times New Roman" w:cs="Times New Roman"/>
          <w:lang w:eastAsia="en-US"/>
        </w:rPr>
        <w:t xml:space="preserve"> a člen návrhovej komisie. Návrh na uznesenie:</w:t>
      </w:r>
      <w:r w:rsidR="00155074" w:rsidRPr="00155074">
        <w:rPr>
          <w:rFonts w:ascii="Times New Roman" w:eastAsia="Times New Roman" w:hAnsi="Times New Roman" w:cs="Times New Roman"/>
          <w:lang w:eastAsia="en-US"/>
        </w:rPr>
        <w:t xml:space="preserve"> </w:t>
      </w:r>
      <w:r w:rsidRPr="00155074">
        <w:rPr>
          <w:rFonts w:ascii="Times New Roman" w:hAnsi="Times New Roman" w:cs="Times New Roman"/>
          <w:lang w:eastAsia="zh-CN"/>
        </w:rPr>
        <w:t>Miestne zastupiteľstvo mestskej časti Košice-Staré Mesto</w:t>
      </w:r>
      <w:r w:rsidR="00155074" w:rsidRPr="00155074">
        <w:rPr>
          <w:rFonts w:ascii="Times New Roman" w:hAnsi="Times New Roman" w:cs="Times New Roman"/>
          <w:lang w:eastAsia="zh-CN"/>
        </w:rPr>
        <w:t xml:space="preserve"> </w:t>
      </w:r>
      <w:r w:rsidRPr="00155074">
        <w:rPr>
          <w:rFonts w:ascii="Times New Roman" w:hAnsi="Times New Roman" w:cs="Times New Roman"/>
          <w:lang w:eastAsia="zh-CN"/>
        </w:rPr>
        <w:t>berie na vedomie</w:t>
      </w:r>
      <w:r w:rsidR="00155074" w:rsidRPr="00155074">
        <w:rPr>
          <w:rFonts w:ascii="Times New Roman" w:hAnsi="Times New Roman" w:cs="Times New Roman"/>
          <w:lang w:eastAsia="zh-CN"/>
        </w:rPr>
        <w:t xml:space="preserve"> </w:t>
      </w:r>
      <w:r w:rsidRPr="00155074">
        <w:rPr>
          <w:rFonts w:ascii="Times New Roman" w:hAnsi="Times New Roman" w:cs="Times New Roman"/>
          <w:lang w:eastAsia="zh-CN"/>
        </w:rPr>
        <w:t>správu komisie Miestneho zastupiteľstva mestskej časti Košice-Staré Mesto na posúdenie náležitostí prihlášok a vyhodnotenie splnenia predpokladov kandidátov na funkciu hlavného kontrolóra mestskej časti Košice-Staré Mesto o posúdení náležitostí prihlášok a vyhodnotení splnenia predpokladov kandidátov na funkciu hlavného kontrolóra mestskej časti Košice-Staré Mesto v súlade s uznesením Miestneho zastupiteľstva mestskej časti Košice-Staré Mesto č. 92 zo dňa 17.12.2019 podľa prílohy.</w:t>
      </w:r>
    </w:p>
    <w:p w14:paraId="117F3B8C" w14:textId="77777777" w:rsidR="00AD3C3A" w:rsidRPr="00155074" w:rsidRDefault="00AD3C3A" w:rsidP="00F8226B">
      <w:pPr>
        <w:contextualSpacing/>
      </w:pPr>
    </w:p>
    <w:p w14:paraId="591C2FC4" w14:textId="77777777" w:rsidR="00AD3C3A" w:rsidRPr="00155074" w:rsidRDefault="0071702B" w:rsidP="00F8226B">
      <w:pPr>
        <w:pStyle w:val="Vfdfdchodzie"/>
        <w:widowControl/>
        <w:contextualSpacing/>
        <w:jc w:val="both"/>
        <w:rPr>
          <w:rFonts w:ascii="Times New Roman" w:hAnsi="Times New Roman"/>
          <w:lang w:eastAsia="en-US"/>
        </w:rPr>
      </w:pPr>
      <w:r w:rsidRPr="00155074">
        <w:rPr>
          <w:rFonts w:ascii="Times New Roman" w:hAnsi="Times New Roman"/>
          <w:lang w:eastAsia="en-US"/>
        </w:rPr>
        <w:t xml:space="preserve">p. </w:t>
      </w:r>
      <w:proofErr w:type="spellStart"/>
      <w:r w:rsidRPr="00155074">
        <w:rPr>
          <w:rFonts w:ascii="Times New Roman" w:hAnsi="Times New Roman"/>
          <w:lang w:eastAsia="en-US"/>
        </w:rPr>
        <w:t>Petrovčik</w:t>
      </w:r>
      <w:proofErr w:type="spellEnd"/>
      <w:r w:rsidRPr="00155074">
        <w:rPr>
          <w:rFonts w:ascii="Times New Roman" w:hAnsi="Times New Roman"/>
          <w:lang w:eastAsia="en-US"/>
        </w:rPr>
        <w:t>, starosta MČ: Ďakujem. Hlasujte prosím.</w:t>
      </w:r>
    </w:p>
    <w:p w14:paraId="29615E1A" w14:textId="77777777" w:rsidR="00AD3C3A" w:rsidRPr="00155074" w:rsidRDefault="00AD3C3A" w:rsidP="00F8226B">
      <w:pPr>
        <w:pStyle w:val="Vfdfdchodzie"/>
        <w:widowControl/>
        <w:contextualSpacing/>
        <w:jc w:val="both"/>
        <w:rPr>
          <w:rFonts w:ascii="Times New Roman" w:hAnsi="Times New Roman"/>
          <w:color w:val="000000"/>
          <w:lang w:eastAsia="cs-CZ" w:bidi="ar-SA"/>
        </w:rPr>
      </w:pPr>
    </w:p>
    <w:p w14:paraId="1763D481" w14:textId="77777777" w:rsidR="00AD3C3A" w:rsidRPr="00155074" w:rsidRDefault="0071702B" w:rsidP="00F8226B">
      <w:pPr>
        <w:pStyle w:val="Vfdfdchodzie"/>
        <w:widowControl/>
        <w:ind w:firstLine="709"/>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5: </w:t>
      </w:r>
      <w:r w:rsidRPr="00155074">
        <w:rPr>
          <w:rFonts w:ascii="Times New Roman" w:hAnsi="Times New Roman"/>
          <w:i/>
          <w:color w:val="000000"/>
          <w:lang w:eastAsia="cs-CZ" w:bidi="ar-SA"/>
        </w:rPr>
        <w:t>za – 11, proti – 0, zdržalo sa – 1, nehlasovalo – 0</w:t>
      </w:r>
    </w:p>
    <w:p w14:paraId="6BDC1028" w14:textId="77777777" w:rsidR="00AD3C3A" w:rsidRPr="00155074" w:rsidRDefault="00AD3C3A" w:rsidP="00F8226B">
      <w:pPr>
        <w:pStyle w:val="Vfdfdchodzie"/>
        <w:widowControl/>
        <w:contextualSpacing/>
        <w:rPr>
          <w:rFonts w:ascii="Times New Roman" w:hAnsi="Times New Roman"/>
          <w:color w:val="000000"/>
          <w:lang w:eastAsia="cs-CZ" w:bidi="ar-SA"/>
        </w:rPr>
      </w:pPr>
    </w:p>
    <w:p w14:paraId="7464D0AE" w14:textId="5E02E8D8" w:rsidR="00AD3C3A" w:rsidRDefault="0071702B" w:rsidP="00F8226B">
      <w:pPr>
        <w:pStyle w:val="Vfdfdchodzie"/>
        <w:widowControl/>
        <w:contextualSpacing/>
        <w:jc w:val="both"/>
        <w:rPr>
          <w:rFonts w:ascii="Times New Roman" w:hAnsi="Times New Roman"/>
          <w:color w:val="000000"/>
          <w:lang w:eastAsia="cs-CZ" w:bidi="ar-SA"/>
        </w:rPr>
      </w:pPr>
      <w:r w:rsidRPr="00155074">
        <w:rPr>
          <w:rFonts w:ascii="Times New Roman" w:hAnsi="Times New Roman"/>
          <w:color w:val="000000"/>
          <w:lang w:eastAsia="cs-CZ" w:bidi="ar-SA"/>
        </w:rPr>
        <w:t xml:space="preserve">p. </w:t>
      </w:r>
      <w:proofErr w:type="spellStart"/>
      <w:r w:rsidRPr="00155074">
        <w:rPr>
          <w:rFonts w:ascii="Times New Roman" w:hAnsi="Times New Roman"/>
          <w:color w:val="000000"/>
          <w:lang w:eastAsia="cs-CZ" w:bidi="ar-SA"/>
        </w:rPr>
        <w:t>Petrovčik</w:t>
      </w:r>
      <w:proofErr w:type="spellEnd"/>
      <w:r w:rsidRPr="00155074">
        <w:rPr>
          <w:rFonts w:ascii="Times New Roman" w:hAnsi="Times New Roman"/>
          <w:color w:val="000000"/>
          <w:lang w:eastAsia="cs-CZ" w:bidi="ar-SA"/>
        </w:rPr>
        <w:t xml:space="preserve">, starosta MČ: Uznesenie bolo prijaté. V zmysle uznesenia miestneho zastupiteľstva č. 92 zo dňa 17.12.2019 má kandidát na funkciu hlavného kontrolóra právo vystúpiť na zasadnutí miestneho zastupiteľstva a prezentovať svoje predstavy o budúcom pôsobení vo funkcii hlavného kontrolóra v časovom rozsahu 5 minút. Teraz poprosím jednotlivých kandidátov v abecednom poradí, aby vystúpili, pričom budú vystupovať v tomto poradí. Prvý pôjde pán Bc. Mikuláš Fedor, po ňom pán Ing. Miroslav Hudák a do tretice pán JUDr. Roman </w:t>
      </w:r>
      <w:proofErr w:type="spellStart"/>
      <w:r w:rsidRPr="00155074">
        <w:rPr>
          <w:rFonts w:ascii="Times New Roman" w:hAnsi="Times New Roman"/>
          <w:color w:val="000000"/>
          <w:lang w:eastAsia="cs-CZ" w:bidi="ar-SA"/>
        </w:rPr>
        <w:t>Pillár</w:t>
      </w:r>
      <w:proofErr w:type="spellEnd"/>
      <w:r w:rsidRPr="00155074">
        <w:rPr>
          <w:rFonts w:ascii="Times New Roman" w:hAnsi="Times New Roman"/>
          <w:color w:val="000000"/>
          <w:lang w:eastAsia="cs-CZ" w:bidi="ar-SA"/>
        </w:rPr>
        <w:t xml:space="preserve">. Po ich vystúpení bude otvorená rozprava, kde budete môcť vy poslanci klásť otázky jednotlivým kandidátom. Po ukončení rozpravy dôjde k samotnému aktu voľby hlavného kontrolóra. Poprosím kandidátov v tomto poradí, aby predniesli v čase piatich minút svoje predstavy o budúcom pôsobení vo funkcii hlavného kontrolóra. Poradie bolo samozrejme koncipované podľa abecedy, takže nech sa páči. Pán Bc. Mikuláš Fedor. Keďže sa v sále nenachádza, pristúpime k druhému v poradí. Pán Ing. Miroslav Hudák, nech sa páči. </w:t>
      </w:r>
    </w:p>
    <w:p w14:paraId="30AB82C8" w14:textId="77777777" w:rsidR="00D30494" w:rsidRPr="00155074" w:rsidRDefault="00D30494" w:rsidP="00F8226B">
      <w:pPr>
        <w:pStyle w:val="Vfdfdchodzie"/>
        <w:widowControl/>
        <w:contextualSpacing/>
        <w:jc w:val="both"/>
        <w:rPr>
          <w:rFonts w:ascii="Times New Roman" w:hAnsi="Times New Roman"/>
          <w:color w:val="000000"/>
          <w:lang w:eastAsia="cs-CZ" w:bidi="ar-SA"/>
        </w:rPr>
      </w:pPr>
    </w:p>
    <w:p w14:paraId="5AA690AE" w14:textId="77777777" w:rsidR="00AD3C3A" w:rsidRPr="00155074" w:rsidRDefault="0071702B" w:rsidP="00F8226B">
      <w:pPr>
        <w:contextualSpacing/>
      </w:pPr>
      <w:r w:rsidRPr="00155074">
        <w:t>p. Hudák, kandidát na funkciu hlavného kontrolóra: Dobrý deň vážené dámy, vážení páni, všetko podstatné o mne, o mojej doterajšej praxi máte v dokumentoch, ktoré som predložil v súvislosti s prihláškou. Moja predstava o vykonávaní funkcie hlavného kontrolóra je asi taká, že tak ako káže zákon. To je všetko. Možno potom viac v rámci rozpravy, lebo fakt nemám viac čo by som k tomu povedal. Všetko podstatné je o mne uvedené v príslušných dokumentoch. Ďakujem.</w:t>
      </w:r>
    </w:p>
    <w:p w14:paraId="43094B96" w14:textId="77777777" w:rsidR="00AD3C3A" w:rsidRPr="00155074" w:rsidRDefault="00AD3C3A" w:rsidP="00F8226B">
      <w:pPr>
        <w:contextualSpacing/>
      </w:pPr>
    </w:p>
    <w:p w14:paraId="56A5944E" w14:textId="77777777" w:rsidR="00AD3C3A" w:rsidRPr="00155074" w:rsidRDefault="0071702B" w:rsidP="00F8226B">
      <w:pPr>
        <w:contextualSpacing/>
      </w:pPr>
      <w:r w:rsidRPr="00155074">
        <w:t xml:space="preserve">p. </w:t>
      </w:r>
      <w:proofErr w:type="spellStart"/>
      <w:r w:rsidRPr="00155074">
        <w:t>Petrovčik</w:t>
      </w:r>
      <w:proofErr w:type="spellEnd"/>
      <w:r w:rsidRPr="00155074">
        <w:t xml:space="preserve">, starosta MČ: Ďakujeme. Otváram rozpravu, v rámci ktorej môžete ... . A ešte dáme priestor pánovi JUDr. </w:t>
      </w:r>
      <w:proofErr w:type="spellStart"/>
      <w:r w:rsidRPr="00155074">
        <w:t>Pillárovi</w:t>
      </w:r>
      <w:proofErr w:type="spellEnd"/>
      <w:r w:rsidRPr="00155074">
        <w:t xml:space="preserve"> a potom bude samozrejme rozprava. Nech sa páči. </w:t>
      </w:r>
    </w:p>
    <w:p w14:paraId="293753DF" w14:textId="77777777" w:rsidR="00AD3C3A" w:rsidRPr="00155074" w:rsidRDefault="00AD3C3A" w:rsidP="00F8226B">
      <w:pPr>
        <w:contextualSpacing/>
      </w:pPr>
    </w:p>
    <w:p w14:paraId="4A995C31" w14:textId="77777777" w:rsidR="00AD3C3A" w:rsidRPr="00155074" w:rsidRDefault="0071702B" w:rsidP="00F8226B">
      <w:pPr>
        <w:contextualSpacing/>
      </w:pPr>
      <w:r w:rsidRPr="00155074">
        <w:t xml:space="preserve">p. </w:t>
      </w:r>
      <w:proofErr w:type="spellStart"/>
      <w:r w:rsidRPr="00155074">
        <w:t>Pillár</w:t>
      </w:r>
      <w:proofErr w:type="spellEnd"/>
      <w:r w:rsidRPr="00155074">
        <w:t xml:space="preserve">, kandidát na funkciu hlavného kontrolóra: Dobrý deň. Vážený pán starosta, vážený pán zástupca starostu, vážené panie poslankyne, páni poslanci, kolegovia a ostatní prítomní, v prvom rade dovoľte, aby som sa stručne predstavil. Volám sa Roman </w:t>
      </w:r>
      <w:proofErr w:type="spellStart"/>
      <w:r w:rsidRPr="00155074">
        <w:t>Pillár</w:t>
      </w:r>
      <w:proofErr w:type="spellEnd"/>
      <w:r w:rsidRPr="00155074">
        <w:t xml:space="preserve">. Narodil som sa 16.11.1974 v Košiciach, v mestskej časti Staré Mesto. Po absolvovaní základnej školy som nastúpil na Gymnázium Poštová, ktoré som úspešne ukončil a následne nastúpil na Právnickú fakultu UPJŠ v Košiciach, po ktorej ukončení som nastúpil do zamestnania, do Leteckej vojenskej nemocnice na pozíciu právnik, kde som sa vlastne prvýkrát mal možnosť stretnúť s výkonom práce vo verejnom záujme. Tu som pracoval 6 rokov. Potom som pôsobil v advokácii. Počas pôsobenia v advokácii som </w:t>
      </w:r>
      <w:r w:rsidRPr="00155074">
        <w:lastRenderedPageBreak/>
        <w:t xml:space="preserve">úspešne absolvoval advokátskej skúšky, t. j. v súčasnosti som advokát zapísaný v Slovenskej advokátskej komore v zozname advokátov, ale v súčasnosti s prerušeným výkonom advokácie z dôvodu, že vykonávam výkon práce vo verejnom záujme. V roku 2012 som dostal tú možnosť nastúpiť na mestskú časť Košice-Staré Mesto na pozíciu vedúceho právneho a personálneho oddelenia, takže vlastne na pozíciu kontrolovaného. Tuná som mal vlastne možnosť detailne sa oboznámiť s fungovaním samosprávy, s fungovaním mestskej časti a celou organizačnou štruktúrou, so všetkými vzťahmi k iným orgánom samosprávy a štátnej správy, či už navonok alebo dovnútra našej mestskej časti, pričom v roku 2014 som dostal dôveru miestneho zastupiteľstva, poslancov, kedy som bol zvolený za hlavného kontrolóra mestskej časti, ktorú funkciu vykonávam doteraz. Myslím si, že moje výhody sú predovšetkým v tom, že 8 rokov už pôsobím na mestskej časti Košice-Staré Mesto a som, myslím že bez pochýb, že bez pochýb vlastne ovládam celú problematiku samosprávy našej mestskej časti. Druhou mojou výhodou je ale aj to, že som sa nielenže v mestskej časti narodil, úsmevne povedané pod oknami našej radnice, pretože na Moyzesovej v pôrodnici, ale celý čas som v mestskej časti žil, vyrastal, študoval a aj pracoval. Takže myslím si, že toto je moja veľká výhoda, takže myslím si, že s týmito starosťami mestskej časti, problémami, ktoré má, ale takisto aj krásami a celkovým životom som dennodenne konfrontovaný, a nielen sprostredkovane. Keď sa môžem vyjadriť aj trošku osobne, tak musím povedať, že so súčasným vedením mestskej časti sa mi spolupracuje veľmi dobre a rovnako, a myslím že je to aj vzájomné, že aj s vami poslancami mestskej časti je skutočne tá spolupráca veľmi dobrá a na osoh mestskej časti. Ďakujem. </w:t>
      </w:r>
    </w:p>
    <w:p w14:paraId="787296E5" w14:textId="77777777" w:rsidR="00AD3C3A" w:rsidRPr="00155074" w:rsidRDefault="00AD3C3A" w:rsidP="00F8226B">
      <w:pPr>
        <w:contextualSpacing/>
      </w:pPr>
    </w:p>
    <w:p w14:paraId="5F13B9E3" w14:textId="77777777" w:rsidR="00AD3C3A" w:rsidRPr="00155074" w:rsidRDefault="0071702B" w:rsidP="00F8226B">
      <w:pPr>
        <w:contextualSpacing/>
      </w:pPr>
      <w:r w:rsidRPr="00155074">
        <w:t xml:space="preserve">p. </w:t>
      </w:r>
      <w:proofErr w:type="spellStart"/>
      <w:r w:rsidRPr="00155074">
        <w:t>Petrovčik</w:t>
      </w:r>
      <w:proofErr w:type="spellEnd"/>
      <w:r w:rsidRPr="00155074">
        <w:t>, starosta MČ: Ďakujem veľmi pekne. Takže, ak dovolíte, otváram rozpravu a je tu priestor na vaše otázky. Nech sa páči. Ak sa nikto nehlási, tak uzatváram rozpravu a ďakujem obom kandidátom za ich vystúpenie. Teraz vyhlasujem prestávku v trvaní 15 minút, počas ktorej poprosím mandátovú a volebnú komisiu, aby sa usadila za stôl, ktorý sa nachádza na pódiu. Poprosím, aby si mandátová a volebná komisia zvolila predsedu. Po prestávke predseda komisie vyhlási, či sme uznášaniaschopní a či sme splnili všetky predpoklady pre to, aby sme mohli pristúpiť k voľbe hlavného kontrolóra. Prosím, aby mandátová a volebná komisia za tento čas prestávky pripravila zahájenie samotných volieb v spolupráci s právnym oddelením. Ďakujem.</w:t>
      </w:r>
    </w:p>
    <w:p w14:paraId="12CF2C7C" w14:textId="77777777" w:rsidR="00AD3C3A" w:rsidRPr="00155074" w:rsidRDefault="00AD3C3A" w:rsidP="00F8226B">
      <w:pPr>
        <w:contextualSpacing/>
      </w:pPr>
    </w:p>
    <w:p w14:paraId="30EA3D8E" w14:textId="77777777" w:rsidR="00AD3C3A" w:rsidRPr="00155074" w:rsidRDefault="0071702B" w:rsidP="00F8226B">
      <w:pPr>
        <w:ind w:left="360"/>
        <w:jc w:val="center"/>
      </w:pPr>
      <w:r w:rsidRPr="00155074">
        <w:t>- - -</w:t>
      </w:r>
    </w:p>
    <w:p w14:paraId="25484661" w14:textId="77777777" w:rsidR="00AD3C3A" w:rsidRPr="00155074" w:rsidRDefault="0071702B" w:rsidP="00F8226B">
      <w:pPr>
        <w:ind w:left="360"/>
        <w:jc w:val="center"/>
      </w:pPr>
      <w:r w:rsidRPr="00155074">
        <w:t>prestávka</w:t>
      </w:r>
    </w:p>
    <w:p w14:paraId="60C0D040" w14:textId="77777777" w:rsidR="00AD3C3A" w:rsidRPr="00155074" w:rsidRDefault="0071702B" w:rsidP="00F8226B">
      <w:pPr>
        <w:ind w:left="360"/>
        <w:jc w:val="center"/>
      </w:pPr>
      <w:r w:rsidRPr="00155074">
        <w:t>- - -</w:t>
      </w:r>
    </w:p>
    <w:p w14:paraId="60021F5C" w14:textId="77777777" w:rsidR="00AD3C3A" w:rsidRPr="00155074" w:rsidRDefault="00AD3C3A" w:rsidP="00F8226B">
      <w:pPr>
        <w:contextualSpacing/>
      </w:pPr>
    </w:p>
    <w:p w14:paraId="4C79ECC7" w14:textId="77777777" w:rsidR="00AD3C3A" w:rsidRPr="00155074" w:rsidRDefault="0071702B" w:rsidP="00F8226B">
      <w:pPr>
        <w:contextualSpacing/>
      </w:pPr>
      <w:r w:rsidRPr="00155074">
        <w:t xml:space="preserve">p. </w:t>
      </w:r>
      <w:proofErr w:type="spellStart"/>
      <w:r w:rsidRPr="00155074">
        <w:t>Petrovčik</w:t>
      </w:r>
      <w:proofErr w:type="spellEnd"/>
      <w:r w:rsidRPr="00155074">
        <w:t xml:space="preserve">, starosta MČ: Prosím prezentujte sa. Budeme pokračovať v rokovaní miestneho zastupiteľstva. Prosím predsedu mandátovej a volebnej komisie, ktorým sa stala pani poslankyňa </w:t>
      </w:r>
      <w:proofErr w:type="spellStart"/>
      <w:r w:rsidRPr="00155074">
        <w:t>Galdunová</w:t>
      </w:r>
      <w:proofErr w:type="spellEnd"/>
      <w:r w:rsidRPr="00155074">
        <w:t>, aby vystúpila.</w:t>
      </w:r>
    </w:p>
    <w:p w14:paraId="7C7D7EC2" w14:textId="77777777" w:rsidR="00AD3C3A" w:rsidRPr="00155074" w:rsidRDefault="00AD3C3A" w:rsidP="00F8226B">
      <w:pPr>
        <w:contextualSpacing/>
      </w:pPr>
    </w:p>
    <w:p w14:paraId="7574CAF7" w14:textId="77777777" w:rsidR="00AD3C3A" w:rsidRPr="00155074" w:rsidRDefault="0071702B" w:rsidP="00F8226B">
      <w:pPr>
        <w:contextualSpacing/>
      </w:pPr>
      <w:r w:rsidRPr="00155074">
        <w:t xml:space="preserve">p. </w:t>
      </w:r>
      <w:proofErr w:type="spellStart"/>
      <w:r w:rsidRPr="00155074">
        <w:t>Galdunová</w:t>
      </w:r>
      <w:proofErr w:type="spellEnd"/>
      <w:r w:rsidRPr="00155074">
        <w:t xml:space="preserve">, poslankyňa </w:t>
      </w:r>
      <w:proofErr w:type="spellStart"/>
      <w:r w:rsidRPr="00155074">
        <w:t>MiZ</w:t>
      </w:r>
      <w:proofErr w:type="spellEnd"/>
      <w:r w:rsidRPr="00155074">
        <w:t xml:space="preserve"> a predseda mandátovej a volebnej komisie: </w:t>
      </w:r>
      <w:r w:rsidR="0034149E" w:rsidRPr="00155074">
        <w:t xml:space="preserve">Mandátová a volebná komisia sa uzniesla na predsedovi tak, ako to bolo povedané, p. </w:t>
      </w:r>
      <w:proofErr w:type="spellStart"/>
      <w:r w:rsidR="0034149E" w:rsidRPr="00155074">
        <w:t>Galdunovej</w:t>
      </w:r>
      <w:proofErr w:type="spellEnd"/>
      <w:r w:rsidR="0034149E" w:rsidRPr="00155074">
        <w:t xml:space="preserve">. Mandátová a volebná komisia konštatuje, že je prítomných 12 z 13-tich poslancov, čo je nadpolovičná väčšina zo všetkých poslancov. Miestne zastupiteľstvo mestskej časti Košice-Staré Mesto je uznášania schopné a môžeme pristúpiť k voľbe hlavného kontrolóra mestskej časti Košice-Staré Mesto. Mandátová a volebná komisia v zložení 3 členov skontrolovala hlasovacie lístky a skontrolovala tak isto aj obálky, ktoré boli označené a zapečatila hlasovaciu schránku. Čo sa týka spôsobu a vykonania voľby, uvádzame spôsob na vykonanie voľby hlavného kontrolóra mestskej časti Košice-Staré Mesto. Bude nasledovný: Voľba hlavného kontrolóra mestskej časti Košice-Staré Mesto sa uskutoční tajným hlasovaním poslancov Miestneho zastupiteľstva mestskej časti Košice-Staré Mesto. Hlasovací lístok bude spoločný pre všetkých kandidátov uvedených v abecednom poradí. Platný hlasovací lístok bude ten, na ktorom bude zakrúžkované len jedno poradové číslo príslušného kandidáta. Poslanci budú k hlasovaniu pristupovať podľa radov. Od mandátovej a volebnej komisie si prevezmú hlasovací lístok </w:t>
      </w:r>
      <w:r w:rsidR="0034149E" w:rsidRPr="00155074">
        <w:lastRenderedPageBreak/>
        <w:t>a obálku. Za zástenou upravia hlasovacie lístky zakrúžkovaním poradového čísla svojho kandidáta a v obálke vhodia do hlasovacej schránky. Na zvolenie hlavného kontrolóra mestskej časti Košice-Staré Mesto je potrebný súhlas nadpolovičnej väčšiny všetkých poslancov miestneho zastupiteľstva, minimálne 7 hlasov. Ak ani jeden z kandidátov takú väčšinu nezíska, miestne zastupiteľstvo vzápätí vykoná druhé kolo volieb, do ktorého postúpia kandidáti, ktorí získali v prvom kole najväčší počet platných hlasov. V prípade rovnosti hlasov do druhého kola volieb postupujú všetci kandidáti s najväčším počtom hlasov. V druhom kole volieb je zvolený ten kandidát, ktorý získal najväčší počet platných hlasov. Pri rovnosti hlasov v druhom kole sa bude rozhodovať žrebovaním, ktoré uskutoční predseda mandátovej a volebnej komisie. Týmto, vážené poslankyne a poslanci, vyhlasujem prvé kolo volieb hlavného kontrolóra mestskej časti Košice-Staré Mesto.</w:t>
      </w:r>
    </w:p>
    <w:p w14:paraId="1C9B548D" w14:textId="77777777" w:rsidR="00AD3C3A" w:rsidRPr="00155074" w:rsidRDefault="00AD3C3A" w:rsidP="00F8226B">
      <w:pPr>
        <w:contextualSpacing/>
      </w:pPr>
    </w:p>
    <w:p w14:paraId="0E077194" w14:textId="77777777" w:rsidR="00AD3C3A" w:rsidRPr="00155074" w:rsidRDefault="0071702B" w:rsidP="00F8226B">
      <w:pPr>
        <w:contextualSpacing/>
      </w:pPr>
      <w:r w:rsidRPr="00155074">
        <w:t xml:space="preserve">p. </w:t>
      </w:r>
      <w:proofErr w:type="spellStart"/>
      <w:r w:rsidRPr="00155074">
        <w:t>Petrovčik</w:t>
      </w:r>
      <w:proofErr w:type="spellEnd"/>
      <w:r w:rsidRPr="00155074">
        <w:t xml:space="preserve">, starosta MČ: Ďakujem pekne. Teraz prejdeme k samotnému aktu voľby. Prosím, aby išli hlasovať poslanci, ktorí sú usadení po ľavej strane a potom z radu z pravej strany, aby sme vlastne takto to poňali v rámci našich opatrení. Po vykonaní aktu voľby poprosím predsedu mandátovej a volebnej komisie, aby ohlásil, že akt voľby bol vykonaný a potom sa odoberie mandátová a volebná komisia sčítať hlasovacie lístky. Takže môžeme začať. Nech sa páči. </w:t>
      </w:r>
    </w:p>
    <w:p w14:paraId="4E9CF1C3" w14:textId="77777777" w:rsidR="00AD3C3A" w:rsidRPr="00155074" w:rsidRDefault="00AD3C3A" w:rsidP="00F8226B">
      <w:pPr>
        <w:contextualSpacing/>
      </w:pPr>
    </w:p>
    <w:p w14:paraId="75F3AC1D" w14:textId="77777777" w:rsidR="00AD3C3A" w:rsidRPr="00155074" w:rsidRDefault="0071702B" w:rsidP="00F8226B">
      <w:pPr>
        <w:ind w:left="360"/>
        <w:jc w:val="center"/>
      </w:pPr>
      <w:r w:rsidRPr="00155074">
        <w:t>- - -</w:t>
      </w:r>
    </w:p>
    <w:p w14:paraId="201ED26B" w14:textId="77777777" w:rsidR="00AD3C3A" w:rsidRPr="00155074" w:rsidRDefault="0071702B" w:rsidP="00F8226B">
      <w:pPr>
        <w:jc w:val="center"/>
      </w:pPr>
      <w:r w:rsidRPr="00155074">
        <w:t>samotný akt voľby</w:t>
      </w:r>
    </w:p>
    <w:p w14:paraId="597B0C57" w14:textId="77777777" w:rsidR="00AD3C3A" w:rsidRPr="00155074" w:rsidRDefault="0071702B" w:rsidP="00F8226B">
      <w:pPr>
        <w:jc w:val="center"/>
      </w:pPr>
      <w:r w:rsidRPr="00155074">
        <w:t>- - -</w:t>
      </w:r>
    </w:p>
    <w:p w14:paraId="60954BA8" w14:textId="77777777" w:rsidR="00AD3C3A" w:rsidRPr="00155074" w:rsidRDefault="0071702B" w:rsidP="00F8226B">
      <w:r w:rsidRPr="00155074">
        <w:t xml:space="preserve">p. </w:t>
      </w:r>
      <w:proofErr w:type="spellStart"/>
      <w:r w:rsidRPr="00155074">
        <w:t>Petrovčik</w:t>
      </w:r>
      <w:proofErr w:type="spellEnd"/>
      <w:r w:rsidRPr="00155074">
        <w:t>, starosta MČ: Oznamujem vám, že na základe informácie od predsedníčky komisie akt voľby prebehol. Teraz poprosím, aby ste sčítali hlasovacie lístky. Poprosím panie poslankyne a pánov poslancov, aby ste ostali na svojich miestach. Po sčítaní hlasovacích lístkov bude oznámený výsledok. Ďakujem.</w:t>
      </w:r>
    </w:p>
    <w:p w14:paraId="5A845501" w14:textId="77777777" w:rsidR="00AD3C3A" w:rsidRPr="00155074" w:rsidRDefault="0071702B" w:rsidP="00F8226B">
      <w:pPr>
        <w:jc w:val="center"/>
      </w:pPr>
      <w:r w:rsidRPr="00155074">
        <w:t>- - -</w:t>
      </w:r>
    </w:p>
    <w:p w14:paraId="21BDF390" w14:textId="77777777" w:rsidR="00AD3C3A" w:rsidRPr="00155074" w:rsidRDefault="0071702B" w:rsidP="00F8226B">
      <w:pPr>
        <w:jc w:val="center"/>
      </w:pPr>
      <w:r w:rsidRPr="00155074">
        <w:t>sčítavanie hlasovacích lístkov</w:t>
      </w:r>
    </w:p>
    <w:p w14:paraId="0F3599E2" w14:textId="3EC5041B" w:rsidR="00AD3C3A" w:rsidRDefault="0071702B" w:rsidP="00F8226B">
      <w:pPr>
        <w:jc w:val="center"/>
      </w:pPr>
      <w:r w:rsidRPr="00155074">
        <w:t>- - -</w:t>
      </w:r>
    </w:p>
    <w:p w14:paraId="273B444B" w14:textId="77777777" w:rsidR="00D30494" w:rsidRPr="00155074" w:rsidRDefault="00D30494" w:rsidP="00F8226B">
      <w:pPr>
        <w:jc w:val="center"/>
      </w:pPr>
    </w:p>
    <w:p w14:paraId="165D19EB" w14:textId="27B7CBD6" w:rsidR="00AD3C3A" w:rsidRDefault="0071702B" w:rsidP="00F8226B">
      <w:r w:rsidRPr="00155074">
        <w:t xml:space="preserve">p. </w:t>
      </w:r>
      <w:proofErr w:type="spellStart"/>
      <w:r w:rsidRPr="00155074">
        <w:t>Petrovčik</w:t>
      </w:r>
      <w:proofErr w:type="spellEnd"/>
      <w:r w:rsidRPr="00155074">
        <w:t xml:space="preserve">, starosta MČ: Vážené poslankyne, vážení poslanci, oznamujem, že na základe informácie od predsedníčky komisie máme sčítané hlasy, takže poprosím predsedníčku mandátovej a volebnej komisie, aby nás oboznámila o výsledkoch hlasovania v prvom kole na funkciu hlavného kontrolóra mestskej časti Košice-Staré Mesto. Nech sa páči. </w:t>
      </w:r>
    </w:p>
    <w:p w14:paraId="51139B5F" w14:textId="77777777" w:rsidR="00D30494" w:rsidRPr="00155074" w:rsidRDefault="00D30494" w:rsidP="00F8226B"/>
    <w:p w14:paraId="0CB8034C" w14:textId="77777777" w:rsidR="00AD3C3A" w:rsidRPr="00155074" w:rsidRDefault="0071702B" w:rsidP="00F8226B">
      <w:r w:rsidRPr="00155074">
        <w:t xml:space="preserve">p. </w:t>
      </w:r>
      <w:proofErr w:type="spellStart"/>
      <w:r w:rsidRPr="00155074">
        <w:t>Galdunová</w:t>
      </w:r>
      <w:proofErr w:type="spellEnd"/>
      <w:r w:rsidRPr="00155074">
        <w:t xml:space="preserve">, predsedníčka mandátovej a volebnej komisie: Ďakujem. Správa mandátovej a volebnej komisie Miestneho zastupiteľstva mestskej časti Košice-Staré Mesto o výsledku volieb hlavného kontrolóra mestskej časti Košice-Staré Mesto o priebehu hlasovania dňa 12. marca 2020. Mandátová a volebná komisia v zložení: poslankyňa </w:t>
      </w:r>
      <w:proofErr w:type="spellStart"/>
      <w:r w:rsidRPr="00155074">
        <w:t>Galdunová</w:t>
      </w:r>
      <w:proofErr w:type="spellEnd"/>
      <w:r w:rsidRPr="00155074">
        <w:t xml:space="preserve">, poslankyňa </w:t>
      </w:r>
      <w:proofErr w:type="spellStart"/>
      <w:r w:rsidRPr="00155074">
        <w:t>Hulmečíková</w:t>
      </w:r>
      <w:proofErr w:type="spellEnd"/>
      <w:r w:rsidRPr="00155074">
        <w:t xml:space="preserve">, poslankyňa </w:t>
      </w:r>
      <w:proofErr w:type="spellStart"/>
      <w:r w:rsidRPr="00155074">
        <w:t>Torkošová</w:t>
      </w:r>
      <w:proofErr w:type="spellEnd"/>
      <w:r w:rsidRPr="00155074">
        <w:t xml:space="preserve"> konštatuje, že v prvom kole volieb sa zúčastnilo 12 poslancov miestneho zastupiteľstva mestskej časti Košice-Staré Mesto. Z 13 poslancov miestneho zastupiteľstva bolo vydaných 12 obálok s hlasovacími lístkami. Bolo prijatých 12 hlasovacích lístkov, z toho 12 platných hlasovacích lístkov a 0 neplatných hlasovacích lístkov. Traja kandidáti na hlavného kontrolóra mestskej časti Košice-Staré Mesto získali nasledovný počet platných hlasov: Bc. Mikuláš Fedor 0 hlasov, Ing. Miroslav Hudák 1 hlas, JUDr. Roman </w:t>
      </w:r>
      <w:proofErr w:type="spellStart"/>
      <w:r w:rsidRPr="00155074">
        <w:t>Pillár</w:t>
      </w:r>
      <w:proofErr w:type="spellEnd"/>
      <w:r w:rsidRPr="00155074">
        <w:t xml:space="preserve"> 11 hlasov. Mandátová a volebná komisia konštatuje, že kandidát JUDr. Roman </w:t>
      </w:r>
      <w:proofErr w:type="spellStart"/>
      <w:r w:rsidRPr="00155074">
        <w:t>Pillár</w:t>
      </w:r>
      <w:proofErr w:type="spellEnd"/>
      <w:r w:rsidRPr="00155074">
        <w:t xml:space="preserve"> získal v prvom kole nadpolovičnú väčšinu všetkých hlasov a bol zvolený za kontrolóra mestskej časti Košice-Staré Mesto. Mandátová a volebná komisia konštatuje, že hlasovanie v prvom kole prebehlo v súlade s § 18a ods. 3 zákona č. 369/1990 Zb. o obecnom zriadení v znení neskorších predpisov a v súlade s uznesením Miestneho zastupiteľstva mestskej časti Košice-Staré Mesto č. 92 bod C. zo dňa 17.12.2019. V Košiciach 12.03.2020. </w:t>
      </w:r>
    </w:p>
    <w:p w14:paraId="0A63338F" w14:textId="77777777" w:rsidR="00AD3C3A" w:rsidRPr="00155074" w:rsidRDefault="00AD3C3A" w:rsidP="00F8226B"/>
    <w:p w14:paraId="1ABDAA3A" w14:textId="77777777" w:rsidR="00AD3C3A" w:rsidRPr="00155074" w:rsidRDefault="0071702B" w:rsidP="00F8226B">
      <w:r w:rsidRPr="00155074">
        <w:lastRenderedPageBreak/>
        <w:t xml:space="preserve">p. </w:t>
      </w:r>
      <w:proofErr w:type="spellStart"/>
      <w:r w:rsidRPr="00155074">
        <w:t>Pillár</w:t>
      </w:r>
      <w:proofErr w:type="spellEnd"/>
      <w:r w:rsidRPr="00155074">
        <w:t xml:space="preserve">, kandidát na funkciu hlavného kontrolóra: Vážené panie poslankyne, vážení páni poslanci, ďakujem veľmi pekne. Veľmi si vážim dôveru, ktorú ste mi dali a dúfam, že naša spolupráca bude aj naďalej pokračovať tak ako doteraz, takže myslím, že veľmi dobre. Ešte raz ďakujem veľmi pekne a veľmi si to vážim. </w:t>
      </w:r>
    </w:p>
    <w:p w14:paraId="79382C2A" w14:textId="77777777" w:rsidR="00AD3C3A" w:rsidRPr="00155074" w:rsidRDefault="00AD3C3A" w:rsidP="00F8226B"/>
    <w:p w14:paraId="7B0330D4" w14:textId="77777777" w:rsidR="00AD3C3A" w:rsidRPr="00155074" w:rsidRDefault="0071702B" w:rsidP="00F8226B">
      <w:r w:rsidRPr="00155074">
        <w:t xml:space="preserve">p. </w:t>
      </w:r>
      <w:proofErr w:type="spellStart"/>
      <w:r w:rsidRPr="00155074">
        <w:t>Petrovčik</w:t>
      </w:r>
      <w:proofErr w:type="spellEnd"/>
      <w:r w:rsidRPr="00155074">
        <w:t xml:space="preserve">, starosta MČ: Ďakujeme. Takže dovoľte mi zároveň za všetkých poďakovať za prácu mandátovej a volebnej komisii. Konštatujem, že miestne zastupiteľstvo mestskej časti Košice-Staré Mesto podľa § 14 ods. 3 písm. k) zákona č. 401/1990 Zb. o meste Košice v znení neskorších predpisov a § 18a ods. 3 a 5 zákona č. 369/1990 Zb. o obecnom zriadení v znení neskorších predpisov zvolilo pána JUDr. Romana </w:t>
      </w:r>
      <w:proofErr w:type="spellStart"/>
      <w:r w:rsidRPr="00155074">
        <w:t>Pillára</w:t>
      </w:r>
      <w:proofErr w:type="spellEnd"/>
      <w:r w:rsidRPr="00155074">
        <w:t xml:space="preserve"> do funkcie hlavného kontrolóra mestskej časti Košice-Staré Mesto na funkčné obdobie 6 rokov s termínom nástupu od 24.04.2020. Dovoľte, aby som aj ja takto, pán kontrolór, zablahoželal a v mene všetkých prítomných poslankýň a poslancov, a hostí, vám blahoželám a teším sa na spoluprácu. Zároveň ďakujem za účasť aj neúspešnému kandidátovi. Ďakujem. Takže môžeme pristúpiť k bodu č. 2.</w:t>
      </w:r>
    </w:p>
    <w:p w14:paraId="447532AC" w14:textId="77777777" w:rsidR="00AD3C3A" w:rsidRPr="00155074" w:rsidRDefault="00AD3C3A" w:rsidP="00F8226B">
      <w:pPr>
        <w:pStyle w:val="Vfdfdchodzie"/>
        <w:widowControl/>
        <w:contextualSpacing/>
        <w:jc w:val="center"/>
        <w:rPr>
          <w:rFonts w:ascii="Times New Roman" w:hAnsi="Times New Roman"/>
          <w:color w:val="000000"/>
        </w:rPr>
      </w:pPr>
    </w:p>
    <w:p w14:paraId="5F25BB7C" w14:textId="77777777" w:rsidR="00AD3C3A" w:rsidRPr="00155074" w:rsidRDefault="0071702B" w:rsidP="00F8226B">
      <w:pPr>
        <w:pStyle w:val="Normlnywebov"/>
        <w:spacing w:beforeAutospacing="0" w:afterAutospacing="0"/>
        <w:contextualSpacing/>
        <w:jc w:val="center"/>
        <w:rPr>
          <w:lang w:eastAsia="cs-CZ"/>
        </w:rPr>
      </w:pPr>
      <w:r w:rsidRPr="00155074">
        <w:rPr>
          <w:lang w:eastAsia="cs-CZ"/>
        </w:rPr>
        <w:t>- - -</w:t>
      </w:r>
    </w:p>
    <w:p w14:paraId="45967D6E" w14:textId="77777777" w:rsidR="00AD3C3A" w:rsidRPr="00155074" w:rsidRDefault="00AD3C3A" w:rsidP="00F8226B">
      <w:pPr>
        <w:pStyle w:val="Normlnywebov"/>
        <w:spacing w:beforeAutospacing="0" w:afterAutospacing="0"/>
        <w:contextualSpacing/>
        <w:rPr>
          <w:lang w:eastAsia="cs-CZ"/>
        </w:rPr>
      </w:pPr>
    </w:p>
    <w:p w14:paraId="3956C8B1" w14:textId="77777777" w:rsidR="00AD3C3A" w:rsidRPr="00155074" w:rsidRDefault="0071702B" w:rsidP="00F8226B">
      <w:pPr>
        <w:pStyle w:val="Normlnywebov"/>
        <w:spacing w:beforeAutospacing="0" w:afterAutospacing="0"/>
        <w:contextualSpacing/>
        <w:rPr>
          <w:b/>
          <w:bCs w:val="0"/>
          <w:lang w:eastAsia="cs-CZ"/>
        </w:rPr>
      </w:pPr>
      <w:r w:rsidRPr="00155074">
        <w:rPr>
          <w:b/>
          <w:bCs w:val="0"/>
          <w:lang w:eastAsia="cs-CZ"/>
        </w:rPr>
        <w:t>Bod č. 2</w:t>
      </w:r>
    </w:p>
    <w:p w14:paraId="515DFF13" w14:textId="77777777" w:rsidR="00AD3C3A" w:rsidRPr="00155074" w:rsidRDefault="0071702B" w:rsidP="00F8226B">
      <w:pPr>
        <w:pStyle w:val="Normlnywebov"/>
        <w:spacing w:beforeAutospacing="0" w:afterAutospacing="0"/>
        <w:contextualSpacing/>
        <w:rPr>
          <w:b/>
          <w:bCs w:val="0"/>
          <w:lang w:eastAsia="cs-CZ"/>
        </w:rPr>
      </w:pPr>
      <w:r w:rsidRPr="00155074">
        <w:rPr>
          <w:b/>
          <w:bCs w:val="0"/>
          <w:lang w:eastAsia="cs-CZ"/>
        </w:rPr>
        <w:t>Návrh na určenie platu hlavného kontrolóra mestskej časti Košice-Staré Mesto</w:t>
      </w:r>
    </w:p>
    <w:p w14:paraId="1E0F4E67" w14:textId="77777777" w:rsidR="00AD3C3A" w:rsidRPr="00155074" w:rsidRDefault="00AD3C3A" w:rsidP="00F8226B">
      <w:pPr>
        <w:contextualSpacing/>
      </w:pPr>
    </w:p>
    <w:p w14:paraId="4C3F785E" w14:textId="77777777" w:rsidR="00AD3C3A" w:rsidRPr="00155074" w:rsidRDefault="0071702B" w:rsidP="00F8226B">
      <w:pPr>
        <w:pStyle w:val="Norme1lned"/>
        <w:spacing w:line="240" w:lineRule="auto"/>
        <w:contextualSpacing/>
        <w:rPr>
          <w:rFonts w:ascii="Times New Roman" w:hAnsi="Times New Roman"/>
        </w:rPr>
      </w:pPr>
      <w:r w:rsidRPr="00155074">
        <w:rPr>
          <w:rFonts w:ascii="Times New Roman" w:hAnsi="Times New Roman"/>
        </w:rPr>
        <w:t xml:space="preserve">p. </w:t>
      </w:r>
      <w:proofErr w:type="spellStart"/>
      <w:r w:rsidRPr="00155074">
        <w:rPr>
          <w:rFonts w:ascii="Times New Roman" w:hAnsi="Times New Roman"/>
        </w:rPr>
        <w:t>Petrovčik</w:t>
      </w:r>
      <w:proofErr w:type="spellEnd"/>
      <w:r w:rsidRPr="00155074">
        <w:rPr>
          <w:rFonts w:ascii="Times New Roman" w:hAnsi="Times New Roman"/>
        </w:rPr>
        <w:t xml:space="preserve">, starosta MČ: V súlade s ustanovením § 14 ods. 3 zákona č. 401/1990 Zb. o meste Košice v znení neskorších predpisov miestne zastupiteľstvo volí a odvoláva kontrolóra mestskej časti, určuje rozsah výkonu funkcie kontrolóra mestskej časti a jeho plat. Schvaľuje mu odmenu. Podľa § 18c ods. 1 zákona č. 369/1990 Zb. o obecnom zriadení v znení neskorších predpisov plat hlavného kontrolóra je súčin priemernej mesačnej mzdy zamestnanca v hospodárstve Slovenskej republiky za predchádzajúci kalendárny rok a koeficientu podľa počtu obyvateľov obce k 31. decembru predchádzajúceho kalendárneho roka podľa údajov Štatistického úradu Slovenskej republiky, ktorý je v obci, čiže v našom prípade od 20 001 do 50 000 obyvateľov, a je to 2,24.  Nebudem ďalej, v podstate v predloženom znení je v dôvodovej správe všetko vlastne rozpísané. Miestne zastupiteľstvo mestskej časti Košice-Staré Mesto na VIII. zasadnutí, konanom dňa 17.12.2019 uznesením č. 92 bod D. určilo výkon funkcie hlavného kontrolóra mestskej časti Košice-Staré Mesto v rozsahu 100 % pracovného úväzku. Takže máme návrh na uznesenie. Poprosím, teraz otváram diskusiu k bodu č. 2, nech sa páči. Ak sa nikto nehlási, poprosím návrhovú komisiu. </w:t>
      </w:r>
    </w:p>
    <w:p w14:paraId="39F99BC5" w14:textId="77777777" w:rsidR="00AD3C3A" w:rsidRPr="00155074" w:rsidRDefault="00AD3C3A" w:rsidP="00F8226B">
      <w:pPr>
        <w:pStyle w:val="Norme1lned"/>
        <w:spacing w:line="240" w:lineRule="auto"/>
        <w:contextualSpacing/>
        <w:rPr>
          <w:rFonts w:ascii="Times New Roman" w:hAnsi="Times New Roman"/>
        </w:rPr>
      </w:pPr>
    </w:p>
    <w:p w14:paraId="37D9A471" w14:textId="2D2B4B1E" w:rsidR="00AD3C3A" w:rsidRPr="00155074" w:rsidRDefault="0071702B" w:rsidP="00F8226B">
      <w:pPr>
        <w:pStyle w:val="Standard"/>
        <w:jc w:val="both"/>
        <w:rPr>
          <w:rFonts w:ascii="Times New Roman" w:hAnsi="Times New Roman" w:cs="Times New Roman"/>
        </w:rPr>
      </w:pPr>
      <w:r w:rsidRPr="00155074">
        <w:rPr>
          <w:rFonts w:ascii="Times New Roman" w:hAnsi="Times New Roman" w:cs="Times New Roman"/>
        </w:rPr>
        <w:t xml:space="preserve">p. </w:t>
      </w:r>
      <w:proofErr w:type="spellStart"/>
      <w:r w:rsidRPr="00155074">
        <w:rPr>
          <w:rFonts w:ascii="Times New Roman" w:hAnsi="Times New Roman" w:cs="Times New Roman"/>
        </w:rPr>
        <w:t>Faťolová</w:t>
      </w:r>
      <w:proofErr w:type="spellEnd"/>
      <w:r w:rsidRPr="00155074">
        <w:rPr>
          <w:rFonts w:ascii="Times New Roman" w:hAnsi="Times New Roman" w:cs="Times New Roman"/>
        </w:rPr>
        <w:t>, poslankyňa</w:t>
      </w:r>
      <w:r w:rsidR="00155074">
        <w:rPr>
          <w:rFonts w:ascii="Times New Roman" w:hAnsi="Times New Roman" w:cs="Times New Roman"/>
        </w:rPr>
        <w:t xml:space="preserve"> </w:t>
      </w:r>
      <w:proofErr w:type="spellStart"/>
      <w:r w:rsidRPr="00155074">
        <w:rPr>
          <w:rFonts w:ascii="Times New Roman" w:hAnsi="Times New Roman" w:cs="Times New Roman"/>
        </w:rPr>
        <w:t>MiZ</w:t>
      </w:r>
      <w:proofErr w:type="spellEnd"/>
      <w:r w:rsidR="00155074">
        <w:rPr>
          <w:rFonts w:ascii="Times New Roman" w:hAnsi="Times New Roman" w:cs="Times New Roman"/>
        </w:rPr>
        <w:t xml:space="preserve"> </w:t>
      </w:r>
      <w:r w:rsidRPr="00155074">
        <w:rPr>
          <w:rFonts w:ascii="Times New Roman" w:hAnsi="Times New Roman" w:cs="Times New Roman"/>
        </w:rPr>
        <w:t xml:space="preserve">a člen návrhovej komisie. </w:t>
      </w:r>
      <w:r w:rsidRPr="00155074">
        <w:rPr>
          <w:rFonts w:ascii="Times New Roman" w:hAnsi="Times New Roman" w:cs="Times New Roman"/>
          <w:u w:val="single"/>
        </w:rPr>
        <w:t>Návrh na uznesenie</w:t>
      </w:r>
      <w:r w:rsidRPr="00155074">
        <w:rPr>
          <w:rFonts w:ascii="Times New Roman" w:hAnsi="Times New Roman" w:cs="Times New Roman"/>
        </w:rPr>
        <w:t xml:space="preserve">: Miestne zastupiteľstvo mestskej časti Košice-Staré Mesto </w:t>
      </w:r>
      <w:r w:rsidRPr="00155074">
        <w:rPr>
          <w:rFonts w:ascii="Times New Roman" w:hAnsi="Times New Roman" w:cs="Times New Roman"/>
          <w:bCs/>
        </w:rPr>
        <w:t xml:space="preserve">určuje </w:t>
      </w:r>
      <w:r w:rsidRPr="00155074">
        <w:rPr>
          <w:rFonts w:ascii="Times New Roman" w:hAnsi="Times New Roman" w:cs="Times New Roman"/>
        </w:rPr>
        <w:t>mesačný plat hlavnému kontrolórovi mestskej časti Košice-Staré Mesto podľa § 14 ods. 3 písm. k) zákona č. 401/1990 Zb. o meste Košice v znení neskorších predpisov a § 18c ods. 1 písm. g) a ods. 4 zákona SNR č. 369/1990 Zb. o obecnom zriadení v znení neskorších predpisov s účinnosťou odo dňa nástupu do funkcie a vzniku pracovného pomeru, t. j. od 24.04.2020.</w:t>
      </w:r>
    </w:p>
    <w:p w14:paraId="33864EA8" w14:textId="77777777" w:rsidR="00AD3C3A" w:rsidRPr="00155074" w:rsidRDefault="00AD3C3A" w:rsidP="00F8226B">
      <w:pPr>
        <w:contextualSpacing/>
      </w:pPr>
    </w:p>
    <w:p w14:paraId="42844112" w14:textId="77777777" w:rsidR="00AD3C3A" w:rsidRPr="00155074" w:rsidRDefault="0071702B" w:rsidP="00F8226B">
      <w:pPr>
        <w:contextualSpacing/>
      </w:pPr>
      <w:r w:rsidRPr="00155074">
        <w:t xml:space="preserve">p. </w:t>
      </w:r>
      <w:proofErr w:type="spellStart"/>
      <w:r w:rsidRPr="00155074">
        <w:t>Petrovčik</w:t>
      </w:r>
      <w:proofErr w:type="spellEnd"/>
      <w:r w:rsidRPr="00155074">
        <w:t>, starosta MČ: Ďakujem. Hlasujme prosím.</w:t>
      </w:r>
    </w:p>
    <w:p w14:paraId="66C138A9" w14:textId="77777777" w:rsidR="00AD3C3A" w:rsidRPr="00155074" w:rsidRDefault="00AD3C3A" w:rsidP="00F8226B">
      <w:pPr>
        <w:contextualSpacing/>
      </w:pPr>
    </w:p>
    <w:p w14:paraId="1DA7A588" w14:textId="77777777" w:rsidR="00AD3C3A" w:rsidRPr="00155074" w:rsidRDefault="0071702B" w:rsidP="00F8226B">
      <w:pPr>
        <w:pStyle w:val="Vfdfdchodzie"/>
        <w:widowControl/>
        <w:ind w:firstLine="708"/>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6: </w:t>
      </w:r>
      <w:r w:rsidRPr="00155074">
        <w:rPr>
          <w:rFonts w:ascii="Times New Roman" w:hAnsi="Times New Roman"/>
          <w:i/>
          <w:color w:val="000000"/>
          <w:lang w:eastAsia="cs-CZ" w:bidi="ar-SA"/>
        </w:rPr>
        <w:t>za – 12, proti – 0, zdržalo sa – 0, nehlasovalo – 0</w:t>
      </w:r>
    </w:p>
    <w:p w14:paraId="438608BB" w14:textId="77777777" w:rsidR="00AD3C3A" w:rsidRPr="00155074" w:rsidRDefault="00AD3C3A" w:rsidP="00F8226B">
      <w:pPr>
        <w:pStyle w:val="Vfdfdchodzie"/>
        <w:widowControl/>
        <w:ind w:firstLine="708"/>
        <w:contextualSpacing/>
        <w:rPr>
          <w:rFonts w:ascii="Times New Roman" w:hAnsi="Times New Roman"/>
          <w:i/>
          <w:color w:val="000000"/>
          <w:lang w:eastAsia="cs-CZ" w:bidi="ar-SA"/>
        </w:rPr>
      </w:pPr>
    </w:p>
    <w:p w14:paraId="0809BBDD" w14:textId="77777777" w:rsidR="00AD3C3A" w:rsidRPr="00155074" w:rsidRDefault="0071702B" w:rsidP="00F8226B">
      <w:pPr>
        <w:pStyle w:val="Vfdfdchodzie"/>
        <w:widowControl/>
        <w:contextualSpacing/>
        <w:rPr>
          <w:rFonts w:ascii="Times New Roman" w:hAnsi="Times New Roman"/>
          <w:color w:val="000000"/>
        </w:rPr>
      </w:pPr>
      <w:r w:rsidRPr="00155074">
        <w:rPr>
          <w:rFonts w:ascii="Times New Roman" w:hAnsi="Times New Roman"/>
          <w:color w:val="000000"/>
        </w:rPr>
        <w:t xml:space="preserve">p. </w:t>
      </w:r>
      <w:proofErr w:type="spellStart"/>
      <w:r w:rsidRPr="00155074">
        <w:rPr>
          <w:rFonts w:ascii="Times New Roman" w:hAnsi="Times New Roman"/>
          <w:color w:val="000000"/>
        </w:rPr>
        <w:t>Petrovčik</w:t>
      </w:r>
      <w:proofErr w:type="spellEnd"/>
      <w:r w:rsidRPr="00155074">
        <w:rPr>
          <w:rFonts w:ascii="Times New Roman" w:hAnsi="Times New Roman"/>
          <w:color w:val="000000"/>
        </w:rPr>
        <w:t>, starosta MČ: Uznesenie bolo prijaté. Pristúpime k bodu č. 4</w:t>
      </w:r>
    </w:p>
    <w:p w14:paraId="7878BD29" w14:textId="77777777" w:rsidR="00AD3C3A" w:rsidRPr="00155074" w:rsidRDefault="00AD3C3A" w:rsidP="00F8226B">
      <w:pPr>
        <w:contextualSpacing/>
        <w:jc w:val="center"/>
      </w:pPr>
    </w:p>
    <w:p w14:paraId="4AFDD0B8" w14:textId="77777777" w:rsidR="00AD3C3A" w:rsidRPr="00155074" w:rsidRDefault="0071702B" w:rsidP="00F8226B">
      <w:pPr>
        <w:contextualSpacing/>
        <w:jc w:val="center"/>
      </w:pPr>
      <w:r w:rsidRPr="00155074">
        <w:t>- - -</w:t>
      </w:r>
    </w:p>
    <w:p w14:paraId="063D0262" w14:textId="77777777" w:rsidR="00AD3C3A" w:rsidRPr="00155074" w:rsidRDefault="0071702B" w:rsidP="00F8226B">
      <w:pPr>
        <w:contextualSpacing/>
        <w:jc w:val="center"/>
      </w:pPr>
      <w:r w:rsidRPr="00155074">
        <w:t>bod č. 3 vypustený z programu rokovania</w:t>
      </w:r>
    </w:p>
    <w:p w14:paraId="6D910D6A" w14:textId="77777777" w:rsidR="00AD3C3A" w:rsidRPr="00155074" w:rsidRDefault="0071702B" w:rsidP="00F8226B">
      <w:pPr>
        <w:contextualSpacing/>
        <w:jc w:val="center"/>
      </w:pPr>
      <w:r w:rsidRPr="00155074">
        <w:t>- - -</w:t>
      </w:r>
    </w:p>
    <w:p w14:paraId="3B9C265A" w14:textId="77777777" w:rsidR="00D30494" w:rsidRDefault="00D30494" w:rsidP="00F8226B">
      <w:pPr>
        <w:contextualSpacing/>
        <w:rPr>
          <w:b/>
          <w:bCs w:val="0"/>
        </w:rPr>
      </w:pPr>
    </w:p>
    <w:p w14:paraId="0EEBD290" w14:textId="78F3CA13" w:rsidR="00AD3C3A" w:rsidRPr="00155074" w:rsidRDefault="0071702B" w:rsidP="00F8226B">
      <w:pPr>
        <w:contextualSpacing/>
        <w:rPr>
          <w:b/>
          <w:bCs w:val="0"/>
        </w:rPr>
      </w:pPr>
      <w:r w:rsidRPr="00155074">
        <w:rPr>
          <w:b/>
          <w:bCs w:val="0"/>
        </w:rPr>
        <w:t>Bod č. 4</w:t>
      </w:r>
    </w:p>
    <w:p w14:paraId="07F98DAC" w14:textId="77777777" w:rsidR="00AD3C3A" w:rsidRPr="00155074" w:rsidRDefault="0071702B" w:rsidP="00F8226B">
      <w:pPr>
        <w:pStyle w:val="Norme1e1lneded"/>
        <w:spacing w:line="240" w:lineRule="auto"/>
        <w:rPr>
          <w:rFonts w:ascii="Times New Roman" w:hAnsi="Times New Roman" w:cs="Times New Roman"/>
          <w:b/>
          <w:bCs w:val="0"/>
        </w:rPr>
      </w:pPr>
      <w:r w:rsidRPr="00155074">
        <w:rPr>
          <w:rFonts w:ascii="Times New Roman" w:hAnsi="Times New Roman" w:cs="Times New Roman"/>
          <w:b/>
        </w:rPr>
        <w:t>Informácia o činnosti starostu mestskej časti Košice-Staré Mesto od VIII. zasadnutia Miestneho zastupiteľstva mestskej časti Košice-Staré Mesto, ktoré sa konalo dňa 17.12.2019</w:t>
      </w:r>
    </w:p>
    <w:p w14:paraId="5FFF667D" w14:textId="77777777" w:rsidR="00AD3C3A" w:rsidRPr="00155074" w:rsidRDefault="0071702B" w:rsidP="00F8226B">
      <w:pPr>
        <w:contextualSpacing/>
      </w:pPr>
      <w:r w:rsidRPr="00155074">
        <w:t xml:space="preserve">p. </w:t>
      </w:r>
      <w:proofErr w:type="spellStart"/>
      <w:r w:rsidRPr="00155074">
        <w:t>Petrovčik</w:t>
      </w:r>
      <w:proofErr w:type="spellEnd"/>
      <w:r w:rsidRPr="00155074">
        <w:t xml:space="preserve">, starosta MČ: Otváram diskusiu. Pani poslankyňa </w:t>
      </w:r>
      <w:proofErr w:type="spellStart"/>
      <w:r w:rsidRPr="00155074">
        <w:t>Hulmečíková</w:t>
      </w:r>
      <w:proofErr w:type="spellEnd"/>
      <w:r w:rsidRPr="00155074">
        <w:t>, nech sa páči.</w:t>
      </w:r>
    </w:p>
    <w:p w14:paraId="640BA964" w14:textId="77777777" w:rsidR="00AD3C3A" w:rsidRPr="00155074" w:rsidRDefault="00AD3C3A" w:rsidP="00F8226B">
      <w:pPr>
        <w:contextualSpacing/>
      </w:pPr>
    </w:p>
    <w:p w14:paraId="2E6E5552" w14:textId="77777777" w:rsidR="00AD3C3A" w:rsidRPr="00155074" w:rsidRDefault="0071702B" w:rsidP="00F8226B">
      <w:pPr>
        <w:pStyle w:val="Norme1e1lneded"/>
        <w:spacing w:line="240" w:lineRule="auto"/>
        <w:rPr>
          <w:rFonts w:ascii="Times New Roman" w:eastAsia="Times New Roman" w:hAnsi="Times New Roman" w:cs="Times New Roman"/>
          <w:bCs w:val="0"/>
          <w:lang w:eastAsia="zh-CN"/>
        </w:rPr>
      </w:pPr>
      <w:r w:rsidRPr="00155074">
        <w:rPr>
          <w:rFonts w:ascii="Times New Roman" w:hAnsi="Times New Roman" w:cs="Times New Roman"/>
        </w:rPr>
        <w:t xml:space="preserve">p. </w:t>
      </w:r>
      <w:proofErr w:type="spellStart"/>
      <w:r w:rsidRPr="00155074">
        <w:rPr>
          <w:rFonts w:ascii="Times New Roman" w:hAnsi="Times New Roman" w:cs="Times New Roman"/>
        </w:rPr>
        <w:t>Hulmečíková</w:t>
      </w:r>
      <w:proofErr w:type="spellEnd"/>
      <w:r w:rsidRPr="00155074">
        <w:rPr>
          <w:rFonts w:ascii="Times New Roman" w:hAnsi="Times New Roman" w:cs="Times New Roman"/>
        </w:rPr>
        <w:t xml:space="preserve">, poslankyňa </w:t>
      </w:r>
      <w:proofErr w:type="spellStart"/>
      <w:r w:rsidRPr="00155074">
        <w:rPr>
          <w:rFonts w:ascii="Times New Roman" w:hAnsi="Times New Roman" w:cs="Times New Roman"/>
        </w:rPr>
        <w:t>MiZ</w:t>
      </w:r>
      <w:proofErr w:type="spellEnd"/>
      <w:r w:rsidRPr="00155074">
        <w:rPr>
          <w:rFonts w:ascii="Times New Roman" w:hAnsi="Times New Roman" w:cs="Times New Roman"/>
        </w:rPr>
        <w:t xml:space="preserve">: Vážený pán starosta, vážené kolegyne, kolegovia, ja k práci pána starostu absolútne nemám výhradu. Môj skôr návrh na uznesenie bude smerovať k eliminácii nejakých, by som tak povedala „kaviarenských rečí“. Takže navrhujem takéto uznesenie. Miestne zastupiteľstvo mestskej časti Košice-Staré Mesto </w:t>
      </w:r>
      <w:r w:rsidRPr="00155074">
        <w:rPr>
          <w:rFonts w:ascii="Times New Roman" w:eastAsia="SimSun" w:hAnsi="Times New Roman" w:cs="Times New Roman"/>
          <w:kern w:val="2"/>
          <w:lang w:eastAsia="zh-CN" w:bidi="hi-IN"/>
        </w:rPr>
        <w:t xml:space="preserve">odporúča </w:t>
      </w:r>
      <w:r w:rsidRPr="00155074">
        <w:rPr>
          <w:rFonts w:ascii="Times New Roman" w:eastAsia="Times New Roman" w:hAnsi="Times New Roman" w:cs="Times New Roman"/>
          <w:bCs w:val="0"/>
          <w:lang w:eastAsia="zh-CN"/>
        </w:rPr>
        <w:t xml:space="preserve">starostovi prizývať na pracovné stretnutia so zástupcami mestských podnikov, mestskej polície, policajného zboru, Magistrátu mesta Košice, plavárne, materských škôl, stavebného bytového družstva poslancov mestskej časti Košice-Staré Mesto s oznámením termínu stretnutia minimálne 3 dni vopred. Kto sa bude cítiť a bude potrebovať, tak príde na to stretnutie. Kto nebude potrebovať, nepríde na to stretnutie. Ja to skôr do takej polohy dávam, aby to bolo v polohe ako máme jubilantov, máme privítanie detičiek. Kto cíti potrebu, príde, kto necíti, nepríde. A ešte dočítam termín stály. Toto je môj návrh. </w:t>
      </w:r>
    </w:p>
    <w:p w14:paraId="59CBE528" w14:textId="77777777" w:rsidR="00AD3C3A" w:rsidRPr="00155074" w:rsidRDefault="00AD3C3A" w:rsidP="00F8226B">
      <w:pPr>
        <w:pStyle w:val="Norme1e1lneded"/>
        <w:spacing w:line="240" w:lineRule="auto"/>
        <w:rPr>
          <w:rFonts w:ascii="Times New Roman" w:eastAsia="Times New Roman" w:hAnsi="Times New Roman" w:cs="Times New Roman"/>
          <w:bCs w:val="0"/>
          <w:lang w:eastAsia="zh-CN"/>
        </w:rPr>
      </w:pPr>
    </w:p>
    <w:p w14:paraId="7E231C79" w14:textId="70ED792A" w:rsidR="00AD3C3A" w:rsidRDefault="0071702B" w:rsidP="00F8226B">
      <w:pPr>
        <w:pStyle w:val="Norme1e1lneded"/>
        <w:spacing w:line="240" w:lineRule="auto"/>
        <w:rPr>
          <w:rFonts w:ascii="Times New Roman" w:eastAsia="Times New Roman" w:hAnsi="Times New Roman" w:cs="Times New Roman"/>
          <w:bCs w:val="0"/>
          <w:lang w:eastAsia="zh-CN"/>
        </w:rPr>
      </w:pPr>
      <w:r w:rsidRPr="00155074">
        <w:rPr>
          <w:rFonts w:ascii="Times New Roman" w:eastAsia="Times New Roman" w:hAnsi="Times New Roman" w:cs="Times New Roman"/>
          <w:bCs w:val="0"/>
          <w:lang w:eastAsia="zh-CN"/>
        </w:rPr>
        <w:t xml:space="preserve">p. </w:t>
      </w:r>
      <w:proofErr w:type="spellStart"/>
      <w:r w:rsidRPr="00155074">
        <w:rPr>
          <w:rFonts w:ascii="Times New Roman" w:eastAsia="Times New Roman" w:hAnsi="Times New Roman" w:cs="Times New Roman"/>
          <w:bCs w:val="0"/>
          <w:lang w:eastAsia="zh-CN"/>
        </w:rPr>
        <w:t>Petrovčik</w:t>
      </w:r>
      <w:proofErr w:type="spellEnd"/>
      <w:r w:rsidRPr="00155074">
        <w:rPr>
          <w:rFonts w:ascii="Times New Roman" w:eastAsia="Times New Roman" w:hAnsi="Times New Roman" w:cs="Times New Roman"/>
          <w:bCs w:val="0"/>
          <w:lang w:eastAsia="zh-CN"/>
        </w:rPr>
        <w:t>, starosta MČ: Ďakujem. Ak sa nikto iný nehlási, uzatváram diskusiu a poprosím návrhovú komisiu, budeme postupne hlasovať, čiže najprv pozmeňujúci návrh.</w:t>
      </w:r>
    </w:p>
    <w:p w14:paraId="614E3418" w14:textId="77777777" w:rsidR="00155074" w:rsidRPr="00155074" w:rsidRDefault="00155074" w:rsidP="00F8226B">
      <w:pPr>
        <w:pStyle w:val="Norme1e1lneded"/>
        <w:spacing w:line="240" w:lineRule="auto"/>
        <w:rPr>
          <w:rFonts w:ascii="Times New Roman" w:eastAsia="Times New Roman" w:hAnsi="Times New Roman" w:cs="Times New Roman"/>
          <w:bCs w:val="0"/>
          <w:lang w:eastAsia="zh-CN"/>
        </w:rPr>
      </w:pPr>
    </w:p>
    <w:p w14:paraId="24085235" w14:textId="5489C74E" w:rsidR="00AD3C3A" w:rsidRPr="00155074" w:rsidRDefault="0071702B" w:rsidP="00F8226B">
      <w:pPr>
        <w:pStyle w:val="Standard"/>
        <w:jc w:val="both"/>
        <w:rPr>
          <w:rFonts w:ascii="Times New Roman" w:hAnsi="Times New Roman" w:cs="Times New Roman"/>
        </w:rPr>
      </w:pPr>
      <w:r w:rsidRPr="00155074">
        <w:rPr>
          <w:rFonts w:ascii="Times New Roman" w:hAnsi="Times New Roman" w:cs="Times New Roman"/>
        </w:rPr>
        <w:t xml:space="preserve">p. </w:t>
      </w:r>
      <w:proofErr w:type="spellStart"/>
      <w:r w:rsidRPr="00155074">
        <w:rPr>
          <w:rFonts w:ascii="Times New Roman" w:hAnsi="Times New Roman" w:cs="Times New Roman"/>
        </w:rPr>
        <w:t>Faťolová</w:t>
      </w:r>
      <w:proofErr w:type="spellEnd"/>
      <w:r w:rsidRPr="00155074">
        <w:rPr>
          <w:rFonts w:ascii="Times New Roman" w:hAnsi="Times New Roman" w:cs="Times New Roman"/>
        </w:rPr>
        <w:t>, poslankyňa</w:t>
      </w:r>
      <w:r w:rsidR="00155074">
        <w:rPr>
          <w:rFonts w:ascii="Times New Roman" w:hAnsi="Times New Roman" w:cs="Times New Roman"/>
        </w:rPr>
        <w:t xml:space="preserve"> </w:t>
      </w:r>
      <w:proofErr w:type="spellStart"/>
      <w:r w:rsidRPr="00155074">
        <w:rPr>
          <w:rFonts w:ascii="Times New Roman" w:hAnsi="Times New Roman" w:cs="Times New Roman"/>
        </w:rPr>
        <w:t>MiZ</w:t>
      </w:r>
      <w:proofErr w:type="spellEnd"/>
      <w:r w:rsidR="00155074">
        <w:rPr>
          <w:rFonts w:ascii="Times New Roman" w:hAnsi="Times New Roman" w:cs="Times New Roman"/>
        </w:rPr>
        <w:t xml:space="preserve"> </w:t>
      </w:r>
      <w:r w:rsidRPr="00155074">
        <w:rPr>
          <w:rFonts w:ascii="Times New Roman" w:hAnsi="Times New Roman" w:cs="Times New Roman"/>
        </w:rPr>
        <w:t xml:space="preserve">a člen návrhovej komisie. </w:t>
      </w:r>
      <w:r w:rsidRPr="00155074">
        <w:rPr>
          <w:rFonts w:ascii="Times New Roman" w:hAnsi="Times New Roman" w:cs="Times New Roman"/>
          <w:u w:val="single"/>
        </w:rPr>
        <w:t>Návrh na uznesenie</w:t>
      </w:r>
      <w:r w:rsidRPr="00155074">
        <w:rPr>
          <w:rFonts w:ascii="Times New Roman" w:hAnsi="Times New Roman" w:cs="Times New Roman"/>
        </w:rPr>
        <w:t xml:space="preserve">: Miestne zastupiteľstvo mestskej časti Košice-Staré Mesto </w:t>
      </w:r>
      <w:r w:rsidRPr="00155074">
        <w:rPr>
          <w:rFonts w:ascii="Times New Roman" w:hAnsi="Times New Roman" w:cs="Times New Roman"/>
          <w:bCs/>
        </w:rPr>
        <w:t xml:space="preserve">odporúča </w:t>
      </w:r>
      <w:r w:rsidRPr="00155074">
        <w:rPr>
          <w:rFonts w:ascii="Times New Roman" w:hAnsi="Times New Roman" w:cs="Times New Roman"/>
        </w:rPr>
        <w:t xml:space="preserve">starostovi prizývať na pracovné stretnutia so zástupcami mestských podnikov, mestskej polície, policajného zboru, Magistrátu mesta Košice, plavárne, materských škôl, stavebného bytového družstva poslancov mestskej časti Košice-Staré Mesto s oznámením termínu stretnutia minimálne 3 dni vopred. Termín: stály. </w:t>
      </w:r>
    </w:p>
    <w:p w14:paraId="6E4685A8" w14:textId="77777777" w:rsidR="00AD3C3A" w:rsidRPr="00155074" w:rsidRDefault="00AD3C3A" w:rsidP="00F8226B">
      <w:pPr>
        <w:pStyle w:val="Standard"/>
        <w:jc w:val="both"/>
        <w:rPr>
          <w:rFonts w:ascii="Times New Roman" w:hAnsi="Times New Roman" w:cs="Times New Roman"/>
        </w:rPr>
      </w:pPr>
    </w:p>
    <w:p w14:paraId="22826609" w14:textId="77777777" w:rsidR="00AD3C3A" w:rsidRPr="00155074" w:rsidRDefault="0071702B" w:rsidP="00F8226B">
      <w:pPr>
        <w:pStyle w:val="Standard"/>
        <w:jc w:val="both"/>
        <w:rPr>
          <w:rFonts w:ascii="Times New Roman" w:hAnsi="Times New Roman" w:cs="Times New Roman"/>
        </w:rPr>
      </w:pPr>
      <w:r w:rsidRPr="00155074">
        <w:rPr>
          <w:rFonts w:ascii="Times New Roman" w:hAnsi="Times New Roman" w:cs="Times New Roman"/>
        </w:rPr>
        <w:t xml:space="preserve">p. </w:t>
      </w:r>
      <w:proofErr w:type="spellStart"/>
      <w:r w:rsidRPr="00155074">
        <w:rPr>
          <w:rFonts w:ascii="Times New Roman" w:hAnsi="Times New Roman" w:cs="Times New Roman"/>
        </w:rPr>
        <w:t>Petrovčik</w:t>
      </w:r>
      <w:proofErr w:type="spellEnd"/>
      <w:r w:rsidRPr="00155074">
        <w:rPr>
          <w:rFonts w:ascii="Times New Roman" w:hAnsi="Times New Roman" w:cs="Times New Roman"/>
        </w:rPr>
        <w:t>, starosta MČ: Ďakujem, hlasujte prosím.</w:t>
      </w:r>
    </w:p>
    <w:p w14:paraId="7F911F3D" w14:textId="77777777" w:rsidR="00AD3C3A" w:rsidRPr="00155074" w:rsidRDefault="00AD3C3A" w:rsidP="00F8226B">
      <w:pPr>
        <w:pStyle w:val="Standard"/>
        <w:jc w:val="both"/>
        <w:rPr>
          <w:rFonts w:ascii="Times New Roman" w:hAnsi="Times New Roman" w:cs="Times New Roman"/>
        </w:rPr>
      </w:pPr>
    </w:p>
    <w:p w14:paraId="7D685B4C" w14:textId="77777777" w:rsidR="00AD3C3A" w:rsidRPr="00155074" w:rsidRDefault="0071702B" w:rsidP="00F8226B">
      <w:pPr>
        <w:pStyle w:val="Vfdfdchodzie"/>
        <w:widowControl/>
        <w:ind w:firstLine="708"/>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7: </w:t>
      </w:r>
      <w:r w:rsidRPr="00155074">
        <w:rPr>
          <w:rFonts w:ascii="Times New Roman" w:hAnsi="Times New Roman"/>
          <w:i/>
          <w:color w:val="000000"/>
          <w:lang w:eastAsia="cs-CZ" w:bidi="ar-SA"/>
        </w:rPr>
        <w:t>za – 9, proti – 1, zdržalo sa – 2, nehlasovalo – 0</w:t>
      </w:r>
    </w:p>
    <w:p w14:paraId="2783616E" w14:textId="77777777" w:rsidR="00AD3C3A" w:rsidRPr="00155074" w:rsidRDefault="00AD3C3A" w:rsidP="00F8226B">
      <w:pPr>
        <w:pStyle w:val="Vfdfdchodzie"/>
        <w:widowControl/>
        <w:ind w:firstLine="708"/>
        <w:contextualSpacing/>
        <w:rPr>
          <w:rFonts w:ascii="Times New Roman" w:hAnsi="Times New Roman"/>
          <w:i/>
          <w:color w:val="000000"/>
          <w:lang w:eastAsia="cs-CZ" w:bidi="ar-SA"/>
        </w:rPr>
      </w:pPr>
    </w:p>
    <w:p w14:paraId="763D854F" w14:textId="77777777" w:rsidR="00AD3C3A" w:rsidRPr="00155074" w:rsidRDefault="0071702B" w:rsidP="00F8226B">
      <w:pPr>
        <w:pStyle w:val="Vfdfdchodzie"/>
        <w:widowControl/>
        <w:contextualSpacing/>
        <w:rPr>
          <w:rFonts w:ascii="Times New Roman" w:hAnsi="Times New Roman"/>
          <w:color w:val="000000"/>
        </w:rPr>
      </w:pPr>
      <w:r w:rsidRPr="00155074">
        <w:rPr>
          <w:rFonts w:ascii="Times New Roman" w:hAnsi="Times New Roman"/>
          <w:color w:val="000000"/>
        </w:rPr>
        <w:t xml:space="preserve">p. </w:t>
      </w:r>
      <w:proofErr w:type="spellStart"/>
      <w:r w:rsidRPr="00155074">
        <w:rPr>
          <w:rFonts w:ascii="Times New Roman" w:hAnsi="Times New Roman"/>
          <w:color w:val="000000"/>
        </w:rPr>
        <w:t>Petrovčik</w:t>
      </w:r>
      <w:proofErr w:type="spellEnd"/>
      <w:r w:rsidRPr="00155074">
        <w:rPr>
          <w:rFonts w:ascii="Times New Roman" w:hAnsi="Times New Roman"/>
          <w:color w:val="000000"/>
        </w:rPr>
        <w:t>, starosta MČ: Uznesenie bolo prijaté. A teraz poprosím pôvodné.</w:t>
      </w:r>
    </w:p>
    <w:p w14:paraId="31302B6D" w14:textId="77777777" w:rsidR="00AD3C3A" w:rsidRPr="00155074" w:rsidRDefault="00AD3C3A" w:rsidP="00F8226B">
      <w:pPr>
        <w:pStyle w:val="Standard"/>
        <w:jc w:val="both"/>
        <w:rPr>
          <w:rFonts w:ascii="Times New Roman" w:hAnsi="Times New Roman" w:cs="Times New Roman"/>
        </w:rPr>
      </w:pPr>
    </w:p>
    <w:p w14:paraId="1FFEB4AA" w14:textId="27D4398F" w:rsidR="00AD3C3A" w:rsidRPr="00155074" w:rsidRDefault="0071702B" w:rsidP="00F8226B">
      <w:pPr>
        <w:pStyle w:val="Standard"/>
        <w:jc w:val="both"/>
        <w:rPr>
          <w:rFonts w:ascii="Times New Roman" w:eastAsia="SimSun" w:hAnsi="Times New Roman" w:cs="Times New Roman"/>
        </w:rPr>
      </w:pPr>
      <w:r w:rsidRPr="00155074">
        <w:rPr>
          <w:rFonts w:ascii="Times New Roman" w:hAnsi="Times New Roman" w:cs="Times New Roman"/>
        </w:rPr>
        <w:t xml:space="preserve">p. </w:t>
      </w:r>
      <w:proofErr w:type="spellStart"/>
      <w:r w:rsidRPr="00155074">
        <w:rPr>
          <w:rFonts w:ascii="Times New Roman" w:hAnsi="Times New Roman" w:cs="Times New Roman"/>
        </w:rPr>
        <w:t>Faťolová</w:t>
      </w:r>
      <w:proofErr w:type="spellEnd"/>
      <w:r w:rsidRPr="00155074">
        <w:rPr>
          <w:rFonts w:ascii="Times New Roman" w:hAnsi="Times New Roman" w:cs="Times New Roman"/>
        </w:rPr>
        <w:t>, poslankyňa</w:t>
      </w:r>
      <w:r w:rsidR="00155074">
        <w:rPr>
          <w:rFonts w:ascii="Times New Roman" w:hAnsi="Times New Roman" w:cs="Times New Roman"/>
        </w:rPr>
        <w:t xml:space="preserve"> </w:t>
      </w:r>
      <w:proofErr w:type="spellStart"/>
      <w:r w:rsidRPr="00155074">
        <w:rPr>
          <w:rFonts w:ascii="Times New Roman" w:hAnsi="Times New Roman" w:cs="Times New Roman"/>
        </w:rPr>
        <w:t>MiZ</w:t>
      </w:r>
      <w:proofErr w:type="spellEnd"/>
      <w:r w:rsidR="00155074">
        <w:rPr>
          <w:rFonts w:ascii="Times New Roman" w:hAnsi="Times New Roman" w:cs="Times New Roman"/>
        </w:rPr>
        <w:t xml:space="preserve"> </w:t>
      </w:r>
      <w:r w:rsidRPr="00155074">
        <w:rPr>
          <w:rFonts w:ascii="Times New Roman" w:hAnsi="Times New Roman" w:cs="Times New Roman"/>
        </w:rPr>
        <w:t xml:space="preserve">a člen návrhovej komisie. </w:t>
      </w:r>
      <w:r w:rsidRPr="00155074">
        <w:rPr>
          <w:rFonts w:ascii="Times New Roman" w:hAnsi="Times New Roman" w:cs="Times New Roman"/>
          <w:u w:val="single"/>
        </w:rPr>
        <w:t>Návrh na uznesenie</w:t>
      </w:r>
      <w:r w:rsidRPr="00155074">
        <w:rPr>
          <w:rFonts w:ascii="Times New Roman" w:hAnsi="Times New Roman" w:cs="Times New Roman"/>
        </w:rPr>
        <w:t xml:space="preserve">: Miestne zastupiteľstvo mestskej časti Košice-Staré Mesto </w:t>
      </w:r>
      <w:r w:rsidRPr="00155074">
        <w:rPr>
          <w:rFonts w:ascii="Times New Roman" w:hAnsi="Times New Roman" w:cs="Times New Roman"/>
          <w:bCs/>
        </w:rPr>
        <w:t xml:space="preserve">berie na vedomie </w:t>
      </w:r>
      <w:r w:rsidRPr="00155074">
        <w:rPr>
          <w:rFonts w:ascii="Times New Roman" w:eastAsia="SimSun" w:hAnsi="Times New Roman" w:cs="Times New Roman"/>
        </w:rPr>
        <w:t>informáciu o činnosti starostu mestskej časti Košice-Staré Mesto od VIII. zasadnutia Miestneho zastupiteľstva mestskej časti Košice-Staré Mesto, ktoré sa konalo dňa 17.12.2019, v  predloženom znení.</w:t>
      </w:r>
    </w:p>
    <w:p w14:paraId="09659CDA" w14:textId="77777777" w:rsidR="00AD3C3A" w:rsidRPr="00155074" w:rsidRDefault="00AD3C3A" w:rsidP="00F8226B">
      <w:pPr>
        <w:pStyle w:val="Standard"/>
        <w:jc w:val="both"/>
        <w:rPr>
          <w:rFonts w:ascii="Times New Roman" w:hAnsi="Times New Roman" w:cs="Times New Roman"/>
        </w:rPr>
      </w:pPr>
    </w:p>
    <w:p w14:paraId="1A3F086D" w14:textId="77777777" w:rsidR="00AD3C3A" w:rsidRPr="00155074" w:rsidRDefault="0071702B" w:rsidP="00F8226B">
      <w:pPr>
        <w:pStyle w:val="Standard"/>
        <w:jc w:val="both"/>
        <w:rPr>
          <w:rFonts w:ascii="Times New Roman" w:hAnsi="Times New Roman" w:cs="Times New Roman"/>
        </w:rPr>
      </w:pPr>
      <w:r w:rsidRPr="00155074">
        <w:rPr>
          <w:rFonts w:ascii="Times New Roman" w:hAnsi="Times New Roman" w:cs="Times New Roman"/>
        </w:rPr>
        <w:t xml:space="preserve">p. </w:t>
      </w:r>
      <w:proofErr w:type="spellStart"/>
      <w:r w:rsidRPr="00155074">
        <w:rPr>
          <w:rFonts w:ascii="Times New Roman" w:hAnsi="Times New Roman" w:cs="Times New Roman"/>
        </w:rPr>
        <w:t>Petrovčik</w:t>
      </w:r>
      <w:proofErr w:type="spellEnd"/>
      <w:r w:rsidRPr="00155074">
        <w:rPr>
          <w:rFonts w:ascii="Times New Roman" w:hAnsi="Times New Roman" w:cs="Times New Roman"/>
        </w:rPr>
        <w:t>, starosta MČ: Ďakujem, hlasujte prosím.</w:t>
      </w:r>
    </w:p>
    <w:p w14:paraId="7F32FE08" w14:textId="77777777" w:rsidR="00AD3C3A" w:rsidRPr="00155074" w:rsidRDefault="00AD3C3A" w:rsidP="00F8226B">
      <w:pPr>
        <w:pStyle w:val="Standard"/>
        <w:jc w:val="both"/>
        <w:rPr>
          <w:rFonts w:ascii="Times New Roman" w:hAnsi="Times New Roman" w:cs="Times New Roman"/>
        </w:rPr>
      </w:pPr>
    </w:p>
    <w:p w14:paraId="62488133" w14:textId="77777777" w:rsidR="00AD3C3A" w:rsidRPr="00155074" w:rsidRDefault="0071702B" w:rsidP="00F8226B">
      <w:pPr>
        <w:pStyle w:val="Vfdfdchodzie"/>
        <w:widowControl/>
        <w:ind w:firstLine="708"/>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8: </w:t>
      </w:r>
      <w:r w:rsidRPr="00155074">
        <w:rPr>
          <w:rFonts w:ascii="Times New Roman" w:hAnsi="Times New Roman"/>
          <w:i/>
          <w:color w:val="000000"/>
          <w:lang w:eastAsia="cs-CZ" w:bidi="ar-SA"/>
        </w:rPr>
        <w:t>za – 12, proti – 0, zdržalo sa – 0, nehlasovalo – 0</w:t>
      </w:r>
    </w:p>
    <w:p w14:paraId="12916AF4" w14:textId="77777777" w:rsidR="00AD3C3A" w:rsidRPr="00155074" w:rsidRDefault="00AD3C3A" w:rsidP="00F8226B">
      <w:pPr>
        <w:pStyle w:val="Vfdfdchodzie"/>
        <w:widowControl/>
        <w:ind w:firstLine="708"/>
        <w:contextualSpacing/>
        <w:rPr>
          <w:rFonts w:ascii="Times New Roman" w:hAnsi="Times New Roman"/>
          <w:i/>
          <w:color w:val="000000"/>
          <w:lang w:eastAsia="cs-CZ" w:bidi="ar-SA"/>
        </w:rPr>
      </w:pPr>
    </w:p>
    <w:p w14:paraId="6FC0DBEB" w14:textId="77777777" w:rsidR="00AD3C3A" w:rsidRPr="00155074" w:rsidRDefault="0071702B" w:rsidP="00F8226B">
      <w:pPr>
        <w:pStyle w:val="Vfdfdchodzie"/>
        <w:widowControl/>
        <w:contextualSpacing/>
        <w:rPr>
          <w:rFonts w:ascii="Times New Roman" w:hAnsi="Times New Roman"/>
          <w:color w:val="000000"/>
        </w:rPr>
      </w:pPr>
      <w:r w:rsidRPr="00155074">
        <w:rPr>
          <w:rFonts w:ascii="Times New Roman" w:hAnsi="Times New Roman"/>
          <w:color w:val="000000"/>
        </w:rPr>
        <w:t xml:space="preserve">p. </w:t>
      </w:r>
      <w:proofErr w:type="spellStart"/>
      <w:r w:rsidRPr="00155074">
        <w:rPr>
          <w:rFonts w:ascii="Times New Roman" w:hAnsi="Times New Roman"/>
          <w:color w:val="000000"/>
        </w:rPr>
        <w:t>Petrovčik</w:t>
      </w:r>
      <w:proofErr w:type="spellEnd"/>
      <w:r w:rsidRPr="00155074">
        <w:rPr>
          <w:rFonts w:ascii="Times New Roman" w:hAnsi="Times New Roman"/>
          <w:color w:val="000000"/>
        </w:rPr>
        <w:t>, starosta MČ: Uznesenie bolo prijaté. Teraz pristúpime k bodu č. 5.</w:t>
      </w:r>
    </w:p>
    <w:p w14:paraId="54C1B8EF" w14:textId="77777777" w:rsidR="00AD3C3A" w:rsidRPr="00155074" w:rsidRDefault="00AD3C3A" w:rsidP="00F8226B">
      <w:pPr>
        <w:pStyle w:val="Vfdfdchodzie"/>
        <w:widowControl/>
        <w:contextualSpacing/>
        <w:rPr>
          <w:rFonts w:ascii="Times New Roman" w:hAnsi="Times New Roman"/>
          <w:color w:val="000000"/>
        </w:rPr>
      </w:pPr>
    </w:p>
    <w:p w14:paraId="26E09EB0" w14:textId="77777777" w:rsidR="00AD3C3A" w:rsidRPr="00155074" w:rsidRDefault="0071702B" w:rsidP="00F8226B">
      <w:pPr>
        <w:contextualSpacing/>
        <w:jc w:val="center"/>
      </w:pPr>
      <w:r w:rsidRPr="00155074">
        <w:t>- - -</w:t>
      </w:r>
    </w:p>
    <w:p w14:paraId="12349511" w14:textId="77777777" w:rsidR="00AD3C3A" w:rsidRPr="00155074" w:rsidRDefault="00AD3C3A" w:rsidP="00F8226B">
      <w:pPr>
        <w:pStyle w:val="Vfdfdchodzie"/>
        <w:widowControl/>
        <w:contextualSpacing/>
        <w:rPr>
          <w:rFonts w:ascii="Times New Roman" w:hAnsi="Times New Roman"/>
          <w:color w:val="000000"/>
        </w:rPr>
      </w:pPr>
    </w:p>
    <w:p w14:paraId="06475976" w14:textId="783C620D" w:rsidR="00AD3C3A" w:rsidRDefault="00AD3C3A" w:rsidP="00F8226B">
      <w:pPr>
        <w:pStyle w:val="Standard"/>
        <w:jc w:val="both"/>
        <w:rPr>
          <w:rFonts w:ascii="Times New Roman" w:hAnsi="Times New Roman" w:cs="Times New Roman"/>
        </w:rPr>
      </w:pPr>
    </w:p>
    <w:p w14:paraId="3F8A850F" w14:textId="401F5F80" w:rsidR="00D30494" w:rsidRDefault="00D30494" w:rsidP="00F8226B">
      <w:pPr>
        <w:pStyle w:val="Standard"/>
        <w:jc w:val="both"/>
        <w:rPr>
          <w:rFonts w:ascii="Times New Roman" w:hAnsi="Times New Roman" w:cs="Times New Roman"/>
        </w:rPr>
      </w:pPr>
    </w:p>
    <w:p w14:paraId="0E9F7D2E" w14:textId="179212B9" w:rsidR="00D30494" w:rsidRDefault="00D30494" w:rsidP="00F8226B">
      <w:pPr>
        <w:pStyle w:val="Standard"/>
        <w:jc w:val="both"/>
        <w:rPr>
          <w:rFonts w:ascii="Times New Roman" w:hAnsi="Times New Roman" w:cs="Times New Roman"/>
        </w:rPr>
      </w:pPr>
    </w:p>
    <w:p w14:paraId="59E501D9" w14:textId="4184B5FA" w:rsidR="00D30494" w:rsidRDefault="00D30494" w:rsidP="00F8226B">
      <w:pPr>
        <w:pStyle w:val="Standard"/>
        <w:jc w:val="both"/>
        <w:rPr>
          <w:rFonts w:ascii="Times New Roman" w:hAnsi="Times New Roman" w:cs="Times New Roman"/>
        </w:rPr>
      </w:pPr>
    </w:p>
    <w:p w14:paraId="1B4610FD" w14:textId="6A06733A" w:rsidR="00D30494" w:rsidRDefault="00D30494" w:rsidP="00F8226B">
      <w:pPr>
        <w:pStyle w:val="Standard"/>
        <w:jc w:val="both"/>
        <w:rPr>
          <w:rFonts w:ascii="Times New Roman" w:hAnsi="Times New Roman" w:cs="Times New Roman"/>
        </w:rPr>
      </w:pPr>
    </w:p>
    <w:p w14:paraId="7A3FC4C0" w14:textId="77777777" w:rsidR="00AD3C3A" w:rsidRPr="00155074" w:rsidRDefault="0071702B" w:rsidP="00F8226B">
      <w:pPr>
        <w:contextualSpacing/>
        <w:rPr>
          <w:b/>
          <w:bCs w:val="0"/>
        </w:rPr>
      </w:pPr>
      <w:r w:rsidRPr="00155074">
        <w:rPr>
          <w:b/>
          <w:bCs w:val="0"/>
        </w:rPr>
        <w:lastRenderedPageBreak/>
        <w:t>Bod č. 5</w:t>
      </w:r>
    </w:p>
    <w:p w14:paraId="7B6C057D" w14:textId="77777777" w:rsidR="00AD3C3A" w:rsidRPr="00155074" w:rsidRDefault="0071702B" w:rsidP="00F8226B">
      <w:pPr>
        <w:pStyle w:val="Norme1e1lneded"/>
        <w:spacing w:line="240" w:lineRule="auto"/>
        <w:rPr>
          <w:rFonts w:ascii="Times New Roman" w:hAnsi="Times New Roman" w:cs="Times New Roman"/>
          <w:b/>
          <w:bCs w:val="0"/>
        </w:rPr>
      </w:pPr>
      <w:r w:rsidRPr="00155074">
        <w:rPr>
          <w:rFonts w:ascii="Times New Roman" w:hAnsi="Times New Roman" w:cs="Times New Roman"/>
          <w:b/>
        </w:rPr>
        <w:t>Informácia o plnení úloh vyplývajúcich z uznesení od VIII. zasadnutia Miestneho zastupiteľstva mestskej časti Košice-Staré Mesto, ktoré sa konalo dňa 17.12.2019</w:t>
      </w:r>
    </w:p>
    <w:p w14:paraId="7A1B8378" w14:textId="77777777" w:rsidR="00AD3C3A" w:rsidRPr="00155074" w:rsidRDefault="00AD3C3A" w:rsidP="00F8226B">
      <w:pPr>
        <w:contextualSpacing/>
      </w:pPr>
    </w:p>
    <w:p w14:paraId="0C8F8490" w14:textId="77777777" w:rsidR="00AD3C3A" w:rsidRPr="00155074" w:rsidRDefault="0071702B" w:rsidP="00F8226B">
      <w:pPr>
        <w:contextualSpacing/>
      </w:pPr>
      <w:r w:rsidRPr="00155074">
        <w:t xml:space="preserve">p. </w:t>
      </w:r>
      <w:proofErr w:type="spellStart"/>
      <w:r w:rsidRPr="00155074">
        <w:t>Petrovčik</w:t>
      </w:r>
      <w:proofErr w:type="spellEnd"/>
      <w:r w:rsidRPr="00155074">
        <w:t xml:space="preserve">, starosta MČ: Ak dovolíte, rovno otvorím diskusiu, nech sa páči. Pán poslanec </w:t>
      </w:r>
      <w:proofErr w:type="spellStart"/>
      <w:r w:rsidRPr="00155074">
        <w:t>Djordjevič</w:t>
      </w:r>
      <w:proofErr w:type="spellEnd"/>
      <w:r w:rsidRPr="00155074">
        <w:t>.</w:t>
      </w:r>
    </w:p>
    <w:p w14:paraId="78DD466D" w14:textId="77777777" w:rsidR="00AD3C3A" w:rsidRPr="00155074" w:rsidRDefault="00AD3C3A" w:rsidP="00F8226B">
      <w:pPr>
        <w:contextualSpacing/>
      </w:pPr>
    </w:p>
    <w:p w14:paraId="5BE3B3B0" w14:textId="184F32E3" w:rsidR="00AD3C3A" w:rsidRPr="00155074" w:rsidRDefault="0071702B" w:rsidP="00F8226B">
      <w:pPr>
        <w:contextualSpacing/>
        <w:rPr>
          <w:rFonts w:eastAsia="Times New Roman"/>
          <w:bCs w:val="0"/>
          <w:lang w:eastAsia="zh-CN"/>
        </w:rPr>
      </w:pPr>
      <w:r w:rsidRPr="00155074">
        <w:t xml:space="preserve">p. </w:t>
      </w:r>
      <w:proofErr w:type="spellStart"/>
      <w:r w:rsidRPr="00155074">
        <w:t>Djordjevič</w:t>
      </w:r>
      <w:proofErr w:type="spellEnd"/>
      <w:r w:rsidRPr="00155074">
        <w:t xml:space="preserve">, poslanec </w:t>
      </w:r>
      <w:proofErr w:type="spellStart"/>
      <w:r w:rsidRPr="00155074">
        <w:t>MiZ</w:t>
      </w:r>
      <w:proofErr w:type="spellEnd"/>
      <w:r w:rsidRPr="00155074">
        <w:t>: Chvíľočku, musím načítať, moment. Bod č. 5. Mám takúto výhradu, že nie som spokojný ... . Počkajte, plnenie úloh vyplývajúcich ...</w:t>
      </w:r>
      <w:r w:rsidR="00D30494">
        <w:t xml:space="preserve"> . N</w:t>
      </w:r>
      <w:r w:rsidRPr="00155074">
        <w:t xml:space="preserve">ie tento bod to je. Ospravedlňujem sa. </w:t>
      </w:r>
    </w:p>
    <w:p w14:paraId="49715CF3" w14:textId="77777777" w:rsidR="00AD3C3A" w:rsidRPr="00155074" w:rsidRDefault="00AD3C3A" w:rsidP="00F8226B">
      <w:pPr>
        <w:pStyle w:val="Norme1e1lneded"/>
        <w:spacing w:line="240" w:lineRule="auto"/>
        <w:rPr>
          <w:rFonts w:ascii="Times New Roman" w:eastAsia="Times New Roman" w:hAnsi="Times New Roman" w:cs="Times New Roman"/>
          <w:bCs w:val="0"/>
          <w:lang w:eastAsia="zh-CN"/>
        </w:rPr>
      </w:pPr>
    </w:p>
    <w:p w14:paraId="1D07B357" w14:textId="77777777" w:rsidR="00AD3C3A" w:rsidRPr="00155074" w:rsidRDefault="0071702B" w:rsidP="00F8226B">
      <w:pPr>
        <w:pStyle w:val="Norme1e1lneded"/>
        <w:spacing w:line="240" w:lineRule="auto"/>
        <w:rPr>
          <w:rFonts w:ascii="Times New Roman" w:eastAsia="Times New Roman" w:hAnsi="Times New Roman" w:cs="Times New Roman"/>
          <w:bCs w:val="0"/>
          <w:lang w:eastAsia="zh-CN"/>
        </w:rPr>
      </w:pPr>
      <w:r w:rsidRPr="00155074">
        <w:rPr>
          <w:rFonts w:ascii="Times New Roman" w:eastAsia="Times New Roman" w:hAnsi="Times New Roman" w:cs="Times New Roman"/>
          <w:bCs w:val="0"/>
          <w:lang w:eastAsia="zh-CN"/>
        </w:rPr>
        <w:t xml:space="preserve">p. </w:t>
      </w:r>
      <w:proofErr w:type="spellStart"/>
      <w:r w:rsidRPr="00155074">
        <w:rPr>
          <w:rFonts w:ascii="Times New Roman" w:eastAsia="Times New Roman" w:hAnsi="Times New Roman" w:cs="Times New Roman"/>
          <w:bCs w:val="0"/>
          <w:lang w:eastAsia="zh-CN"/>
        </w:rPr>
        <w:t>Petrovčik</w:t>
      </w:r>
      <w:proofErr w:type="spellEnd"/>
      <w:r w:rsidRPr="00155074">
        <w:rPr>
          <w:rFonts w:ascii="Times New Roman" w:eastAsia="Times New Roman" w:hAnsi="Times New Roman" w:cs="Times New Roman"/>
          <w:bCs w:val="0"/>
          <w:lang w:eastAsia="zh-CN"/>
        </w:rPr>
        <w:t xml:space="preserve">, starosta MČ: Ak sa nikto nehlási, uzatváram diskusiu a poprosím návrhovú komisiu o prečítanie návrhu na uznesenie. </w:t>
      </w:r>
    </w:p>
    <w:p w14:paraId="4B77DB02" w14:textId="77777777" w:rsidR="00AD3C3A" w:rsidRPr="00155074" w:rsidRDefault="00AD3C3A" w:rsidP="00F8226B">
      <w:pPr>
        <w:pStyle w:val="Norme1e1lneded"/>
        <w:spacing w:line="240" w:lineRule="auto"/>
        <w:rPr>
          <w:rFonts w:ascii="Times New Roman" w:eastAsia="Times New Roman" w:hAnsi="Times New Roman" w:cs="Times New Roman"/>
          <w:bCs w:val="0"/>
          <w:lang w:eastAsia="zh-CN"/>
        </w:rPr>
      </w:pPr>
    </w:p>
    <w:p w14:paraId="5019C3BA" w14:textId="0291E01A" w:rsidR="00AD3C3A" w:rsidRPr="00155074" w:rsidRDefault="0071702B" w:rsidP="00F8226B">
      <w:pPr>
        <w:pStyle w:val="Standard"/>
        <w:jc w:val="both"/>
        <w:rPr>
          <w:rFonts w:ascii="Times New Roman" w:hAnsi="Times New Roman" w:cs="Times New Roman"/>
        </w:rPr>
      </w:pPr>
      <w:r w:rsidRPr="00155074">
        <w:rPr>
          <w:rFonts w:ascii="Times New Roman" w:hAnsi="Times New Roman" w:cs="Times New Roman"/>
        </w:rPr>
        <w:t xml:space="preserve">p. </w:t>
      </w:r>
      <w:proofErr w:type="spellStart"/>
      <w:r w:rsidRPr="00155074">
        <w:rPr>
          <w:rFonts w:ascii="Times New Roman" w:hAnsi="Times New Roman" w:cs="Times New Roman"/>
        </w:rPr>
        <w:t>Faťolová</w:t>
      </w:r>
      <w:proofErr w:type="spellEnd"/>
      <w:r w:rsidRPr="00155074">
        <w:rPr>
          <w:rFonts w:ascii="Times New Roman" w:hAnsi="Times New Roman" w:cs="Times New Roman"/>
        </w:rPr>
        <w:t>, poslankyňa</w:t>
      </w:r>
      <w:r w:rsidR="00155074">
        <w:rPr>
          <w:rFonts w:ascii="Times New Roman" w:hAnsi="Times New Roman" w:cs="Times New Roman"/>
        </w:rPr>
        <w:t xml:space="preserve"> </w:t>
      </w:r>
      <w:proofErr w:type="spellStart"/>
      <w:r w:rsidRPr="00155074">
        <w:rPr>
          <w:rFonts w:ascii="Times New Roman" w:hAnsi="Times New Roman" w:cs="Times New Roman"/>
        </w:rPr>
        <w:t>MiZ</w:t>
      </w:r>
      <w:proofErr w:type="spellEnd"/>
      <w:r w:rsidR="00155074">
        <w:rPr>
          <w:rFonts w:ascii="Times New Roman" w:hAnsi="Times New Roman" w:cs="Times New Roman"/>
        </w:rPr>
        <w:t xml:space="preserve"> </w:t>
      </w:r>
      <w:r w:rsidRPr="00155074">
        <w:rPr>
          <w:rFonts w:ascii="Times New Roman" w:hAnsi="Times New Roman" w:cs="Times New Roman"/>
        </w:rPr>
        <w:t xml:space="preserve">a člen návrhovej komisie. </w:t>
      </w:r>
      <w:r w:rsidRPr="00155074">
        <w:rPr>
          <w:rFonts w:ascii="Times New Roman" w:hAnsi="Times New Roman" w:cs="Times New Roman"/>
          <w:u w:val="single"/>
        </w:rPr>
        <w:t>Návrh na uznesenie</w:t>
      </w:r>
      <w:r w:rsidRPr="00155074">
        <w:rPr>
          <w:rFonts w:ascii="Times New Roman" w:hAnsi="Times New Roman" w:cs="Times New Roman"/>
        </w:rPr>
        <w:t xml:space="preserve">: Miestne zastupiteľstvo mestskej časti Košice-Staré Mesto </w:t>
      </w:r>
      <w:r w:rsidRPr="00155074">
        <w:rPr>
          <w:rFonts w:ascii="Times New Roman" w:hAnsi="Times New Roman" w:cs="Times New Roman"/>
          <w:bCs/>
        </w:rPr>
        <w:t xml:space="preserve">berie na vedomie </w:t>
      </w:r>
      <w:r w:rsidRPr="00155074">
        <w:rPr>
          <w:rFonts w:ascii="Times New Roman" w:hAnsi="Times New Roman" w:cs="Times New Roman"/>
        </w:rPr>
        <w:t>informáciu o plnení úloh vyplývajúcich z uznesení od VIII. zasadnutia Miestneho zastupiteľstva mestskej časti Košice-Staré Mesto, ktoré sa konalo dňa 17.12.2019.</w:t>
      </w:r>
    </w:p>
    <w:p w14:paraId="077694E9" w14:textId="77777777" w:rsidR="00AD3C3A" w:rsidRPr="00155074" w:rsidRDefault="00AD3C3A" w:rsidP="00F8226B">
      <w:pPr>
        <w:pStyle w:val="Norme1e1lneded"/>
        <w:spacing w:line="240" w:lineRule="auto"/>
        <w:rPr>
          <w:rFonts w:ascii="Times New Roman" w:hAnsi="Times New Roman" w:cs="Times New Roman"/>
        </w:rPr>
      </w:pPr>
    </w:p>
    <w:p w14:paraId="6B3B560E" w14:textId="77777777" w:rsidR="00AD3C3A" w:rsidRPr="00155074" w:rsidRDefault="0071702B" w:rsidP="00F8226B">
      <w:pPr>
        <w:pStyle w:val="Standard"/>
        <w:jc w:val="both"/>
        <w:rPr>
          <w:rFonts w:ascii="Times New Roman" w:hAnsi="Times New Roman" w:cs="Times New Roman"/>
        </w:rPr>
      </w:pPr>
      <w:r w:rsidRPr="00155074">
        <w:rPr>
          <w:rFonts w:ascii="Times New Roman" w:hAnsi="Times New Roman" w:cs="Times New Roman"/>
        </w:rPr>
        <w:t xml:space="preserve">p. </w:t>
      </w:r>
      <w:proofErr w:type="spellStart"/>
      <w:r w:rsidRPr="00155074">
        <w:rPr>
          <w:rFonts w:ascii="Times New Roman" w:hAnsi="Times New Roman" w:cs="Times New Roman"/>
        </w:rPr>
        <w:t>Petrovčik</w:t>
      </w:r>
      <w:proofErr w:type="spellEnd"/>
      <w:r w:rsidRPr="00155074">
        <w:rPr>
          <w:rFonts w:ascii="Times New Roman" w:hAnsi="Times New Roman" w:cs="Times New Roman"/>
        </w:rPr>
        <w:t>, starosta MČ: Ďakujem, hlasujte prosím.</w:t>
      </w:r>
    </w:p>
    <w:p w14:paraId="5E6145C1" w14:textId="77777777" w:rsidR="00AD3C3A" w:rsidRPr="00155074" w:rsidRDefault="00AD3C3A" w:rsidP="00F8226B">
      <w:pPr>
        <w:pStyle w:val="Standard"/>
        <w:jc w:val="both"/>
        <w:rPr>
          <w:rFonts w:ascii="Times New Roman" w:hAnsi="Times New Roman" w:cs="Times New Roman"/>
        </w:rPr>
      </w:pPr>
    </w:p>
    <w:p w14:paraId="54BDE1E4" w14:textId="77777777" w:rsidR="00AD3C3A" w:rsidRPr="00155074" w:rsidRDefault="0071702B" w:rsidP="00F8226B">
      <w:pPr>
        <w:pStyle w:val="Vfdfdchodzie"/>
        <w:widowControl/>
        <w:ind w:firstLine="708"/>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9: </w:t>
      </w:r>
      <w:r w:rsidRPr="00155074">
        <w:rPr>
          <w:rFonts w:ascii="Times New Roman" w:hAnsi="Times New Roman"/>
          <w:i/>
          <w:color w:val="000000"/>
          <w:lang w:eastAsia="cs-CZ" w:bidi="ar-SA"/>
        </w:rPr>
        <w:t>za – 12, proti – 0, zdržalo sa – 0, nehlasovalo – 0</w:t>
      </w:r>
    </w:p>
    <w:p w14:paraId="138FCD6F" w14:textId="77777777" w:rsidR="00AD3C3A" w:rsidRPr="00155074" w:rsidRDefault="00AD3C3A" w:rsidP="00F8226B">
      <w:pPr>
        <w:pStyle w:val="Vfdfdchodzie"/>
        <w:widowControl/>
        <w:ind w:firstLine="708"/>
        <w:contextualSpacing/>
        <w:rPr>
          <w:rFonts w:ascii="Times New Roman" w:hAnsi="Times New Roman"/>
          <w:i/>
          <w:color w:val="000000"/>
          <w:lang w:eastAsia="cs-CZ" w:bidi="ar-SA"/>
        </w:rPr>
      </w:pPr>
    </w:p>
    <w:p w14:paraId="0EC8DA7E" w14:textId="315FEE3B" w:rsidR="00AD3C3A" w:rsidRDefault="0071702B" w:rsidP="00F8226B">
      <w:pPr>
        <w:pStyle w:val="Vfdfdchodzie"/>
        <w:widowControl/>
        <w:contextualSpacing/>
        <w:rPr>
          <w:rFonts w:ascii="Times New Roman" w:hAnsi="Times New Roman"/>
          <w:color w:val="000000"/>
        </w:rPr>
      </w:pPr>
      <w:r w:rsidRPr="00155074">
        <w:rPr>
          <w:rFonts w:ascii="Times New Roman" w:hAnsi="Times New Roman"/>
          <w:color w:val="000000"/>
        </w:rPr>
        <w:t xml:space="preserve">p. </w:t>
      </w:r>
      <w:proofErr w:type="spellStart"/>
      <w:r w:rsidRPr="00155074">
        <w:rPr>
          <w:rFonts w:ascii="Times New Roman" w:hAnsi="Times New Roman"/>
          <w:color w:val="000000"/>
        </w:rPr>
        <w:t>Petrovčik</w:t>
      </w:r>
      <w:proofErr w:type="spellEnd"/>
      <w:r w:rsidRPr="00155074">
        <w:rPr>
          <w:rFonts w:ascii="Times New Roman" w:hAnsi="Times New Roman"/>
          <w:color w:val="000000"/>
        </w:rPr>
        <w:t>, starosta MČ: Uznesenie bolo prijaté. Ďalším bodom je bod č. 6.</w:t>
      </w:r>
    </w:p>
    <w:p w14:paraId="48431703" w14:textId="77777777" w:rsidR="00D30494" w:rsidRPr="00155074" w:rsidRDefault="00D30494" w:rsidP="00F8226B">
      <w:pPr>
        <w:pStyle w:val="Vfdfdchodzie"/>
        <w:widowControl/>
        <w:contextualSpacing/>
        <w:rPr>
          <w:rFonts w:ascii="Times New Roman" w:hAnsi="Times New Roman"/>
          <w:color w:val="000000"/>
        </w:rPr>
      </w:pPr>
    </w:p>
    <w:p w14:paraId="4A72CBF8" w14:textId="50D6B62A" w:rsidR="00AD3C3A" w:rsidRDefault="0071702B" w:rsidP="00F8226B">
      <w:pPr>
        <w:contextualSpacing/>
        <w:jc w:val="center"/>
      </w:pPr>
      <w:r w:rsidRPr="00155074">
        <w:t>- - -</w:t>
      </w:r>
    </w:p>
    <w:p w14:paraId="58174E8F" w14:textId="77777777" w:rsidR="00D30494" w:rsidRPr="00155074" w:rsidRDefault="00D30494" w:rsidP="00F8226B">
      <w:pPr>
        <w:contextualSpacing/>
        <w:jc w:val="center"/>
      </w:pPr>
    </w:p>
    <w:p w14:paraId="3107CBC7" w14:textId="77777777" w:rsidR="00AD3C3A" w:rsidRPr="00155074" w:rsidRDefault="00AD3C3A" w:rsidP="00F8226B">
      <w:pPr>
        <w:contextualSpacing/>
        <w:jc w:val="center"/>
      </w:pPr>
    </w:p>
    <w:p w14:paraId="13214D3D" w14:textId="77777777" w:rsidR="00AD3C3A" w:rsidRPr="00155074" w:rsidRDefault="0071702B" w:rsidP="00F8226B">
      <w:pPr>
        <w:contextualSpacing/>
        <w:rPr>
          <w:b/>
          <w:bCs w:val="0"/>
        </w:rPr>
      </w:pPr>
      <w:r w:rsidRPr="00155074">
        <w:rPr>
          <w:b/>
          <w:bCs w:val="0"/>
        </w:rPr>
        <w:t>Bod č. 6</w:t>
      </w:r>
    </w:p>
    <w:p w14:paraId="7F9CDC9F" w14:textId="77777777" w:rsidR="00AD3C3A" w:rsidRPr="00155074" w:rsidRDefault="0071702B" w:rsidP="00F8226B">
      <w:pPr>
        <w:pStyle w:val="Norme1e1lneded"/>
        <w:spacing w:line="240" w:lineRule="auto"/>
        <w:rPr>
          <w:rFonts w:ascii="Times New Roman" w:hAnsi="Times New Roman" w:cs="Times New Roman"/>
          <w:b/>
          <w:bCs w:val="0"/>
          <w:color w:val="000000"/>
        </w:rPr>
      </w:pPr>
      <w:r w:rsidRPr="00155074">
        <w:rPr>
          <w:rFonts w:ascii="Times New Roman" w:hAnsi="Times New Roman" w:cs="Times New Roman"/>
          <w:b/>
          <w:color w:val="000000"/>
        </w:rPr>
        <w:t>Prehľad plnenia uznesení Miestneho zastupiteľstva mestskej časti Košice-Staré Mesto s  termínom plnenia „stály“</w:t>
      </w:r>
    </w:p>
    <w:p w14:paraId="3FC8BA32" w14:textId="77777777" w:rsidR="00AD3C3A" w:rsidRPr="00155074" w:rsidRDefault="00AD3C3A" w:rsidP="00F8226B">
      <w:pPr>
        <w:contextualSpacing/>
      </w:pPr>
    </w:p>
    <w:p w14:paraId="129BE283" w14:textId="77777777" w:rsidR="00AD3C3A" w:rsidRPr="00155074" w:rsidRDefault="0071702B" w:rsidP="00F8226B">
      <w:pPr>
        <w:contextualSpacing/>
        <w:rPr>
          <w:rFonts w:eastAsia="Times New Roman"/>
          <w:bCs w:val="0"/>
          <w:lang w:eastAsia="zh-CN"/>
        </w:rPr>
      </w:pPr>
      <w:r w:rsidRPr="00155074">
        <w:t xml:space="preserve">p. </w:t>
      </w:r>
      <w:proofErr w:type="spellStart"/>
      <w:r w:rsidRPr="00155074">
        <w:t>Petrovčik</w:t>
      </w:r>
      <w:proofErr w:type="spellEnd"/>
      <w:r w:rsidRPr="00155074">
        <w:t xml:space="preserve">, starosta MČ: Otváram diskusiu. </w:t>
      </w:r>
      <w:r w:rsidRPr="00155074">
        <w:rPr>
          <w:rFonts w:eastAsia="Times New Roman"/>
          <w:bCs w:val="0"/>
          <w:lang w:eastAsia="zh-CN"/>
        </w:rPr>
        <w:t xml:space="preserve">Ak sa nikto nehlási, uzatváram diskusiu a poprosím návrhovú komisiu o prečítanie návrhu uznesenia. </w:t>
      </w:r>
    </w:p>
    <w:p w14:paraId="014D86F9" w14:textId="77777777" w:rsidR="00AD3C3A" w:rsidRPr="00155074" w:rsidRDefault="00AD3C3A" w:rsidP="00F8226B">
      <w:pPr>
        <w:pStyle w:val="Norme1e1lneded"/>
        <w:spacing w:line="240" w:lineRule="auto"/>
        <w:rPr>
          <w:rFonts w:ascii="Times New Roman" w:eastAsia="Times New Roman" w:hAnsi="Times New Roman" w:cs="Times New Roman"/>
          <w:bCs w:val="0"/>
          <w:lang w:eastAsia="zh-CN"/>
        </w:rPr>
      </w:pPr>
    </w:p>
    <w:p w14:paraId="163FA798" w14:textId="3BEA1BD8" w:rsidR="00AD3C3A" w:rsidRPr="00155074" w:rsidRDefault="0071702B" w:rsidP="00F8226B">
      <w:pPr>
        <w:pStyle w:val="Norme1e1lneded"/>
        <w:spacing w:line="240" w:lineRule="auto"/>
        <w:rPr>
          <w:rFonts w:ascii="Times New Roman" w:eastAsia="Times New Roman" w:hAnsi="Times New Roman" w:cs="Times New Roman"/>
          <w:b/>
        </w:rPr>
      </w:pPr>
      <w:r w:rsidRPr="00155074">
        <w:rPr>
          <w:rFonts w:ascii="Times New Roman" w:hAnsi="Times New Roman" w:cs="Times New Roman"/>
        </w:rPr>
        <w:t xml:space="preserve">p. </w:t>
      </w:r>
      <w:proofErr w:type="spellStart"/>
      <w:r w:rsidRPr="00155074">
        <w:rPr>
          <w:rFonts w:ascii="Times New Roman" w:hAnsi="Times New Roman" w:cs="Times New Roman"/>
        </w:rPr>
        <w:t>Faťolová</w:t>
      </w:r>
      <w:proofErr w:type="spellEnd"/>
      <w:r w:rsidRPr="00155074">
        <w:rPr>
          <w:rFonts w:ascii="Times New Roman" w:hAnsi="Times New Roman" w:cs="Times New Roman"/>
        </w:rPr>
        <w:t>, poslankyňa</w:t>
      </w:r>
      <w:r w:rsidR="00155074">
        <w:rPr>
          <w:rFonts w:ascii="Times New Roman" w:hAnsi="Times New Roman" w:cs="Times New Roman"/>
        </w:rPr>
        <w:t xml:space="preserve"> </w:t>
      </w:r>
      <w:proofErr w:type="spellStart"/>
      <w:r w:rsidRPr="00155074">
        <w:rPr>
          <w:rFonts w:ascii="Times New Roman" w:hAnsi="Times New Roman" w:cs="Times New Roman"/>
        </w:rPr>
        <w:t>MiZ</w:t>
      </w:r>
      <w:proofErr w:type="spellEnd"/>
      <w:r w:rsidR="00155074">
        <w:rPr>
          <w:rFonts w:ascii="Times New Roman" w:hAnsi="Times New Roman" w:cs="Times New Roman"/>
        </w:rPr>
        <w:t xml:space="preserve"> </w:t>
      </w:r>
      <w:r w:rsidRPr="00155074">
        <w:rPr>
          <w:rFonts w:ascii="Times New Roman" w:hAnsi="Times New Roman" w:cs="Times New Roman"/>
        </w:rPr>
        <w:t xml:space="preserve">a člen návrhovej komisie. </w:t>
      </w:r>
      <w:r w:rsidRPr="00155074">
        <w:rPr>
          <w:rFonts w:ascii="Times New Roman" w:hAnsi="Times New Roman" w:cs="Times New Roman"/>
          <w:u w:val="single"/>
        </w:rPr>
        <w:t>Návrh na uznesenie</w:t>
      </w:r>
      <w:r w:rsidRPr="00155074">
        <w:rPr>
          <w:rFonts w:ascii="Times New Roman" w:hAnsi="Times New Roman" w:cs="Times New Roman"/>
        </w:rPr>
        <w:t xml:space="preserve">: Miestne zastupiteľstvo mestskej časti Košice-Staré Mesto </w:t>
      </w:r>
      <w:r w:rsidRPr="00155074">
        <w:rPr>
          <w:rFonts w:ascii="Times New Roman" w:hAnsi="Times New Roman" w:cs="Times New Roman"/>
          <w:bCs w:val="0"/>
        </w:rPr>
        <w:t xml:space="preserve">berie na vedomie </w:t>
      </w:r>
      <w:r w:rsidRPr="00155074">
        <w:rPr>
          <w:rFonts w:ascii="Times New Roman" w:eastAsia="Times New Roman" w:hAnsi="Times New Roman" w:cs="Times New Roman"/>
          <w:bCs w:val="0"/>
        </w:rPr>
        <w:t>prehľad plnenia uznesení Miestneho zastupiteľstva mestskej časti Košice-Staré Mesto s termínom plnenia „stály“ v predloženom znení</w:t>
      </w:r>
      <w:r w:rsidRPr="00155074">
        <w:rPr>
          <w:rFonts w:ascii="Times New Roman" w:eastAsia="Times New Roman" w:hAnsi="Times New Roman" w:cs="Times New Roman"/>
          <w:b/>
        </w:rPr>
        <w:t>.</w:t>
      </w:r>
    </w:p>
    <w:p w14:paraId="230D4159" w14:textId="77777777" w:rsidR="00AD3C3A" w:rsidRPr="00155074" w:rsidRDefault="00AD3C3A" w:rsidP="00F8226B">
      <w:pPr>
        <w:pStyle w:val="Standard"/>
        <w:jc w:val="both"/>
        <w:rPr>
          <w:rFonts w:ascii="Times New Roman" w:hAnsi="Times New Roman" w:cs="Times New Roman"/>
        </w:rPr>
      </w:pPr>
    </w:p>
    <w:p w14:paraId="4E90AB1E" w14:textId="77777777" w:rsidR="00AD3C3A" w:rsidRPr="00155074" w:rsidRDefault="0071702B" w:rsidP="00F8226B">
      <w:pPr>
        <w:pStyle w:val="Standard"/>
        <w:jc w:val="both"/>
        <w:rPr>
          <w:rFonts w:ascii="Times New Roman" w:hAnsi="Times New Roman" w:cs="Times New Roman"/>
        </w:rPr>
      </w:pPr>
      <w:r w:rsidRPr="00155074">
        <w:rPr>
          <w:rFonts w:ascii="Times New Roman" w:hAnsi="Times New Roman" w:cs="Times New Roman"/>
        </w:rPr>
        <w:t xml:space="preserve">p. </w:t>
      </w:r>
      <w:proofErr w:type="spellStart"/>
      <w:r w:rsidRPr="00155074">
        <w:rPr>
          <w:rFonts w:ascii="Times New Roman" w:hAnsi="Times New Roman" w:cs="Times New Roman"/>
        </w:rPr>
        <w:t>Petrovčik</w:t>
      </w:r>
      <w:proofErr w:type="spellEnd"/>
      <w:r w:rsidRPr="00155074">
        <w:rPr>
          <w:rFonts w:ascii="Times New Roman" w:hAnsi="Times New Roman" w:cs="Times New Roman"/>
        </w:rPr>
        <w:t>, starosta MČ: Ďakujem, hlasujte prosím.</w:t>
      </w:r>
    </w:p>
    <w:p w14:paraId="1F016D70" w14:textId="77777777" w:rsidR="00AD3C3A" w:rsidRPr="00155074" w:rsidRDefault="00AD3C3A" w:rsidP="00F8226B">
      <w:pPr>
        <w:pStyle w:val="Standard"/>
        <w:jc w:val="both"/>
        <w:rPr>
          <w:rFonts w:ascii="Times New Roman" w:hAnsi="Times New Roman" w:cs="Times New Roman"/>
        </w:rPr>
      </w:pPr>
    </w:p>
    <w:p w14:paraId="14D02114" w14:textId="77777777" w:rsidR="00AD3C3A" w:rsidRPr="00155074" w:rsidRDefault="0071702B" w:rsidP="00F8226B">
      <w:pPr>
        <w:pStyle w:val="Vfdfdchodzie"/>
        <w:widowControl/>
        <w:ind w:firstLine="708"/>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10: </w:t>
      </w:r>
      <w:r w:rsidRPr="00155074">
        <w:rPr>
          <w:rFonts w:ascii="Times New Roman" w:hAnsi="Times New Roman"/>
          <w:i/>
          <w:color w:val="000000"/>
          <w:lang w:eastAsia="cs-CZ" w:bidi="ar-SA"/>
        </w:rPr>
        <w:t>za – 12, proti – 0, zdržalo sa – 0, nehlasovalo – 0</w:t>
      </w:r>
    </w:p>
    <w:p w14:paraId="0F91C95F" w14:textId="77777777" w:rsidR="00AD3C3A" w:rsidRPr="00155074" w:rsidRDefault="00AD3C3A" w:rsidP="00F8226B">
      <w:pPr>
        <w:pStyle w:val="Vfdfdchodzie"/>
        <w:widowControl/>
        <w:ind w:firstLine="708"/>
        <w:contextualSpacing/>
        <w:rPr>
          <w:rFonts w:ascii="Times New Roman" w:hAnsi="Times New Roman"/>
          <w:i/>
          <w:color w:val="000000"/>
          <w:lang w:eastAsia="cs-CZ" w:bidi="ar-SA"/>
        </w:rPr>
      </w:pPr>
    </w:p>
    <w:p w14:paraId="66E6F177" w14:textId="77777777" w:rsidR="00AD3C3A" w:rsidRPr="00155074" w:rsidRDefault="0071702B" w:rsidP="00F8226B">
      <w:pPr>
        <w:pStyle w:val="Vfdfdchodzie"/>
        <w:widowControl/>
        <w:contextualSpacing/>
        <w:rPr>
          <w:rFonts w:ascii="Times New Roman" w:hAnsi="Times New Roman"/>
          <w:color w:val="000000"/>
        </w:rPr>
      </w:pPr>
      <w:r w:rsidRPr="00155074">
        <w:rPr>
          <w:rFonts w:ascii="Times New Roman" w:hAnsi="Times New Roman"/>
          <w:color w:val="000000"/>
        </w:rPr>
        <w:t xml:space="preserve">p. </w:t>
      </w:r>
      <w:proofErr w:type="spellStart"/>
      <w:r w:rsidRPr="00155074">
        <w:rPr>
          <w:rFonts w:ascii="Times New Roman" w:hAnsi="Times New Roman"/>
          <w:color w:val="000000"/>
        </w:rPr>
        <w:t>Petrovčik</w:t>
      </w:r>
      <w:proofErr w:type="spellEnd"/>
      <w:r w:rsidRPr="00155074">
        <w:rPr>
          <w:rFonts w:ascii="Times New Roman" w:hAnsi="Times New Roman"/>
          <w:color w:val="000000"/>
        </w:rPr>
        <w:t>, starosta MČ: Uznesenie bolo prijaté. Ďalším bodom je bod č. 7.</w:t>
      </w:r>
    </w:p>
    <w:p w14:paraId="44CA45A9" w14:textId="77777777" w:rsidR="0034149E" w:rsidRPr="00155074" w:rsidRDefault="0034149E" w:rsidP="00F8226B">
      <w:pPr>
        <w:pStyle w:val="Vfdfdchodzie"/>
        <w:widowControl/>
        <w:contextualSpacing/>
        <w:rPr>
          <w:rFonts w:ascii="Times New Roman" w:hAnsi="Times New Roman"/>
          <w:color w:val="000000"/>
        </w:rPr>
      </w:pPr>
    </w:p>
    <w:p w14:paraId="1EDF3FA9" w14:textId="77777777" w:rsidR="0034149E" w:rsidRPr="00155074" w:rsidRDefault="0034149E" w:rsidP="00F8226B">
      <w:pPr>
        <w:pStyle w:val="Vfdfdchodzie"/>
        <w:widowControl/>
        <w:ind w:left="360"/>
        <w:contextualSpacing/>
        <w:jc w:val="center"/>
        <w:rPr>
          <w:rFonts w:ascii="Times New Roman" w:hAnsi="Times New Roman"/>
          <w:color w:val="000000"/>
        </w:rPr>
      </w:pPr>
      <w:r w:rsidRPr="00155074">
        <w:rPr>
          <w:rFonts w:ascii="Times New Roman" w:hAnsi="Times New Roman"/>
          <w:color w:val="000000"/>
        </w:rPr>
        <w:t>- - -</w:t>
      </w:r>
    </w:p>
    <w:p w14:paraId="7599F302" w14:textId="112DB3F8" w:rsidR="00AD3C3A" w:rsidRDefault="00AD3C3A" w:rsidP="00F8226B">
      <w:pPr>
        <w:contextualSpacing/>
      </w:pPr>
    </w:p>
    <w:p w14:paraId="215DF9C7" w14:textId="2D44021D" w:rsidR="00D30494" w:rsidRDefault="00D30494" w:rsidP="00F8226B">
      <w:pPr>
        <w:contextualSpacing/>
      </w:pPr>
    </w:p>
    <w:p w14:paraId="2511DC91" w14:textId="39476BD6" w:rsidR="00D30494" w:rsidRDefault="00D30494" w:rsidP="00F8226B">
      <w:pPr>
        <w:contextualSpacing/>
      </w:pPr>
    </w:p>
    <w:p w14:paraId="0400BD53" w14:textId="77777777" w:rsidR="00D30494" w:rsidRPr="00155074" w:rsidRDefault="00D30494" w:rsidP="00F8226B">
      <w:pPr>
        <w:contextualSpacing/>
      </w:pPr>
    </w:p>
    <w:p w14:paraId="2E0C91E8" w14:textId="77777777" w:rsidR="00AD3C3A" w:rsidRPr="00155074" w:rsidRDefault="0071702B" w:rsidP="00F8226B">
      <w:pPr>
        <w:contextualSpacing/>
        <w:rPr>
          <w:b/>
          <w:bCs w:val="0"/>
        </w:rPr>
      </w:pPr>
      <w:r w:rsidRPr="00155074">
        <w:rPr>
          <w:b/>
          <w:bCs w:val="0"/>
        </w:rPr>
        <w:lastRenderedPageBreak/>
        <w:t>Bod č. 7</w:t>
      </w:r>
    </w:p>
    <w:p w14:paraId="334646A0" w14:textId="77777777" w:rsidR="00AD3C3A" w:rsidRPr="00155074" w:rsidRDefault="0071702B" w:rsidP="00F8226B">
      <w:pPr>
        <w:contextualSpacing/>
        <w:rPr>
          <w:b/>
          <w:bCs w:val="0"/>
        </w:rPr>
      </w:pPr>
      <w:r w:rsidRPr="00155074">
        <w:rPr>
          <w:b/>
          <w:bCs w:val="0"/>
        </w:rPr>
        <w:t>Správa o kontrolnej činnosti hlavného kontrolóra mestskej časti Košice-Staré Mesto za obdobie od VIII. zasadnutia Miestneho zastupiteľstva mestskej časti  Košice-Staré Mesto, ktoré sa konalo dňa 17.12.2019</w:t>
      </w:r>
    </w:p>
    <w:p w14:paraId="2A103DB2" w14:textId="77777777" w:rsidR="00AD3C3A" w:rsidRPr="00155074" w:rsidRDefault="00AD3C3A" w:rsidP="00F8226B">
      <w:pPr>
        <w:contextualSpacing/>
      </w:pPr>
    </w:p>
    <w:p w14:paraId="4C1B99C6" w14:textId="77777777" w:rsidR="00AD3C3A" w:rsidRPr="00155074" w:rsidRDefault="0071702B" w:rsidP="00F8226B">
      <w:pPr>
        <w:contextualSpacing/>
      </w:pPr>
      <w:r w:rsidRPr="00155074">
        <w:t xml:space="preserve">p. </w:t>
      </w:r>
      <w:proofErr w:type="spellStart"/>
      <w:r w:rsidRPr="00155074">
        <w:t>Petrovčik</w:t>
      </w:r>
      <w:proofErr w:type="spellEnd"/>
      <w:r w:rsidRPr="00155074">
        <w:t xml:space="preserve">, starosta MČ: Neviem, či pán kontrolór má záujem. Ak nie, tak otváram rovno diskusiu. Nech sa páči pani poslankyňa </w:t>
      </w:r>
      <w:proofErr w:type="spellStart"/>
      <w:r w:rsidRPr="00155074">
        <w:t>Blaškovičová</w:t>
      </w:r>
      <w:proofErr w:type="spellEnd"/>
      <w:r w:rsidRPr="00155074">
        <w:t>.</w:t>
      </w:r>
    </w:p>
    <w:p w14:paraId="59E71F0A" w14:textId="77777777" w:rsidR="00AD3C3A" w:rsidRPr="00155074" w:rsidRDefault="00AD3C3A" w:rsidP="00F8226B">
      <w:pPr>
        <w:contextualSpacing/>
      </w:pPr>
    </w:p>
    <w:p w14:paraId="129EA1DF" w14:textId="77777777" w:rsidR="00AD3C3A" w:rsidRPr="00155074" w:rsidRDefault="0071702B" w:rsidP="00F8226B">
      <w:pPr>
        <w:contextualSpacing/>
      </w:pPr>
      <w:r w:rsidRPr="00155074">
        <w:t xml:space="preserve">p. </w:t>
      </w:r>
      <w:proofErr w:type="spellStart"/>
      <w:r w:rsidRPr="00155074">
        <w:t>Blaškovičová</w:t>
      </w:r>
      <w:proofErr w:type="spellEnd"/>
      <w:r w:rsidRPr="00155074">
        <w:t xml:space="preserve">, poslankyňa </w:t>
      </w:r>
      <w:proofErr w:type="spellStart"/>
      <w:r w:rsidRPr="00155074">
        <w:t>MiZ</w:t>
      </w:r>
      <w:proofErr w:type="spellEnd"/>
      <w:r w:rsidRPr="00155074">
        <w:t xml:space="preserve">: Ďakujem pekne. Pozrela som si tú kontrolnú správu. Nie je to číslované, takže vám neviem povedať na ktorej strane som to našla, ale je to bod 5., v ktorom sa píše: Mestská časť Košice-Staré Mesto sa už úspešne uchádzala o účelovú dotáciu z ministerstva vnútra na projekt „Prevencia kriminality – stop pouličnej prostitúcii: Rozšírenie kamerového systému“. Výška poskytnutej dotácie bola 36 461 €. Naše spolufinancovanie 1 919 €. Výška použitých finančných prostriedkov. A na konci je výška vrátených finančných prostriedkov 7 320 €. Tak sa chcem opýtať. Ja viem aký problém bol so získavaním financií na kamerový systém. Nedalo sa to využiť nikde tých 7 000? Prečo sa to vracalo? Môžete mi to prosím vysvetliť? </w:t>
      </w:r>
    </w:p>
    <w:p w14:paraId="6AB49651" w14:textId="77777777" w:rsidR="00AD3C3A" w:rsidRPr="00155074" w:rsidRDefault="00AD3C3A" w:rsidP="00F8226B">
      <w:pPr>
        <w:contextualSpacing/>
      </w:pPr>
    </w:p>
    <w:p w14:paraId="2CF78502" w14:textId="77777777" w:rsidR="00AD3C3A" w:rsidRPr="00155074" w:rsidRDefault="0071702B" w:rsidP="00F8226B">
      <w:pPr>
        <w:contextualSpacing/>
      </w:pPr>
      <w:r w:rsidRPr="00155074">
        <w:t xml:space="preserve">p. </w:t>
      </w:r>
      <w:proofErr w:type="spellStart"/>
      <w:r w:rsidRPr="00155074">
        <w:t>Petrovčik</w:t>
      </w:r>
      <w:proofErr w:type="spellEnd"/>
      <w:r w:rsidRPr="00155074">
        <w:t>, starosta MČ: Nech sa páči pán kontrolór.</w:t>
      </w:r>
    </w:p>
    <w:p w14:paraId="2EB66090" w14:textId="77777777" w:rsidR="00AD3C3A" w:rsidRPr="00155074" w:rsidRDefault="00AD3C3A" w:rsidP="00F8226B">
      <w:pPr>
        <w:contextualSpacing/>
      </w:pPr>
    </w:p>
    <w:p w14:paraId="25A34F0D" w14:textId="77777777" w:rsidR="00AD3C3A" w:rsidRPr="00155074" w:rsidRDefault="0071702B" w:rsidP="00F8226B">
      <w:pPr>
        <w:contextualSpacing/>
      </w:pPr>
      <w:r w:rsidRPr="00155074">
        <w:t xml:space="preserve">p. </w:t>
      </w:r>
      <w:proofErr w:type="spellStart"/>
      <w:r w:rsidRPr="00155074">
        <w:t>Pillár</w:t>
      </w:r>
      <w:proofErr w:type="spellEnd"/>
      <w:r w:rsidRPr="00155074">
        <w:t xml:space="preserve">, hlavný kontrolór MČ: Dobrý deň. Takže toto bola účelová dotácia konkrétne na tento projekt. Dopredu bol predpoklad, že tá cena, ktorá bude, to obstarávanie, že bude vyššia. Vlastne z toho dôvodu došlo k tomu, že sa nevyčerpala úplne celá tá suma. </w:t>
      </w:r>
    </w:p>
    <w:p w14:paraId="051C7E4B" w14:textId="77777777" w:rsidR="00AD3C3A" w:rsidRPr="00155074" w:rsidRDefault="00AD3C3A" w:rsidP="00F8226B">
      <w:pPr>
        <w:contextualSpacing/>
      </w:pPr>
    </w:p>
    <w:p w14:paraId="3125AB2F" w14:textId="77777777" w:rsidR="00AD3C3A" w:rsidRPr="00155074" w:rsidRDefault="0071702B" w:rsidP="00F8226B">
      <w:pPr>
        <w:contextualSpacing/>
      </w:pPr>
      <w:r w:rsidRPr="00155074">
        <w:t xml:space="preserve">p. </w:t>
      </w:r>
      <w:proofErr w:type="spellStart"/>
      <w:r w:rsidRPr="00155074">
        <w:t>Petrovčik</w:t>
      </w:r>
      <w:proofErr w:type="spellEnd"/>
      <w:r w:rsidRPr="00155074">
        <w:t xml:space="preserve">, starosta MČ: Pán poslanec </w:t>
      </w:r>
      <w:proofErr w:type="spellStart"/>
      <w:r w:rsidRPr="00155074">
        <w:t>Djordjevič</w:t>
      </w:r>
      <w:proofErr w:type="spellEnd"/>
      <w:r w:rsidRPr="00155074">
        <w:t xml:space="preserve">. Teraz je ten bod, v ktorom som chcel niečo povedať. Možno budem musieť uznesenia formulovať ešte konkrétnejšie a podrobnejšie, lebo som predložil a schválil sa do plánu kontrolnej činnosti istý materiál, kde bolo potrebné vykonať kontrolu plnenia rozpočtu, teda </w:t>
      </w:r>
      <w:proofErr w:type="spellStart"/>
      <w:r w:rsidRPr="00155074">
        <w:t>položkovité</w:t>
      </w:r>
      <w:proofErr w:type="spellEnd"/>
      <w:r w:rsidRPr="00155074">
        <w:t xml:space="preserve"> použitie finančných prostriedkov, t. j. účel, suma, čiže presuny medzi programami a podprogramami. Materiál bol spracovaný až príliš rozsiahlo a presne to, čo som chcel, a čo som sa pýtal, možno som mal ísť aj konzultovať. Ja som sa spoliehal, že sa niektoré veci prejavia, nevadí, že práve tieto veci budú vypísané. Napríklad, a môžeme si ich rozobrať. Napríklad by ma zaujímalo, keď máme schválené z úradu vlády dotáciu na nákup športových pomôcok. Niekto rozhodne, že to budú športové pomôcky pre dôchodcov. Budiš. Chyba nás poslancov, že sme explicitne neuviedli aké to majú byť športové pomôcky a na aký účel. Poučíme sa. Ale prečo bol nákup za 4 300? Dotácia od štátu bola 3 a pol. Tých 800 kde sa vzalo? Mňa zaujíma z akej položky bolo zobraté. Hokejové mestečko malo byť financované inak. Boli isté dohody. Neviem ako dopadlo to s podnikateľom, atď. Mesto nepretlačilo túto akciu. Odkiaľ sa potom na túto akciu vzali peniaze, keď táto akcia nebola v rozpočte, resp. bola v rozpočte pri športových akciách, ale cez mesto Košice. Mesto Košice neuznalo. Čiže takéto nejaké veci mi prišli ako, nie že nedôsledná kontrola, ale jednoducho neobjavilo sa to tam. Tak nabudúce sa zrejme budem pýtať na konkrétne projekty, ale potom žeby poslanec mal byť policajtom. </w:t>
      </w:r>
    </w:p>
    <w:p w14:paraId="0D24FCCC" w14:textId="77777777" w:rsidR="00AD3C3A" w:rsidRPr="00155074" w:rsidRDefault="00AD3C3A" w:rsidP="00F8226B">
      <w:pPr>
        <w:contextualSpacing/>
      </w:pPr>
    </w:p>
    <w:p w14:paraId="5F02E5F7" w14:textId="77777777" w:rsidR="00AD3C3A" w:rsidRPr="00155074" w:rsidRDefault="0071702B" w:rsidP="00F8226B">
      <w:pPr>
        <w:contextualSpacing/>
      </w:pPr>
      <w:r w:rsidRPr="00155074">
        <w:t xml:space="preserve">p. </w:t>
      </w:r>
      <w:proofErr w:type="spellStart"/>
      <w:r w:rsidRPr="00155074">
        <w:t>Petrovčik</w:t>
      </w:r>
      <w:proofErr w:type="spellEnd"/>
      <w:r w:rsidRPr="00155074">
        <w:t>, starosta MČ: Nech sa páči pán kontrolór.</w:t>
      </w:r>
    </w:p>
    <w:p w14:paraId="0D3D15FE" w14:textId="77777777" w:rsidR="00AD3C3A" w:rsidRPr="00155074" w:rsidRDefault="00AD3C3A" w:rsidP="00F8226B">
      <w:pPr>
        <w:contextualSpacing/>
      </w:pPr>
    </w:p>
    <w:p w14:paraId="7B815BE8" w14:textId="77777777" w:rsidR="00AD3C3A" w:rsidRPr="00155074" w:rsidRDefault="0071702B" w:rsidP="00F8226B">
      <w:pPr>
        <w:contextualSpacing/>
      </w:pPr>
      <w:r w:rsidRPr="00155074">
        <w:t xml:space="preserve">p. </w:t>
      </w:r>
      <w:proofErr w:type="spellStart"/>
      <w:r w:rsidRPr="00155074">
        <w:t>Pillár</w:t>
      </w:r>
      <w:proofErr w:type="spellEnd"/>
      <w:r w:rsidRPr="00155074">
        <w:t xml:space="preserve">, hlavný kontrolór MČ: Keď môžem k tomu. Ono tam trošku bolo viacero problémov. Niektoré, napríklad aj z tých rôznych programov, dotácií, či už účelových, na bežné výdaje, na kapitálové boli čerpané a vyúčtované dokonca niektoré až koncom decembra, t. j. dokonca po tom, ako bola schválená táto kontrola, do programu plánovaných kontrol a vieme, že vlastne všetky tieto veci finančné dochádzali až koncom decembra. A vôbec, aby my sme ich videli v našom účtovníctve, v našich veciach, ešte v podstate ani koncom januára sme ich nemali. Takže bola tam dosť krátka doba po tom, keď ja som získal koncom januára a začiatkom februára tieto čísla. Bol problém ich </w:t>
      </w:r>
      <w:r w:rsidRPr="00155074">
        <w:lastRenderedPageBreak/>
        <w:t xml:space="preserve">všetky usporiadať, keďže vieme, že už koncom februára bolo treba odovzdávať materiály do zastupiteľstva. Takže keby bola trošku neskôr daná, že nie hneď na prvom zastupiteľstve ju treba dávať, tak do toho ďalšieho by bolo bez problémov, lebo tam aj záverečný účet sa bude predkladať. Tam by už to bolo bez problémov všetko krásne ukázať a povedal by som zdokladovať. Teraz tam bol trochu časový problém. </w:t>
      </w:r>
    </w:p>
    <w:p w14:paraId="2CAFBAAF" w14:textId="77777777" w:rsidR="00AD3C3A" w:rsidRPr="00155074" w:rsidRDefault="00AD3C3A" w:rsidP="00F8226B">
      <w:pPr>
        <w:contextualSpacing/>
      </w:pPr>
    </w:p>
    <w:p w14:paraId="6C999886" w14:textId="77777777" w:rsidR="00AD3C3A" w:rsidRPr="00155074" w:rsidRDefault="0071702B" w:rsidP="00F8226B">
      <w:pPr>
        <w:contextualSpacing/>
      </w:pPr>
      <w:r w:rsidRPr="00155074">
        <w:t xml:space="preserve">p. </w:t>
      </w:r>
      <w:proofErr w:type="spellStart"/>
      <w:r w:rsidRPr="00155074">
        <w:t>Petrovčik</w:t>
      </w:r>
      <w:proofErr w:type="spellEnd"/>
      <w:r w:rsidRPr="00155074">
        <w:t xml:space="preserve">, starosta MČ: Ďakujem. Faktická pán poslanec </w:t>
      </w:r>
      <w:proofErr w:type="spellStart"/>
      <w:r w:rsidRPr="00155074">
        <w:t>Djordjevič</w:t>
      </w:r>
      <w:proofErr w:type="spellEnd"/>
      <w:r w:rsidRPr="00155074">
        <w:t>.</w:t>
      </w:r>
    </w:p>
    <w:p w14:paraId="5B7D3B6C" w14:textId="77777777" w:rsidR="00AD3C3A" w:rsidRPr="00155074" w:rsidRDefault="00AD3C3A" w:rsidP="00F8226B">
      <w:pPr>
        <w:contextualSpacing/>
      </w:pPr>
    </w:p>
    <w:p w14:paraId="6E5D8A0E" w14:textId="77777777" w:rsidR="00AD3C3A" w:rsidRPr="00155074" w:rsidRDefault="0071702B" w:rsidP="00F8226B">
      <w:pPr>
        <w:contextualSpacing/>
      </w:pPr>
      <w:r w:rsidRPr="00155074">
        <w:t xml:space="preserve">p. </w:t>
      </w:r>
      <w:proofErr w:type="spellStart"/>
      <w:r w:rsidRPr="00155074">
        <w:t>Djordjevič</w:t>
      </w:r>
      <w:proofErr w:type="spellEnd"/>
      <w:r w:rsidRPr="00155074">
        <w:t xml:space="preserve">, poslanec </w:t>
      </w:r>
      <w:proofErr w:type="spellStart"/>
      <w:r w:rsidRPr="00155074">
        <w:t>MiZ</w:t>
      </w:r>
      <w:proofErr w:type="spellEnd"/>
      <w:r w:rsidRPr="00155074">
        <w:t xml:space="preserve">. </w:t>
      </w:r>
      <w:r w:rsidRPr="00155074">
        <w:rPr>
          <w:i/>
        </w:rPr>
        <w:t>Faktická poznámka:</w:t>
      </w:r>
      <w:r w:rsidRPr="00155074">
        <w:t xml:space="preserve"> No v podstate ja som len chcel upozorniť na niektoré veci, ktoré mi vadia a mali by sme zabezpečiť činnosť úradu a vymedziť si isté mantinely postupov z hľadiska toho čo sa dohodne a z toho aký je ďalší výstup. Napríklad išiel z mestskej časti koncom roka list na mesto, neviem na základe akého uznesenia, keďže mestské zastupiteľstvo odporučilo preplatiť od mesta v rámci dotácií isté konkrétne záležitosti. Išiel list na preplatenie masážneho stroja pre rehabilitačné centrum. Tak isto akcia, kde sa odovzdávali tieto športové pomôcky. Síce poslancom prišla pozvánka, že fašiangy alebo mesiac úcty k starším, ale nebolo ani povedané, že sa tieto ceny budú odovzdávať. A neviem, či vôbec bolo spomenuté, že bolo od úradu vlády, ale zdá sa mi, že toto spomenuté bolo. Ale tu ide o tú transparentnosť, ale nevadí. Neodhalila to táto kontrola, odhalí sa to inokedy. </w:t>
      </w:r>
    </w:p>
    <w:p w14:paraId="1586238A" w14:textId="77777777" w:rsidR="00AD3C3A" w:rsidRPr="00155074" w:rsidRDefault="00AD3C3A" w:rsidP="00F8226B">
      <w:pPr>
        <w:contextualSpacing/>
      </w:pPr>
    </w:p>
    <w:p w14:paraId="560E20B3" w14:textId="77777777" w:rsidR="00AD3C3A" w:rsidRPr="00155074" w:rsidRDefault="0071702B" w:rsidP="00F8226B">
      <w:pPr>
        <w:contextualSpacing/>
      </w:pPr>
      <w:r w:rsidRPr="00155074">
        <w:t xml:space="preserve">p. </w:t>
      </w:r>
      <w:proofErr w:type="spellStart"/>
      <w:r w:rsidRPr="00155074">
        <w:t>Petrovčik</w:t>
      </w:r>
      <w:proofErr w:type="spellEnd"/>
      <w:r w:rsidRPr="00155074">
        <w:t xml:space="preserve">, starosta MČ: Ak sa nikto nehlási, uzatváram diskusiu. Poprosím návrhovú komisiu o prečítanie návrhu uznesenia. </w:t>
      </w:r>
    </w:p>
    <w:p w14:paraId="77095C60" w14:textId="77777777" w:rsidR="00AD3C3A" w:rsidRPr="00155074" w:rsidRDefault="00AD3C3A" w:rsidP="00F8226B">
      <w:pPr>
        <w:contextualSpacing/>
      </w:pPr>
    </w:p>
    <w:p w14:paraId="3D29B78D" w14:textId="77777777" w:rsidR="00AD3C3A" w:rsidRPr="00155074" w:rsidRDefault="0071702B" w:rsidP="00F8226B">
      <w:pPr>
        <w:contextualSpacing/>
      </w:pPr>
      <w:r w:rsidRPr="00155074">
        <w:t xml:space="preserve">p. </w:t>
      </w:r>
      <w:proofErr w:type="spellStart"/>
      <w:r w:rsidRPr="00155074">
        <w:t>Faťolová</w:t>
      </w:r>
      <w:proofErr w:type="spellEnd"/>
      <w:r w:rsidRPr="00155074">
        <w:t xml:space="preserve">, poslankyňa </w:t>
      </w:r>
      <w:proofErr w:type="spellStart"/>
      <w:r w:rsidRPr="00155074">
        <w:t>MiZ</w:t>
      </w:r>
      <w:proofErr w:type="spellEnd"/>
      <w:r w:rsidRPr="00155074">
        <w:t xml:space="preserve"> a člen návrhovej komisie. </w:t>
      </w:r>
      <w:r w:rsidRPr="00155074">
        <w:rPr>
          <w:u w:val="single"/>
        </w:rPr>
        <w:t>Návrh na uznesenie</w:t>
      </w:r>
      <w:r w:rsidRPr="00155074">
        <w:t>: Miestne zastupiteľstva mestskej časti Košice-Staré Mesto berie na vedomie správu o kontrolnej činnosti hlavného kontrolóra mestskej časti Košice-Staré Mesto za obdobie od VIII. zasadnutia Miestneho zastupiteľstva mestskej časti Košice-Staré Mesto, ktoré sa konalo dňa 17.12.2019.</w:t>
      </w:r>
    </w:p>
    <w:p w14:paraId="04736CA0" w14:textId="77777777" w:rsidR="00AD3C3A" w:rsidRPr="00155074" w:rsidRDefault="00AD3C3A" w:rsidP="00F8226B">
      <w:pPr>
        <w:contextualSpacing/>
      </w:pPr>
    </w:p>
    <w:p w14:paraId="5B1AE5C7" w14:textId="77777777" w:rsidR="00AD3C3A" w:rsidRPr="00155074" w:rsidRDefault="0071702B" w:rsidP="00F8226B">
      <w:pPr>
        <w:contextualSpacing/>
      </w:pPr>
      <w:r w:rsidRPr="00155074">
        <w:t xml:space="preserve">p. </w:t>
      </w:r>
      <w:proofErr w:type="spellStart"/>
      <w:r w:rsidRPr="00155074">
        <w:t>Petrovčik</w:t>
      </w:r>
      <w:proofErr w:type="spellEnd"/>
      <w:r w:rsidRPr="00155074">
        <w:t>, starosta MČ: Ďakujem. Hlasujte, prosím.</w:t>
      </w:r>
    </w:p>
    <w:p w14:paraId="31EDF137" w14:textId="77777777" w:rsidR="00AD3C3A" w:rsidRPr="00155074" w:rsidRDefault="00AD3C3A" w:rsidP="00F8226B">
      <w:pPr>
        <w:contextualSpacing/>
      </w:pPr>
    </w:p>
    <w:p w14:paraId="104B905E" w14:textId="5F7F6637" w:rsidR="00AD3C3A" w:rsidRPr="00155074" w:rsidRDefault="0071702B" w:rsidP="00F8226B">
      <w:pPr>
        <w:ind w:firstLine="708"/>
        <w:contextualSpacing/>
        <w:rPr>
          <w:i/>
          <w:iCs/>
        </w:rPr>
      </w:pPr>
      <w:r w:rsidRPr="00155074">
        <w:rPr>
          <w:b/>
          <w:i/>
          <w:iCs/>
          <w:lang w:eastAsia="cs-CZ"/>
        </w:rPr>
        <w:t xml:space="preserve">Hlasovanie č. 11: </w:t>
      </w:r>
      <w:r w:rsidRPr="00155074">
        <w:rPr>
          <w:i/>
          <w:iCs/>
          <w:lang w:eastAsia="cs-CZ"/>
        </w:rPr>
        <w:t xml:space="preserve">za – 11, proti – 0, zdržalo sa – 0, nehlasovalo – </w:t>
      </w:r>
      <w:r w:rsidR="00D30494">
        <w:rPr>
          <w:i/>
          <w:iCs/>
          <w:lang w:eastAsia="cs-CZ"/>
        </w:rPr>
        <w:t>1</w:t>
      </w:r>
    </w:p>
    <w:p w14:paraId="3DEE2144" w14:textId="77777777" w:rsidR="00AD3C3A" w:rsidRPr="00155074" w:rsidRDefault="00AD3C3A" w:rsidP="00F8226B">
      <w:pPr>
        <w:contextualSpacing/>
      </w:pPr>
    </w:p>
    <w:p w14:paraId="737F139A" w14:textId="3E0A01EB" w:rsidR="00AD3C3A" w:rsidRPr="00155074" w:rsidRDefault="0071702B" w:rsidP="00F8226B">
      <w:pPr>
        <w:contextualSpacing/>
      </w:pPr>
      <w:r w:rsidRPr="00155074">
        <w:t xml:space="preserve">p. </w:t>
      </w:r>
      <w:proofErr w:type="spellStart"/>
      <w:r w:rsidRPr="00155074">
        <w:t>Petrovčik</w:t>
      </w:r>
      <w:proofErr w:type="spellEnd"/>
      <w:r w:rsidRPr="00155074">
        <w:t xml:space="preserve">, starosta MČ: Uznesenie bolo prijaté. Teraz pristúpime k bodu č. </w:t>
      </w:r>
      <w:r w:rsidR="006E168F">
        <w:t>8</w:t>
      </w:r>
      <w:r w:rsidRPr="00155074">
        <w:t>.</w:t>
      </w:r>
    </w:p>
    <w:p w14:paraId="6D1FFC58" w14:textId="77777777" w:rsidR="00AD3C3A" w:rsidRPr="00155074" w:rsidRDefault="00AD3C3A" w:rsidP="00F8226B">
      <w:pPr>
        <w:contextualSpacing/>
      </w:pPr>
    </w:p>
    <w:p w14:paraId="7F20B07B" w14:textId="77777777" w:rsidR="00AD3C3A" w:rsidRPr="00155074" w:rsidRDefault="0071702B" w:rsidP="00F8226B">
      <w:pPr>
        <w:contextualSpacing/>
        <w:jc w:val="center"/>
      </w:pPr>
      <w:r w:rsidRPr="00155074">
        <w:t>- - -</w:t>
      </w:r>
    </w:p>
    <w:p w14:paraId="241F49E8" w14:textId="77777777" w:rsidR="00AD3C3A" w:rsidRPr="00155074" w:rsidRDefault="00AD3C3A" w:rsidP="00F8226B">
      <w:pPr>
        <w:contextualSpacing/>
      </w:pPr>
    </w:p>
    <w:p w14:paraId="5F63206C" w14:textId="77777777" w:rsidR="00AD3C3A" w:rsidRPr="00155074" w:rsidRDefault="0071702B" w:rsidP="00F8226B">
      <w:pPr>
        <w:contextualSpacing/>
        <w:rPr>
          <w:b/>
          <w:bCs w:val="0"/>
        </w:rPr>
      </w:pPr>
      <w:r w:rsidRPr="00155074">
        <w:rPr>
          <w:b/>
          <w:bCs w:val="0"/>
        </w:rPr>
        <w:t>Bod č. 8</w:t>
      </w:r>
    </w:p>
    <w:p w14:paraId="78DFB296" w14:textId="77777777" w:rsidR="00AD3C3A" w:rsidRPr="00155074" w:rsidRDefault="0071702B" w:rsidP="00F8226B">
      <w:pPr>
        <w:contextualSpacing/>
        <w:rPr>
          <w:b/>
          <w:bCs w:val="0"/>
        </w:rPr>
      </w:pPr>
      <w:r w:rsidRPr="00155074">
        <w:rPr>
          <w:b/>
          <w:bCs w:val="0"/>
        </w:rPr>
        <w:t>Ročná správa o kontrolnej činnosti hlavného kontrolóra mestskej časti Košice-Staré Mesto za rok 2019</w:t>
      </w:r>
    </w:p>
    <w:p w14:paraId="38D31F27" w14:textId="77777777" w:rsidR="00AD3C3A" w:rsidRPr="00155074" w:rsidRDefault="00AD3C3A" w:rsidP="00F8226B">
      <w:pPr>
        <w:contextualSpacing/>
      </w:pPr>
    </w:p>
    <w:p w14:paraId="165EDBFC" w14:textId="77777777" w:rsidR="00AD3C3A" w:rsidRPr="00155074" w:rsidRDefault="0071702B" w:rsidP="00F8226B">
      <w:pPr>
        <w:contextualSpacing/>
      </w:pPr>
      <w:r w:rsidRPr="00155074">
        <w:t xml:space="preserve">p. </w:t>
      </w:r>
      <w:proofErr w:type="spellStart"/>
      <w:r w:rsidRPr="00155074">
        <w:t>Petrovčik</w:t>
      </w:r>
      <w:proofErr w:type="spellEnd"/>
      <w:r w:rsidRPr="00155074">
        <w:t xml:space="preserve">, starosta MČ: Otváram diskusiu. Ak sa nikto nehlási, uzatváram diskusiu a poprosím návrhovú komisiu o prečítanie návrhu uznesenia. </w:t>
      </w:r>
    </w:p>
    <w:p w14:paraId="502A0A98" w14:textId="77777777" w:rsidR="00AD3C3A" w:rsidRPr="00155074" w:rsidRDefault="00AD3C3A" w:rsidP="00F8226B">
      <w:pPr>
        <w:contextualSpacing/>
      </w:pPr>
    </w:p>
    <w:p w14:paraId="77E53DF6" w14:textId="77777777" w:rsidR="00AD3C3A" w:rsidRPr="00155074" w:rsidRDefault="0071702B" w:rsidP="00F8226B">
      <w:pPr>
        <w:contextualSpacing/>
      </w:pPr>
      <w:r w:rsidRPr="00155074">
        <w:t xml:space="preserve">p. </w:t>
      </w:r>
      <w:proofErr w:type="spellStart"/>
      <w:r w:rsidRPr="00155074">
        <w:t>Faťolová</w:t>
      </w:r>
      <w:proofErr w:type="spellEnd"/>
      <w:r w:rsidRPr="00155074">
        <w:t xml:space="preserve">, poslankyňa </w:t>
      </w:r>
      <w:proofErr w:type="spellStart"/>
      <w:r w:rsidRPr="00155074">
        <w:t>MiZ</w:t>
      </w:r>
      <w:proofErr w:type="spellEnd"/>
      <w:r w:rsidRPr="00155074">
        <w:t xml:space="preserve"> a člen návrhovej komisie. </w:t>
      </w:r>
      <w:r w:rsidRPr="00155074">
        <w:rPr>
          <w:u w:val="single"/>
        </w:rPr>
        <w:t>Návrh na uznesenie</w:t>
      </w:r>
      <w:r w:rsidRPr="00155074">
        <w:t>: Miestne zastupiteľstvo mestskej časti Košice-Staré Mesto berie na vedomie ročnú správu o kontrolnej činnosti hlavného kontrolóra mestskej časti Košice-Staré Mesto za rok 2019.</w:t>
      </w:r>
    </w:p>
    <w:p w14:paraId="3086F0EB" w14:textId="77777777" w:rsidR="00AD3C3A" w:rsidRPr="00155074" w:rsidRDefault="00AD3C3A" w:rsidP="00F8226B">
      <w:pPr>
        <w:contextualSpacing/>
      </w:pPr>
    </w:p>
    <w:p w14:paraId="43D5263C" w14:textId="77777777" w:rsidR="00AD3C3A" w:rsidRPr="00155074" w:rsidRDefault="0071702B" w:rsidP="00F8226B">
      <w:pPr>
        <w:contextualSpacing/>
      </w:pPr>
      <w:r w:rsidRPr="00155074">
        <w:t xml:space="preserve">p. </w:t>
      </w:r>
      <w:proofErr w:type="spellStart"/>
      <w:r w:rsidRPr="00155074">
        <w:t>Petrovčik</w:t>
      </w:r>
      <w:proofErr w:type="spellEnd"/>
      <w:r w:rsidRPr="00155074">
        <w:t xml:space="preserve">, starosta MČ: Ďakujem, hlasujte prosím. </w:t>
      </w:r>
    </w:p>
    <w:p w14:paraId="6328B4D8" w14:textId="77777777" w:rsidR="00AD3C3A" w:rsidRPr="00155074" w:rsidRDefault="00AD3C3A" w:rsidP="00F8226B">
      <w:pPr>
        <w:contextualSpacing/>
      </w:pPr>
    </w:p>
    <w:p w14:paraId="2BAEB5A3" w14:textId="77777777" w:rsidR="00AD3C3A" w:rsidRPr="00155074" w:rsidRDefault="0071702B" w:rsidP="00F8226B">
      <w:pPr>
        <w:pStyle w:val="Vfdfdchodzie"/>
        <w:widowControl/>
        <w:ind w:firstLine="708"/>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12: </w:t>
      </w:r>
      <w:r w:rsidRPr="00155074">
        <w:rPr>
          <w:rFonts w:ascii="Times New Roman" w:hAnsi="Times New Roman"/>
          <w:i/>
          <w:color w:val="000000"/>
          <w:lang w:eastAsia="cs-CZ" w:bidi="ar-SA"/>
        </w:rPr>
        <w:t>za – 12, proti – 0, zdržalo sa – 0, nehlasovalo – 0</w:t>
      </w:r>
    </w:p>
    <w:p w14:paraId="687AE8A8" w14:textId="77777777" w:rsidR="00AD3C3A" w:rsidRPr="00155074" w:rsidRDefault="00AD3C3A" w:rsidP="00F8226B">
      <w:pPr>
        <w:contextualSpacing/>
      </w:pPr>
    </w:p>
    <w:p w14:paraId="4E3C68F2" w14:textId="77777777" w:rsidR="00AD3C3A" w:rsidRPr="00155074" w:rsidRDefault="0071702B" w:rsidP="00F8226B">
      <w:pPr>
        <w:contextualSpacing/>
        <w:rPr>
          <w:i/>
          <w:color w:val="000000"/>
          <w:lang w:eastAsia="cs-CZ"/>
        </w:rPr>
      </w:pPr>
      <w:r w:rsidRPr="00155074">
        <w:lastRenderedPageBreak/>
        <w:t xml:space="preserve">p. </w:t>
      </w:r>
      <w:proofErr w:type="spellStart"/>
      <w:r w:rsidRPr="00155074">
        <w:t>Petrovčik</w:t>
      </w:r>
      <w:proofErr w:type="spellEnd"/>
      <w:r w:rsidRPr="00155074">
        <w:t>, starosta MČ: Uznesenie bolo prijaté. Nasleduje bod č. 9.</w:t>
      </w:r>
    </w:p>
    <w:p w14:paraId="7E92E5AD" w14:textId="77777777" w:rsidR="00AD3C3A" w:rsidRPr="00155074" w:rsidRDefault="00AD3C3A" w:rsidP="00F8226B">
      <w:pPr>
        <w:contextualSpacing/>
      </w:pPr>
    </w:p>
    <w:p w14:paraId="64820EEA" w14:textId="77777777" w:rsidR="00AD3C3A" w:rsidRPr="00155074" w:rsidRDefault="0071702B" w:rsidP="00F8226B">
      <w:pPr>
        <w:contextualSpacing/>
        <w:jc w:val="center"/>
      </w:pPr>
      <w:r w:rsidRPr="00155074">
        <w:t>- - -</w:t>
      </w:r>
    </w:p>
    <w:p w14:paraId="6C830497" w14:textId="77777777" w:rsidR="00AD3C3A" w:rsidRPr="00155074" w:rsidRDefault="00AD3C3A" w:rsidP="00F8226B">
      <w:pPr>
        <w:contextualSpacing/>
      </w:pPr>
    </w:p>
    <w:p w14:paraId="28F81ACA" w14:textId="77777777" w:rsidR="00AD3C3A" w:rsidRPr="00155074" w:rsidRDefault="0071702B" w:rsidP="00F8226B">
      <w:pPr>
        <w:contextualSpacing/>
        <w:rPr>
          <w:b/>
          <w:bCs w:val="0"/>
        </w:rPr>
      </w:pPr>
      <w:r w:rsidRPr="00155074">
        <w:rPr>
          <w:b/>
          <w:bCs w:val="0"/>
        </w:rPr>
        <w:t>Bod č. 9</w:t>
      </w:r>
    </w:p>
    <w:p w14:paraId="5128720D" w14:textId="77777777" w:rsidR="00AD3C3A" w:rsidRPr="00155074" w:rsidRDefault="0071702B" w:rsidP="00F8226B">
      <w:pPr>
        <w:contextualSpacing/>
        <w:rPr>
          <w:b/>
          <w:bCs w:val="0"/>
        </w:rPr>
      </w:pPr>
      <w:r w:rsidRPr="00155074">
        <w:rPr>
          <w:b/>
          <w:bCs w:val="0"/>
        </w:rPr>
        <w:t>Návrh programového rozpočtu mestskej časti Košice-Staré Mesto na roky 2020 - 2022</w:t>
      </w:r>
    </w:p>
    <w:p w14:paraId="17AC3F2E" w14:textId="77777777" w:rsidR="00AD3C3A" w:rsidRPr="00155074" w:rsidRDefault="00AD3C3A" w:rsidP="00F8226B">
      <w:pPr>
        <w:contextualSpacing/>
      </w:pPr>
    </w:p>
    <w:p w14:paraId="4600951D" w14:textId="77777777" w:rsidR="00AD3C3A" w:rsidRPr="00155074" w:rsidRDefault="0071702B" w:rsidP="00F8226B">
      <w:pPr>
        <w:contextualSpacing/>
      </w:pPr>
      <w:r w:rsidRPr="00155074">
        <w:t xml:space="preserve">p. </w:t>
      </w:r>
      <w:proofErr w:type="spellStart"/>
      <w:r w:rsidRPr="00155074">
        <w:t>Petrovčik</w:t>
      </w:r>
      <w:proofErr w:type="spellEnd"/>
      <w:r w:rsidRPr="00155074">
        <w:t xml:space="preserve">, starosta MČ: K tomuto bodu, prv než otvoríme diskusiu, by som vlastne rád pripomenul, že návrh rozpočtu </w:t>
      </w:r>
      <w:proofErr w:type="spellStart"/>
      <w:r w:rsidRPr="00155074">
        <w:t>prejednaný</w:t>
      </w:r>
      <w:proofErr w:type="spellEnd"/>
      <w:r w:rsidRPr="00155074">
        <w:t xml:space="preserve"> samozrejme v príslušných komisiách a hlavne v komisii finančnej, výstavby a verejného poriadku, kde sa vydiskutovali veci. Boli zodpovedané otázky, ktoré vznikli. A myslím si, že na to, v akom samozrejme vieme prečo, v takom oneskorení prijímame tento návrh rozpočtu, takže o to viac sme ho viac zdokonalili. Myslím si, že je veľmi dobre pripravený. Ale treba zároveň samozrejme pripomenúť, že tento návrh rozpočtu bol pripravovaný ešte v čase, kedy nikto nevedel, čo sa tu za posledné týždne odohrá. A vlastne bude to mať každopádne tento stav, ktorý teraz všetci prežívame a ten vplyv aj na, samozrejme, našu príjmovú stránku rozpočtu. Takže zároveň by som chcel upozorniť, že tento rozpočet ozaj bol stavaný v čase a na vlastne opatrenia, ktoré sú v ňom zakomponované na príjmovej stránke, sú nastavené tak, ako bežný stav, ale v súčasnosti vieme, že nás čaká trošku iné obdobie. Takže niekto nevie ako bude, čo bude, ako dlho to bude trvať, aký to bude mať dosah. Ale v každom prípade, myslím si, tak ako tu každý sedí v tejto miestnosti do jedného, nikto nepochybuje o tom, že bude to len horšie, nie lepšie. Takže práve preto si myslím, že tento rozpočet bodaj by nepotreboval v najbližšom období nejaké úpravy. Samozrejme, my budeme robiť všetko pre to, aby na tej príjmovej stránke ten dopad týchto posledných udalostí bol čo najmenší. Nás sa to môže dotknúť samozrejme najviac, kde sme citliví, je Mestská krytá plaváreň a ja verím, samozrejme je to Múzeum Vojtecha </w:t>
      </w:r>
      <w:proofErr w:type="spellStart"/>
      <w:r w:rsidRPr="00155074">
        <w:t>Löfflera</w:t>
      </w:r>
      <w:proofErr w:type="spellEnd"/>
      <w:r w:rsidRPr="00155074">
        <w:t xml:space="preserve">, ale treba spomenúť aj trhovisko. Ale v každom prípade, ak samozrejme to nebude mať ešte nejaké ďalšie väčšie dôsledky, tak verím tomu, že sa to nejako až tak zásadne nášho trhoviska na príjmovej stránke nedotkne. Takže, ak dovolíte, vyjadril sa k tomu aj pán kontrolór k tomuto rozpočtu pozitívne. Takže ja teraz otváram diskusiu. Nech sa páči. Pán poslanec </w:t>
      </w:r>
      <w:proofErr w:type="spellStart"/>
      <w:r w:rsidRPr="00155074">
        <w:t>Hanesz</w:t>
      </w:r>
      <w:proofErr w:type="spellEnd"/>
      <w:r w:rsidRPr="00155074">
        <w:t>, samozrejme úvodné slovo ako predseda finančnej komisie.</w:t>
      </w:r>
    </w:p>
    <w:p w14:paraId="1F65455D" w14:textId="77777777" w:rsidR="00AD3C3A" w:rsidRPr="00155074" w:rsidRDefault="00AD3C3A" w:rsidP="00F8226B">
      <w:pPr>
        <w:contextualSpacing/>
      </w:pPr>
    </w:p>
    <w:p w14:paraId="0B22D3BC" w14:textId="77777777" w:rsidR="00AD3C3A" w:rsidRPr="00155074" w:rsidRDefault="0071702B" w:rsidP="00F8226B">
      <w:pPr>
        <w:contextualSpacing/>
      </w:pPr>
      <w:r w:rsidRPr="00155074">
        <w:t xml:space="preserve">p. </w:t>
      </w:r>
      <w:proofErr w:type="spellStart"/>
      <w:r w:rsidRPr="00155074">
        <w:t>Hanesz</w:t>
      </w:r>
      <w:proofErr w:type="spellEnd"/>
      <w:r w:rsidRPr="00155074">
        <w:t xml:space="preserve">, poslanec </w:t>
      </w:r>
      <w:proofErr w:type="spellStart"/>
      <w:r w:rsidRPr="00155074">
        <w:t>MiZ</w:t>
      </w:r>
      <w:proofErr w:type="spellEnd"/>
      <w:r w:rsidRPr="00155074">
        <w:t xml:space="preserve">: Ďakujem pekne za slovo. Nechcem naťahovať čas. Starosta povedal vlastne to najpodstatnejšie, že v čase prerokovania návrhu rozpočtu v rámci finančnej komisie sme neboli vlastne informovaní a nepredpokladali sme takýto vážny priebeh tohto vírusu. Takže určite tá príjmová strana nebude taká, akú sme schválili, predpokladáme. Možno ani výdavková. To je druhá vec. My sme v priebehu finančnej komisie rozoberali detailne jednotlivé položky rozpočtu. Nakoniec sme navrhli jednu drobnú zmenu, ktorá vlastne spočíva v tom, že všeobecne záväzné nariadenie, ktoré je určené na dotácie, predsa nebude mať 0 EUR, ako minulý rok, ale 3 000 EUR. To je naozaj z môjho pohľadu kozmetická zmena. Ale na druhej strane je to aspoň minimálne motivujúce pre civilný sektor, aby sa uchádzali o drobné projekty a aby sme sa mohli rozhodnúť potom aj my a zodpovedne podporiť to, čo považujeme za dôležité. Ja si myslím, že nie sme dnes múdrejší, lebo tá situácia sa veľmi rýchlo mení. To znamená, že mohli by sme možno vylepšiť ten rozpočet, ale o týždeň by sme zistili, že naše súčasne informácie opäť neboli presné. Takže ja predpokladám množstvo rôznych rozpočtových opatrení, keď už trošku bude kľudnejšia situácia. Ďakujem pekne. </w:t>
      </w:r>
    </w:p>
    <w:p w14:paraId="522189B2" w14:textId="77777777" w:rsidR="00AD3C3A" w:rsidRPr="00155074" w:rsidRDefault="00AD3C3A" w:rsidP="00F8226B">
      <w:pPr>
        <w:contextualSpacing/>
      </w:pPr>
    </w:p>
    <w:p w14:paraId="6BAC468E" w14:textId="77777777" w:rsidR="00AD3C3A" w:rsidRPr="00155074" w:rsidRDefault="0071702B" w:rsidP="00F8226B">
      <w:pPr>
        <w:contextualSpacing/>
      </w:pPr>
      <w:r w:rsidRPr="00155074">
        <w:t xml:space="preserve">p. </w:t>
      </w:r>
      <w:proofErr w:type="spellStart"/>
      <w:r w:rsidRPr="00155074">
        <w:t>Petrovčik</w:t>
      </w:r>
      <w:proofErr w:type="spellEnd"/>
      <w:r w:rsidRPr="00155074">
        <w:t xml:space="preserve">, starosta MČ: Ďakujem. Pani poslankyňa </w:t>
      </w:r>
      <w:proofErr w:type="spellStart"/>
      <w:r w:rsidRPr="00155074">
        <w:t>Hulmečíková</w:t>
      </w:r>
      <w:proofErr w:type="spellEnd"/>
      <w:r w:rsidRPr="00155074">
        <w:t xml:space="preserve">. </w:t>
      </w:r>
    </w:p>
    <w:p w14:paraId="4B1BAE12" w14:textId="77777777" w:rsidR="00AD3C3A" w:rsidRPr="00155074" w:rsidRDefault="00AD3C3A" w:rsidP="00F8226B">
      <w:pPr>
        <w:contextualSpacing/>
      </w:pPr>
    </w:p>
    <w:p w14:paraId="7FF1C55F" w14:textId="77777777" w:rsidR="00AD3C3A" w:rsidRPr="00155074" w:rsidRDefault="0071702B" w:rsidP="00F8226B">
      <w:pPr>
        <w:contextualSpacing/>
      </w:pPr>
      <w:r w:rsidRPr="00155074">
        <w:t xml:space="preserve">p. </w:t>
      </w:r>
      <w:proofErr w:type="spellStart"/>
      <w:r w:rsidRPr="00155074">
        <w:t>Hulmečíková</w:t>
      </w:r>
      <w:proofErr w:type="spellEnd"/>
      <w:r w:rsidRPr="00155074">
        <w:t xml:space="preserve">, poslankyňa </w:t>
      </w:r>
      <w:proofErr w:type="spellStart"/>
      <w:r w:rsidRPr="00155074">
        <w:t>MiZ</w:t>
      </w:r>
      <w:proofErr w:type="spellEnd"/>
      <w:r w:rsidRPr="00155074">
        <w:t xml:space="preserve">: Takže vážený pán starosta, vážené kolegyne, kolegovia, dohodli sme sa na finančnej komisii na finančnom delení peňazí na jednotlivé kapitoly a podkapitoly, a dohodli sme sa, že deň pred zastupiteľstvom sa stretneme a ešte si vydiskutujeme tú obsahovú, čo kde a vlastne z tých peňazí, na ktorých sme sa dohodli čo zaradíme do tých podprogramov a programov. To sa ale včera nestalo, takže bohužiaľ musím dnes hovoriť. Takže prejdem postupne </w:t>
      </w:r>
      <w:r w:rsidRPr="00155074">
        <w:lastRenderedPageBreak/>
        <w:t xml:space="preserve">rozpočet. Na strane 6, v Staromestských listoch sa dočítam a budem čítať presne, tak ako to je v Staromestských listoch napísané: Významné životné jubileá seniorov si na Starom Meste vážime. Tradícia pozvánok a osobných gratulácií v sobášnej sieni spolu so starostom, poslancami a kultúrnym programom, i prezentom, pokračuje každé dva mesiace aj v tomto roku. Preto by som poprosila upraviť na strane 6, kde sa píše, že: Okrem sobášnych obradov sa v sobášnej sieni uskutočňuje raz mesačne obrad pozdravenia jubilantov. Čiže tu nekorešponduje rozpočet s tým čo sa píše v novinách. Tak čo platí? Budeme jubilantov robiť raz mesačne alebo raz za dva mesiace? Neviem čo je pravda. Takže by som prosila, aby sa táto chyba upravila. K cenám nebudem hovoriť nič. Ďalej máme kapitálové výdavky. Tam sme hovorili tak isto, že k tomu sa ešte vrátime na tom stretnutí, že tam nehovoríme o multifunkčnom ihrisku a napriek tomu aj tak sa tu v rozpočte objavilo to. Čiže by som poprosila úpravu, že až po schválení. Vybudovanie multifunkčného ihriska alebo športoviska. Proste nejaké iné znenie, lebo tak sme sa dohodli. Tak neviem prečo píšeme niečo iné. Takže navrhujem aj tuná nejakú úpravu. Dohodnime sa. Neviem. Ja nemám problém aj teraz povedať, alebo potom dajme to, že samostatným uznesením sa príjme lokalita. Dávam na zváženie. Však môžeme si urobiť prestávku a môže zasadnúť komisia na chvíľu. Ďalej, detto je strana 7. Tam sme hovorili o bežnej údržbe </w:t>
      </w:r>
      <w:proofErr w:type="spellStart"/>
      <w:r w:rsidRPr="00155074">
        <w:t>kontajnerovísk</w:t>
      </w:r>
      <w:proofErr w:type="spellEnd"/>
      <w:r w:rsidRPr="00155074">
        <w:t xml:space="preserve"> a mám pocit, že v tej položke budú aj tie </w:t>
      </w:r>
      <w:proofErr w:type="spellStart"/>
      <w:r w:rsidRPr="00155074">
        <w:t>kontajneroviská</w:t>
      </w:r>
      <w:proofErr w:type="spellEnd"/>
      <w:r w:rsidRPr="00155074">
        <w:t xml:space="preserve">, ktoré máme robiť. Máme uzamykať. Takže tak isto by tam mala byť doplnená veta: vo výške 37 420 EUR podľa samostatného uznesenia miestneho zastupiteľstva, lebo to sme hovorili a budeme sa o tom baviť v samostatnom bode. Tam by takáto poznámka mala byť. To sú maličké, ale veľmi vážne závery. No ďalej, v závislosti máme. Na strane 9 máme podujatia pre deti a iné. Takúto poznámku. Tam by malo byť: podujatia pre deti a ďalšie schválené projekty samostatným uznesením. A iné neviem čo to je. To je imaginárne slovo pre mňa v rozpočte. Ďalej, na strane 10. Sme na komisii finančnej hovorili, tam pán kolega, tu nie je prítomný, </w:t>
      </w:r>
      <w:proofErr w:type="spellStart"/>
      <w:r w:rsidRPr="00155074">
        <w:t>Priester</w:t>
      </w:r>
      <w:proofErr w:type="spellEnd"/>
      <w:r w:rsidRPr="00155074">
        <w:t xml:space="preserve"> sa pýtal na tých 3 000 EUR v programe 5.1.3. Prevádzka rekondično-rehabilitačného centra. Viedli sme tam dlhšiu polemiku, že čo to je, ako to je. Hovorili sme, že sa to rozpíše, tých 3 000 na čo je použitých. Chýba tuná tento rozpis. A bolo povedané ústne, že v tých 3 000 EUR sú všetky náklady, ktoré súvisia s tým rekondičným pobytom. Ja mám takú poznámku z finančnej komisie. A keď pozriem si odstavec vyššie, tak tam sa dočítam, že v tej inej položke sú práve opravy tých rekondičných stolov. Tak potom čo je pravda? Proste to sú také maličké nezrovnalosti, ale svojim spôsobom dosť veľké. Čiže chýba tu rozpísanie tých 3 000 EUR. Prosila by som, aby sme to teraz si povedali, že čo tam je. Tých 500 EUR nič. Ďalej máme tuná tie dotácie, čo spomínal aj pán predseda finančnej komisie, tých 3 000 EUR, ale schválené samostatným uznesením. Detto to chýba. Hej? Lebo máme VZN o dotáciách. Čiže to sú také maličké úpravy, povedala by som, skôr textovo, ktoré sme si mali povedať na tom stretnutí, a to sa neuskutočnilo, tak bohužiaľ sa ospravedlňujem niektorým kolegom, že som porušila tradíciu, ale musela som to tu sa pýtať. Takže by som prosila na to odpoveď. </w:t>
      </w:r>
    </w:p>
    <w:p w14:paraId="792DCFBC" w14:textId="77777777" w:rsidR="00AD3C3A" w:rsidRPr="00155074" w:rsidRDefault="00AD3C3A" w:rsidP="00F8226B">
      <w:pPr>
        <w:contextualSpacing/>
      </w:pPr>
    </w:p>
    <w:p w14:paraId="6D8753CF" w14:textId="77777777" w:rsidR="00AD3C3A" w:rsidRPr="00155074" w:rsidRDefault="0071702B" w:rsidP="00F8226B">
      <w:pPr>
        <w:contextualSpacing/>
      </w:pPr>
      <w:r w:rsidRPr="00155074">
        <w:t xml:space="preserve">p. </w:t>
      </w:r>
      <w:proofErr w:type="spellStart"/>
      <w:r w:rsidRPr="00155074">
        <w:t>Petrovčik</w:t>
      </w:r>
      <w:proofErr w:type="spellEnd"/>
      <w:r w:rsidRPr="00155074">
        <w:t>, starosta MČ: Dobre, ďakujem. Poprosím vedúcu ekonomického oddelenia, aby sme zodpovedali. Myslím, že to boli tri témy. Nech sa páči.</w:t>
      </w:r>
    </w:p>
    <w:p w14:paraId="7BA7176B" w14:textId="77777777" w:rsidR="00AD3C3A" w:rsidRPr="00155074" w:rsidRDefault="00AD3C3A" w:rsidP="00F8226B">
      <w:pPr>
        <w:contextualSpacing/>
      </w:pPr>
    </w:p>
    <w:p w14:paraId="543A6160" w14:textId="77777777" w:rsidR="00AD3C3A" w:rsidRPr="00155074" w:rsidRDefault="0071702B" w:rsidP="00F8226B">
      <w:pPr>
        <w:contextualSpacing/>
      </w:pPr>
      <w:r w:rsidRPr="00155074">
        <w:t xml:space="preserve">p. </w:t>
      </w:r>
      <w:proofErr w:type="spellStart"/>
      <w:r w:rsidRPr="00155074">
        <w:t>Benčöová</w:t>
      </w:r>
      <w:proofErr w:type="spellEnd"/>
      <w:r w:rsidRPr="00155074">
        <w:t>, vedúca ekonomického oddelenia: Prajem príjemný dobrý deň. Tak aby sme začali od začiatku. Ja som si tu predbežne písala. Sekundu vás poprosím. Môžem ísť za stôl?</w:t>
      </w:r>
    </w:p>
    <w:p w14:paraId="5EB6834E" w14:textId="77777777" w:rsidR="00AD3C3A" w:rsidRPr="00155074" w:rsidRDefault="00AD3C3A" w:rsidP="00F8226B">
      <w:pPr>
        <w:contextualSpacing/>
      </w:pPr>
    </w:p>
    <w:p w14:paraId="1AD8229A" w14:textId="77777777" w:rsidR="00AD3C3A" w:rsidRPr="00155074" w:rsidRDefault="0071702B" w:rsidP="00F8226B">
      <w:pPr>
        <w:contextualSpacing/>
      </w:pPr>
      <w:r w:rsidRPr="00155074">
        <w:t xml:space="preserve">p. </w:t>
      </w:r>
      <w:proofErr w:type="spellStart"/>
      <w:r w:rsidRPr="00155074">
        <w:t>Petrovčik</w:t>
      </w:r>
      <w:proofErr w:type="spellEnd"/>
      <w:r w:rsidRPr="00155074">
        <w:t xml:space="preserve">, starosta MČ: Áno, nech sa páči. Ja pomôžem. Strana 6, strana 7, strana 10. </w:t>
      </w:r>
    </w:p>
    <w:p w14:paraId="70B42A8F" w14:textId="77777777" w:rsidR="00AD3C3A" w:rsidRPr="00155074" w:rsidRDefault="00AD3C3A" w:rsidP="00F8226B">
      <w:pPr>
        <w:contextualSpacing/>
      </w:pPr>
    </w:p>
    <w:p w14:paraId="4AD1AE21" w14:textId="4D8EE20F" w:rsidR="00AD3C3A" w:rsidRPr="00155074" w:rsidRDefault="0071702B" w:rsidP="00F8226B">
      <w:pPr>
        <w:contextualSpacing/>
      </w:pPr>
      <w:r w:rsidRPr="00155074">
        <w:t xml:space="preserve">p. </w:t>
      </w:r>
      <w:proofErr w:type="spellStart"/>
      <w:r w:rsidRPr="00155074">
        <w:t>Benčöová</w:t>
      </w:r>
      <w:proofErr w:type="spellEnd"/>
      <w:r w:rsidRPr="00155074">
        <w:t>, vedúca ekonomického oddelenia: Strana 6 – jubilanti, že to nekorešponduje s tými novinami. To znamená, je následne opraviť chybu</w:t>
      </w:r>
      <w:r w:rsidR="006E168F">
        <w:t>. Tak</w:t>
      </w:r>
      <w:r w:rsidRPr="00155074">
        <w:t xml:space="preserve"> neviem</w:t>
      </w:r>
      <w:r w:rsidR="006E168F">
        <w:t>, m</w:t>
      </w:r>
      <w:r w:rsidRPr="00155074">
        <w:t>ožno tam došlo trošku k zlyhaniu asi komunikácie medzi nami kolegami. Tak ja sa za toto ospravedlňujem a opravím to. To v podstate nie je taká závažná chyba. Čo sa týka tých kapitálových výdavkov, tak bolo dohodnuté, aspoň ja si to takto pamätám ... .</w:t>
      </w:r>
    </w:p>
    <w:p w14:paraId="6911FD54" w14:textId="77777777" w:rsidR="00AD3C3A" w:rsidRPr="00155074" w:rsidRDefault="00AD3C3A" w:rsidP="00F8226B">
      <w:pPr>
        <w:contextualSpacing/>
      </w:pPr>
    </w:p>
    <w:p w14:paraId="72307B72" w14:textId="77777777" w:rsidR="00AD3C3A" w:rsidRPr="00155074" w:rsidRDefault="0071702B" w:rsidP="00F8226B">
      <w:pPr>
        <w:contextualSpacing/>
      </w:pPr>
      <w:r w:rsidRPr="00155074">
        <w:lastRenderedPageBreak/>
        <w:t xml:space="preserve">p. </w:t>
      </w:r>
      <w:proofErr w:type="spellStart"/>
      <w:r w:rsidRPr="00155074">
        <w:t>Petrovčik</w:t>
      </w:r>
      <w:proofErr w:type="spellEnd"/>
      <w:r w:rsidRPr="00155074">
        <w:t xml:space="preserve">, starosta MČ: Hej. K tomu odpoviem samozrejme, lebo na tieto odborné veci bude mať slovo pani </w:t>
      </w:r>
      <w:proofErr w:type="spellStart"/>
      <w:r w:rsidRPr="00155074">
        <w:t>Benčöová</w:t>
      </w:r>
      <w:proofErr w:type="spellEnd"/>
      <w:r w:rsidRPr="00155074">
        <w:t xml:space="preserve"> a ja odpoviem. Ja som sa rozhodol nie každý mesiac, ale každé dva mesiace z hľadiska efektivity a vlastne takto by sme chceli pokračovať. Takže tam je len ten preklep v texte. Takže tam sa to, potom poprosím, príslušné oddelenie to opraviť. A pani poslankyňa, môžeme to aj dať do návrhu doplňujúceho uznesenia na zmenu tohto textu tam. To je čo sa týka toho intervalu dvojmesačného. Potom v bode, ešte bola pripomienka vybudovanie multifunkčného ihriska, alebo športoviska. Tak tam samozrejme tiež to môžeme zmeniť. Tak isto to môže ísť cez uznesenie. Čiže doplňujúce alebo pozmeňujúce uznesenie, že kapitálové výdavky 45 000 na strane č. 6. Do rozpočtu na rok 2020 navrhujeme zaradiť vybudovanie ihrísk alebo športovísk a iné investičné akcie. Čiže, aby to bolo všeobecne poňaté. A my sa samozrejme, ak nám to situácia a stav dovolí, čo v najkratšom čase ako to bude možné, my sa k tomu samozrejme stretneme a budeme detailnejšie sa rozprávať a dohodneme čo vlastne sa pôjde, do akej kapitálovej investície. Takže to je toľko k tomu. Potom ešte strana 7. Tam boli tie </w:t>
      </w:r>
      <w:proofErr w:type="spellStart"/>
      <w:r w:rsidRPr="00155074">
        <w:t>kontajneroviská</w:t>
      </w:r>
      <w:proofErr w:type="spellEnd"/>
      <w:r w:rsidRPr="00155074">
        <w:t xml:space="preserve">. Takže tam tak isto, veď bude o tom samostatný bod, takže tam tiež to môžeme len zosúladiť v texte tú sumu. A strana 10, dole tých 3 000 EUR, prevádzka rekondično-rehabilitačného centra. Tam predpokladám, že je to samotná prevádzka, ale detailnejšie poprosím. </w:t>
      </w:r>
    </w:p>
    <w:p w14:paraId="48FCAEE3" w14:textId="77777777" w:rsidR="00AD3C3A" w:rsidRPr="00155074" w:rsidRDefault="00AD3C3A" w:rsidP="00F8226B">
      <w:pPr>
        <w:contextualSpacing/>
      </w:pPr>
    </w:p>
    <w:p w14:paraId="20CE18A7" w14:textId="77777777" w:rsidR="00AD3C3A" w:rsidRPr="00155074" w:rsidRDefault="0071702B" w:rsidP="00F8226B">
      <w:pPr>
        <w:contextualSpacing/>
      </w:pPr>
      <w:r w:rsidRPr="00155074">
        <w:t xml:space="preserve">p. </w:t>
      </w:r>
      <w:proofErr w:type="spellStart"/>
      <w:r w:rsidRPr="00155074">
        <w:t>Benčöová</w:t>
      </w:r>
      <w:proofErr w:type="spellEnd"/>
      <w:r w:rsidRPr="00155074">
        <w:t xml:space="preserve">, vedúca ekonomického oddelenia: V tejto položke sú v podstate zahrnuté len náklady na dohody pre obsluhujúcich cvičebné zariadenia. A toto aj bolo povedané na finančnej komisii, že čo táto položka zahŕňa. Tých 3 000, áno. </w:t>
      </w:r>
    </w:p>
    <w:p w14:paraId="1D947E82" w14:textId="77777777" w:rsidR="00AD3C3A" w:rsidRPr="00155074" w:rsidRDefault="00AD3C3A" w:rsidP="00F8226B">
      <w:pPr>
        <w:contextualSpacing/>
      </w:pPr>
    </w:p>
    <w:p w14:paraId="64C611C6" w14:textId="77777777" w:rsidR="00AD3C3A" w:rsidRPr="00155074" w:rsidRDefault="0071702B" w:rsidP="00F8226B">
      <w:pPr>
        <w:contextualSpacing/>
      </w:pPr>
      <w:r w:rsidRPr="00155074">
        <w:t xml:space="preserve">p. </w:t>
      </w:r>
      <w:proofErr w:type="spellStart"/>
      <w:r w:rsidRPr="00155074">
        <w:t>Petrovčik</w:t>
      </w:r>
      <w:proofErr w:type="spellEnd"/>
      <w:r w:rsidRPr="00155074">
        <w:t xml:space="preserve">, starosta MČ: Ďakujem. Takže teraz, ak sme zodpovedali všetky otázky, prípadne potom ešte keď máte pani poslankyňa, môžete sa prihlásiť. Teraz faktická pán poslanec </w:t>
      </w:r>
      <w:proofErr w:type="spellStart"/>
      <w:r w:rsidRPr="00155074">
        <w:t>Djordjevič</w:t>
      </w:r>
      <w:proofErr w:type="spellEnd"/>
      <w:r w:rsidRPr="00155074">
        <w:t xml:space="preserve">. </w:t>
      </w:r>
    </w:p>
    <w:p w14:paraId="1DA4BCE3" w14:textId="77777777" w:rsidR="0034149E" w:rsidRPr="00155074" w:rsidRDefault="0034149E" w:rsidP="00F8226B">
      <w:pPr>
        <w:contextualSpacing/>
      </w:pPr>
    </w:p>
    <w:p w14:paraId="53EF0FC7" w14:textId="2FBA93E1" w:rsidR="0034149E" w:rsidRPr="00155074" w:rsidRDefault="0034149E" w:rsidP="00F8226B">
      <w:pPr>
        <w:contextualSpacing/>
      </w:pPr>
      <w:r w:rsidRPr="00155074">
        <w:t xml:space="preserve">p. </w:t>
      </w:r>
      <w:proofErr w:type="spellStart"/>
      <w:r w:rsidRPr="00155074">
        <w:t>Djordjevič</w:t>
      </w:r>
      <w:proofErr w:type="spellEnd"/>
      <w:r w:rsidRPr="00155074">
        <w:t xml:space="preserve">, poslanec </w:t>
      </w:r>
      <w:proofErr w:type="spellStart"/>
      <w:r w:rsidRPr="00155074">
        <w:t>MiZ</w:t>
      </w:r>
      <w:proofErr w:type="spellEnd"/>
      <w:r w:rsidRPr="00155074">
        <w:t xml:space="preserve">. </w:t>
      </w:r>
      <w:r w:rsidRPr="00155074">
        <w:rPr>
          <w:i/>
        </w:rPr>
        <w:t>Faktická poznámka</w:t>
      </w:r>
      <w:r w:rsidRPr="00155074">
        <w:t>: Budem reagovať na pani poslankyňu. Pani poslankyňa, skutočne v tých Staromestských listoch, oni sú také a</w:t>
      </w:r>
      <w:r w:rsidR="006E168F">
        <w:t>v</w:t>
      </w:r>
      <w:r w:rsidRPr="00155074">
        <w:t xml:space="preserve">antgardné, lebo tam sa dočítate veci, ktoré nie sú prerokované v žiadnej komisii a oni jednoducho buď vzniknú v hlave vedenia mestskej časti alebo redakčnej rady, alebo </w:t>
      </w:r>
      <w:r w:rsidR="0071702B" w:rsidRPr="00155074">
        <w:t>autorky, al</w:t>
      </w:r>
      <w:r w:rsidRPr="00155074">
        <w:t xml:space="preserve">e jednoducho dočítate sa tam o akciách, </w:t>
      </w:r>
      <w:r w:rsidR="0071702B" w:rsidRPr="00155074">
        <w:t xml:space="preserve">o ktorých nikto nevie a zrazu už sú ľuďom sľúbené v príhovoroch starostu atď. Ale nebudem tu o tom hovoriť. Tak isto sme hovorili aj o revitalizácii ihrísk </w:t>
      </w:r>
      <w:r w:rsidR="002700B9" w:rsidRPr="00155074">
        <w:t>správy mestskej zelene</w:t>
      </w:r>
      <w:r w:rsidR="002602C9" w:rsidRPr="00155074">
        <w:t>, ak je to možné, hej, lebo majú v niektorých lokalitách, ktoré si ľudia žiadajú. Napríklad</w:t>
      </w:r>
      <w:r w:rsidR="00574B8A" w:rsidRPr="00155074">
        <w:t xml:space="preserve"> Karpatská ulica. Môžeme my zobrať do správy, alebo zrekonštruovať a</w:t>
      </w:r>
      <w:r w:rsidR="00FA1BE6" w:rsidRPr="00155074">
        <w:t> odovzdať. Čiže občanovi je to srdečne jedno kto je majiteľom konkrétneho detského ihriska. Pre občana je podstatné, aby sa jeho deti hrali na modernom zrekonštruovanom ihrisku a u </w:t>
      </w:r>
      <w:proofErr w:type="spellStart"/>
      <w:r w:rsidR="00FA1BE6" w:rsidRPr="00155074">
        <w:t>kontajeroviska</w:t>
      </w:r>
      <w:proofErr w:type="spellEnd"/>
      <w:r w:rsidR="00FA1BE6" w:rsidRPr="00155074">
        <w:t xml:space="preserve"> ste povedali ... . Ja sa len pýtam, že prečo v položke, dajte mi ešte prosím 15 sekúnd. V položke, kde je podprogram 1.8. Zveľaďovanie verejných priestranstiev sa uvádza: Bežná údržba </w:t>
      </w:r>
      <w:proofErr w:type="spellStart"/>
      <w:r w:rsidR="00FA1BE6" w:rsidRPr="00155074">
        <w:t>kontajnerovísk</w:t>
      </w:r>
      <w:proofErr w:type="spellEnd"/>
      <w:r w:rsidR="00FA1BE6" w:rsidRPr="00155074">
        <w:t xml:space="preserve"> a ich konštrukcií. A keď my chceme robiť nové kontajnerov</w:t>
      </w:r>
      <w:r w:rsidR="00792AEE" w:rsidRPr="00155074">
        <w:t xml:space="preserve">é stojiská, tak prečo to tam nie je uvedené. To zase len, ako pani kolegyňa povedala, chyba jedného slovíčka. Však tam mohlo byť Budovanie </w:t>
      </w:r>
      <w:proofErr w:type="spellStart"/>
      <w:r w:rsidR="00792AEE" w:rsidRPr="00155074">
        <w:t>kontajnerovísk</w:t>
      </w:r>
      <w:proofErr w:type="spellEnd"/>
      <w:r w:rsidR="00792AEE" w:rsidRPr="00155074">
        <w:t xml:space="preserve"> Hej? To je taká istá situácia, ako v minulom roku sme do </w:t>
      </w:r>
      <w:proofErr w:type="spellStart"/>
      <w:r w:rsidR="00792AEE" w:rsidRPr="00155074">
        <w:t>kontajnerovísk</w:t>
      </w:r>
      <w:proofErr w:type="spellEnd"/>
      <w:r w:rsidR="00792AEE" w:rsidRPr="00155074">
        <w:t xml:space="preserve"> mali napísané 0 a na konci sa robilo 11. Čiže tu len ide o to, aby </w:t>
      </w:r>
      <w:r w:rsidR="006223BA" w:rsidRPr="00155074">
        <w:t xml:space="preserve">odborné komisie riadili tento </w:t>
      </w:r>
      <w:r w:rsidR="005E5160" w:rsidRPr="00155074">
        <w:t xml:space="preserve">proces, aby to nestálo na jednotlivcovi. Ďakujem pekne za slovo. </w:t>
      </w:r>
    </w:p>
    <w:p w14:paraId="153D31CB" w14:textId="77777777" w:rsidR="005E5160" w:rsidRPr="00155074" w:rsidRDefault="005E5160" w:rsidP="00F8226B">
      <w:pPr>
        <w:contextualSpacing/>
      </w:pPr>
    </w:p>
    <w:p w14:paraId="67ABECD2" w14:textId="77777777" w:rsidR="005E5160" w:rsidRPr="00155074" w:rsidRDefault="005E5160" w:rsidP="00F8226B">
      <w:pPr>
        <w:contextualSpacing/>
      </w:pPr>
      <w:r w:rsidRPr="00155074">
        <w:t xml:space="preserve">p. </w:t>
      </w:r>
      <w:proofErr w:type="spellStart"/>
      <w:r w:rsidRPr="00155074">
        <w:t>Petrovčik</w:t>
      </w:r>
      <w:proofErr w:type="spellEnd"/>
      <w:r w:rsidRPr="00155074">
        <w:t xml:space="preserve">, starosta MČ: Ďakujem. Pani poslankyňa </w:t>
      </w:r>
      <w:proofErr w:type="spellStart"/>
      <w:r w:rsidRPr="00155074">
        <w:t>Hulmečíková</w:t>
      </w:r>
      <w:proofErr w:type="spellEnd"/>
      <w:r w:rsidRPr="00155074">
        <w:t xml:space="preserve"> faktická na koho?</w:t>
      </w:r>
    </w:p>
    <w:p w14:paraId="49A91758" w14:textId="77777777" w:rsidR="005E5160" w:rsidRPr="00155074" w:rsidRDefault="005E5160" w:rsidP="00F8226B">
      <w:pPr>
        <w:contextualSpacing/>
      </w:pPr>
    </w:p>
    <w:p w14:paraId="76F169C0" w14:textId="77777777" w:rsidR="005E5160" w:rsidRPr="00155074" w:rsidRDefault="005E5160" w:rsidP="00F8226B">
      <w:pPr>
        <w:contextualSpacing/>
      </w:pPr>
      <w:r w:rsidRPr="00155074">
        <w:t xml:space="preserve">p. </w:t>
      </w:r>
      <w:proofErr w:type="spellStart"/>
      <w:r w:rsidRPr="00155074">
        <w:t>Hulmečíková</w:t>
      </w:r>
      <w:proofErr w:type="spellEnd"/>
      <w:r w:rsidRPr="00155074">
        <w:t xml:space="preserve">, poslankyňa </w:t>
      </w:r>
      <w:proofErr w:type="spellStart"/>
      <w:r w:rsidRPr="00155074">
        <w:t>MiZ</w:t>
      </w:r>
      <w:proofErr w:type="spellEnd"/>
      <w:r w:rsidRPr="00155074">
        <w:t xml:space="preserve">: Kľudne môže byť aj na poslanca </w:t>
      </w:r>
      <w:proofErr w:type="spellStart"/>
      <w:r w:rsidRPr="00155074">
        <w:t>Djorjdeviča</w:t>
      </w:r>
      <w:proofErr w:type="spellEnd"/>
      <w:r w:rsidRPr="00155074">
        <w:t xml:space="preserve">. Aha, nemôže, </w:t>
      </w:r>
      <w:proofErr w:type="spellStart"/>
      <w:r w:rsidRPr="00155074">
        <w:t>pardón</w:t>
      </w:r>
      <w:proofErr w:type="spellEnd"/>
      <w:r w:rsidRPr="00155074">
        <w:t>.</w:t>
      </w:r>
    </w:p>
    <w:p w14:paraId="2672E256" w14:textId="77777777" w:rsidR="005E5160" w:rsidRPr="00155074" w:rsidRDefault="005E5160" w:rsidP="00F8226B">
      <w:pPr>
        <w:contextualSpacing/>
      </w:pPr>
    </w:p>
    <w:p w14:paraId="2061D330" w14:textId="77777777" w:rsidR="005E5160" w:rsidRPr="00155074" w:rsidRDefault="005E5160" w:rsidP="00F8226B">
      <w:pPr>
        <w:contextualSpacing/>
      </w:pPr>
      <w:r w:rsidRPr="00155074">
        <w:t xml:space="preserve">p. </w:t>
      </w:r>
      <w:proofErr w:type="spellStart"/>
      <w:r w:rsidRPr="00155074">
        <w:t>Petrovčik</w:t>
      </w:r>
      <w:proofErr w:type="spellEnd"/>
      <w:r w:rsidRPr="00155074">
        <w:t xml:space="preserve">, starosta MČ: Pán poslanec Konečný. </w:t>
      </w:r>
    </w:p>
    <w:p w14:paraId="63EF9906" w14:textId="77777777" w:rsidR="005E5160" w:rsidRPr="00155074" w:rsidRDefault="005E5160" w:rsidP="00F8226B">
      <w:pPr>
        <w:contextualSpacing/>
      </w:pPr>
    </w:p>
    <w:p w14:paraId="79CE6B0B" w14:textId="77777777" w:rsidR="005229FE" w:rsidRPr="00155074" w:rsidRDefault="005E5160" w:rsidP="00F8226B">
      <w:pPr>
        <w:contextualSpacing/>
      </w:pPr>
      <w:r w:rsidRPr="00155074">
        <w:lastRenderedPageBreak/>
        <w:t xml:space="preserve">p. Konečný, poslanec </w:t>
      </w:r>
      <w:proofErr w:type="spellStart"/>
      <w:r w:rsidRPr="00155074">
        <w:t>MiZ</w:t>
      </w:r>
      <w:proofErr w:type="spellEnd"/>
      <w:r w:rsidRPr="00155074">
        <w:t>: Dobrý deň prajem kolegyne, kolegovia. Ďakujem za slovo. Chcel by som sa aj ja vyjadriť k rozpočtu, nakoľko n</w:t>
      </w:r>
      <w:r w:rsidR="00385BB4" w:rsidRPr="00155074">
        <w:t>ie som členom finančnej komisie, takže samozrejme nebol som na tom finálnom jednaní ohľadom rozpočtu. Pozrel som si všetky tie položky, pozrel som si všetky programy. Chcel by som povedať jednu vec. Veľmi ma teší, že tohto roku sa dalo viac do sociálnej, alebo teda do programu č. 5 Sociálne služby, aj keď n</w:t>
      </w:r>
      <w:r w:rsidR="00217F71" w:rsidRPr="00155074">
        <w:t>ie som členom sociálnej komisie. Je to aj preto, že naozaj tento rok nebude jednoduchý nielen kvôli tomu vír</w:t>
      </w:r>
      <w:r w:rsidR="00B369EC" w:rsidRPr="00155074">
        <w:t xml:space="preserve">usu, ako spomínal pán starosta. Ale pán primátor nám tohto roku zvýši naozaj daň za byt, daň za dom a tak isto poplatok za odpad, a zvýši to naozaj radikálne. </w:t>
      </w:r>
      <w:r w:rsidR="00A856B1" w:rsidRPr="00155074">
        <w:t>Nebude to nejaké také zvýšenie naozaj len formálne. Mňa už napríklad zastavujú dôchodcovia, aleb</w:t>
      </w:r>
      <w:r w:rsidR="009D3422" w:rsidRPr="00155074">
        <w:t xml:space="preserve">o starší ľudia, ktorí naozaj sa, keď dostanú tie výmery, nebude to asi sranda. Čiže som rád, že aj my sme nejakým spôsobom na ten program Sociálne služby navýšili každú jednu položku do toho podprogramu oproti reálnemu čerpaniu z roku </w:t>
      </w:r>
      <w:r w:rsidR="00B268FD" w:rsidRPr="00155074">
        <w:t xml:space="preserve">2019, aby sme aspoň nejakou trochou mohli pomôcť aj tým, ktorí naozaj to nebudú mať ľahké po týchto zvyšovaniach. Dôchodcovia, starí ľudia, prípadne vdovci, vdovy, ktorí žijú </w:t>
      </w:r>
      <w:r w:rsidR="00C74D52" w:rsidRPr="00155074">
        <w:t xml:space="preserve">sami v jednej domácnosti. Čiže som rád, že naozaj sa našli peniaze na to, aby Program 5. Sociálne služby mohol byť v jednotlivých podprogramoch a v jednotlivých </w:t>
      </w:r>
      <w:proofErr w:type="spellStart"/>
      <w:r w:rsidR="00C74D52" w:rsidRPr="00155074">
        <w:t>kolonkách</w:t>
      </w:r>
      <w:proofErr w:type="spellEnd"/>
      <w:r w:rsidR="00C74D52" w:rsidRPr="00155074">
        <w:t xml:space="preserve"> zvýšený aspoň o nejaké peniaze. Tým tlmočím zároveň slová kolegu </w:t>
      </w:r>
      <w:proofErr w:type="spellStart"/>
      <w:r w:rsidR="00C74D52" w:rsidRPr="00155074">
        <w:t>Priestera</w:t>
      </w:r>
      <w:proofErr w:type="spellEnd"/>
      <w:r w:rsidR="00C74D52" w:rsidRPr="00155074">
        <w:t xml:space="preserve">, ktorý tu dnes nie je, ale toto je vec, ktorú kvitujem a dúfam, že sa vymyslí v rámci sociálnej komisie zase nejaký projekt, alebo niečo, čím by sme vedeli prispieť ešte viac. </w:t>
      </w:r>
    </w:p>
    <w:p w14:paraId="7EED8C77" w14:textId="77777777" w:rsidR="005229FE" w:rsidRPr="00155074" w:rsidRDefault="005229FE" w:rsidP="00F8226B">
      <w:pPr>
        <w:contextualSpacing/>
      </w:pPr>
    </w:p>
    <w:p w14:paraId="7A329AA7" w14:textId="77777777" w:rsidR="005229FE" w:rsidRPr="00155074" w:rsidRDefault="005229FE" w:rsidP="00F8226B">
      <w:pPr>
        <w:contextualSpacing/>
      </w:pPr>
      <w:r w:rsidRPr="00155074">
        <w:t xml:space="preserve">p. </w:t>
      </w:r>
      <w:proofErr w:type="spellStart"/>
      <w:r w:rsidRPr="00155074">
        <w:t>Petrovčik</w:t>
      </w:r>
      <w:proofErr w:type="spellEnd"/>
      <w:r w:rsidRPr="00155074">
        <w:t xml:space="preserve">, starosta MČ: </w:t>
      </w:r>
      <w:r w:rsidR="00C74D52" w:rsidRPr="00155074">
        <w:t xml:space="preserve">Ďakujem. Pán zástupca starostu, pán Ďurica, nech sa páči. </w:t>
      </w:r>
    </w:p>
    <w:p w14:paraId="0263E864" w14:textId="77777777" w:rsidR="005229FE" w:rsidRPr="00155074" w:rsidRDefault="005229FE" w:rsidP="00F8226B">
      <w:pPr>
        <w:contextualSpacing/>
      </w:pPr>
    </w:p>
    <w:p w14:paraId="4DD6F136" w14:textId="77777777" w:rsidR="00AD3C3A" w:rsidRPr="00155074" w:rsidRDefault="005229FE" w:rsidP="00F8226B">
      <w:pPr>
        <w:contextualSpacing/>
      </w:pPr>
      <w:r w:rsidRPr="00155074">
        <w:t xml:space="preserve">p. Ďurica, zástupca starostu MČ: </w:t>
      </w:r>
      <w:r w:rsidR="00C74D52" w:rsidRPr="00155074">
        <w:t xml:space="preserve">Ďakujem pekne za slovo pán starosta. </w:t>
      </w:r>
      <w:r w:rsidR="00C9279C" w:rsidRPr="00155074">
        <w:t xml:space="preserve">Ja by som sa chcel vrátiť k finančnej komisii, kde sme sa bavili aj ohľadom cien na plavárni, nakoľko nás čaká momentálne neutešená situácia, ako ste si mali možnosť prečítať. Zatvárajú sa celoplošne školy a škôlky od pondelka na dva týždne. </w:t>
      </w:r>
      <w:r w:rsidR="00C21F6F" w:rsidRPr="00155074">
        <w:t xml:space="preserve">Chcel by som oceniť súčinnosť pána riaditeľa </w:t>
      </w:r>
      <w:proofErr w:type="spellStart"/>
      <w:r w:rsidR="00C21F6F" w:rsidRPr="00155074">
        <w:t>Hliváka</w:t>
      </w:r>
      <w:proofErr w:type="spellEnd"/>
      <w:r w:rsidR="00C21F6F" w:rsidRPr="00155074">
        <w:t xml:space="preserve"> s úradom ohľadom zavretia plavárne a presunutia údržbových prác </w:t>
      </w:r>
      <w:r w:rsidR="009555EC" w:rsidRPr="00155074">
        <w:t xml:space="preserve">na toto obdobie. Na základe toho následne, keď by to obdobie malo byť to udržiavacie, tak môže byť plaváreň plne funkčná. Uvidíme čo to prinesie. Ale bavili sme sa o tých cenách. </w:t>
      </w:r>
      <w:r w:rsidR="00DF6902" w:rsidRPr="00155074">
        <w:t>Samozrejme, máme výnimočný stav, otázka teda že, by som chcel možno otvoriť diskusiu, že čo ďalej s cenami. Či ideme podľa starého plánu, alebo prehodnotíme to navyšovanie, atď., lebo naozaj čaká nás veľmi zvláštne ob</w:t>
      </w:r>
      <w:r w:rsidR="00584880" w:rsidRPr="00155074">
        <w:t xml:space="preserve">dobie, kedy tie príjmy proste budú chýbať a aj </w:t>
      </w:r>
      <w:r w:rsidR="00B66DEC" w:rsidRPr="00155074">
        <w:t>ten rozpočet, bude s tým treba na konci roka rátať, že vypadnú nám príjmy.</w:t>
      </w:r>
    </w:p>
    <w:p w14:paraId="49F076E4" w14:textId="77777777" w:rsidR="00B66DEC" w:rsidRPr="00155074" w:rsidRDefault="00B66DEC" w:rsidP="00F8226B">
      <w:pPr>
        <w:contextualSpacing/>
      </w:pPr>
    </w:p>
    <w:p w14:paraId="290DE43E" w14:textId="77777777" w:rsidR="00B66DEC" w:rsidRPr="00155074" w:rsidRDefault="00B66DEC" w:rsidP="00F8226B">
      <w:pPr>
        <w:contextualSpacing/>
      </w:pPr>
      <w:r w:rsidRPr="00155074">
        <w:t xml:space="preserve">p. </w:t>
      </w:r>
      <w:proofErr w:type="spellStart"/>
      <w:r w:rsidRPr="00155074">
        <w:t>Petrovčik</w:t>
      </w:r>
      <w:proofErr w:type="spellEnd"/>
      <w:r w:rsidRPr="00155074">
        <w:t xml:space="preserve">, starosta MČ: Ďakujem. S faktickou pán poslanec </w:t>
      </w:r>
      <w:proofErr w:type="spellStart"/>
      <w:r w:rsidRPr="00155074">
        <w:t>Djordjevič</w:t>
      </w:r>
      <w:proofErr w:type="spellEnd"/>
      <w:r w:rsidRPr="00155074">
        <w:t>.</w:t>
      </w:r>
    </w:p>
    <w:p w14:paraId="14F9E914" w14:textId="77777777" w:rsidR="00B66DEC" w:rsidRPr="00155074" w:rsidRDefault="00B66DEC" w:rsidP="00F8226B">
      <w:pPr>
        <w:contextualSpacing/>
      </w:pPr>
    </w:p>
    <w:p w14:paraId="526F73D7" w14:textId="77777777" w:rsidR="00B66DEC" w:rsidRPr="00155074" w:rsidRDefault="00B66DEC" w:rsidP="00F8226B">
      <w:pPr>
        <w:contextualSpacing/>
      </w:pPr>
      <w:r w:rsidRPr="00155074">
        <w:t xml:space="preserve">p. </w:t>
      </w:r>
      <w:proofErr w:type="spellStart"/>
      <w:r w:rsidRPr="00155074">
        <w:t>Djordjevič</w:t>
      </w:r>
      <w:proofErr w:type="spellEnd"/>
      <w:r w:rsidRPr="00155074">
        <w:t xml:space="preserve">, poslanec </w:t>
      </w:r>
      <w:proofErr w:type="spellStart"/>
      <w:r w:rsidRPr="00155074">
        <w:t>MiZ</w:t>
      </w:r>
      <w:proofErr w:type="spellEnd"/>
      <w:r w:rsidRPr="00155074">
        <w:t xml:space="preserve">. </w:t>
      </w:r>
      <w:r w:rsidRPr="00155074">
        <w:rPr>
          <w:i/>
        </w:rPr>
        <w:t>Faktická poznámka</w:t>
      </w:r>
      <w:r w:rsidRPr="00155074">
        <w:t xml:space="preserve">: </w:t>
      </w:r>
      <w:r w:rsidR="00BC1140" w:rsidRPr="00155074">
        <w:t xml:space="preserve">Zvyšovanie cien je nepriamo </w:t>
      </w:r>
      <w:proofErr w:type="spellStart"/>
      <w:r w:rsidR="00BC1140" w:rsidRPr="00155074">
        <w:t>narozpočtované</w:t>
      </w:r>
      <w:proofErr w:type="spellEnd"/>
      <w:r w:rsidR="00BC1140" w:rsidRPr="00155074">
        <w:t xml:space="preserve"> v položke Mestská krytá plaváreň, kde nie je vôbec napísaný, tam je odhadovaný počet vstupov. Ale keď bude menší, ak sa dvihne cena, tak finančná disciplína bude dodržaná. Ako nie že by to nebola zaujímavá téma, ale ak nemáme iný protinávrh, že odkiaľ by sme tam navýšili peniaze, tak by som povedal, že je to bezpredmetné o tom </w:t>
      </w:r>
      <w:r w:rsidR="003B3873" w:rsidRPr="00155074">
        <w:t xml:space="preserve">hovoriť a v podstate len medzi nás a medzi vedenie úradu vnášať nejakú paniku a možno až nevraživosť počas tohto rokovania, lebo </w:t>
      </w:r>
      <w:r w:rsidR="009E7D5E" w:rsidRPr="00155074">
        <w:t xml:space="preserve">naozaj nevieme ani teraz odhadnúť, a možno ani pán </w:t>
      </w:r>
      <w:proofErr w:type="spellStart"/>
      <w:r w:rsidR="009E7D5E" w:rsidRPr="00155074">
        <w:t>Hanesz</w:t>
      </w:r>
      <w:proofErr w:type="spellEnd"/>
      <w:r w:rsidR="009E7D5E" w:rsidRPr="00155074">
        <w:t xml:space="preserve"> ako predseda finančnej komisie, ani iní fundovaní ekonómovia nevedia vyjadriť žiadne dopady. Čiže áno, dobrá poznámka, že budeme na to myslieť, ale nemusíme sa dnes baviť o tom, koľko budeme zvyšovať, lebo nevieme ako dlho bude zatvorené. Keď dva týždne, tri týždne, myslím, že to nepoloží nás na kolená. </w:t>
      </w:r>
    </w:p>
    <w:p w14:paraId="18BBD533" w14:textId="77777777" w:rsidR="00A5176D" w:rsidRPr="00155074" w:rsidRDefault="00A5176D" w:rsidP="00F8226B">
      <w:pPr>
        <w:contextualSpacing/>
      </w:pPr>
    </w:p>
    <w:p w14:paraId="78EED40D" w14:textId="77777777" w:rsidR="00A5176D" w:rsidRPr="00155074" w:rsidRDefault="00A5176D" w:rsidP="00F8226B">
      <w:pPr>
        <w:contextualSpacing/>
      </w:pPr>
      <w:r w:rsidRPr="00155074">
        <w:t xml:space="preserve">p. </w:t>
      </w:r>
      <w:proofErr w:type="spellStart"/>
      <w:r w:rsidRPr="00155074">
        <w:t>Petrovčik</w:t>
      </w:r>
      <w:proofErr w:type="spellEnd"/>
      <w:r w:rsidRPr="00155074">
        <w:t>, starosta MČ: Ďakujem.</w:t>
      </w:r>
      <w:r w:rsidR="00677CA5" w:rsidRPr="00155074">
        <w:t xml:space="preserve"> Teraz k samotným diskusným príspevkom. Pán poslanec </w:t>
      </w:r>
      <w:proofErr w:type="spellStart"/>
      <w:r w:rsidR="00677CA5" w:rsidRPr="00155074">
        <w:t>Djordjevič</w:t>
      </w:r>
      <w:proofErr w:type="spellEnd"/>
      <w:r w:rsidR="00677CA5" w:rsidRPr="00155074">
        <w:t>.</w:t>
      </w:r>
    </w:p>
    <w:p w14:paraId="7D49DE58" w14:textId="77777777" w:rsidR="00677CA5" w:rsidRPr="00155074" w:rsidRDefault="00677CA5" w:rsidP="00F8226B">
      <w:pPr>
        <w:contextualSpacing/>
      </w:pPr>
    </w:p>
    <w:p w14:paraId="15E3DE44" w14:textId="77777777" w:rsidR="00AD3C3A" w:rsidRPr="00155074" w:rsidRDefault="00677CA5" w:rsidP="00F8226B">
      <w:pPr>
        <w:contextualSpacing/>
      </w:pPr>
      <w:r w:rsidRPr="00155074">
        <w:t xml:space="preserve">p. </w:t>
      </w:r>
      <w:proofErr w:type="spellStart"/>
      <w:r w:rsidRPr="00155074">
        <w:t>Djordjevič</w:t>
      </w:r>
      <w:proofErr w:type="spellEnd"/>
      <w:r w:rsidRPr="00155074">
        <w:t xml:space="preserve">, poslanec </w:t>
      </w:r>
      <w:proofErr w:type="spellStart"/>
      <w:r w:rsidRPr="00155074">
        <w:t>MiZ</w:t>
      </w:r>
      <w:proofErr w:type="spellEnd"/>
      <w:r w:rsidRPr="00155074">
        <w:t xml:space="preserve">: </w:t>
      </w:r>
      <w:r w:rsidR="00265011" w:rsidRPr="00155074">
        <w:t xml:space="preserve">Ďakujem pekne. Takže poprosím kolegov, aby pozreli návrh uznesenia ako samotného. Budem mať trochu dlhší príspevok. Bavíme sa o najdôležitejšom bode v priebehu celého </w:t>
      </w:r>
      <w:r w:rsidR="00A110A9" w:rsidRPr="00155074">
        <w:t>r</w:t>
      </w:r>
      <w:r w:rsidR="00501588" w:rsidRPr="00155074">
        <w:t xml:space="preserve">oka, čo sa týka zastupiteľstva, tak aby si otvorili návrh na uznesenie a ten hovorí, že Miestne </w:t>
      </w:r>
      <w:r w:rsidR="00501588" w:rsidRPr="00155074">
        <w:lastRenderedPageBreak/>
        <w:t xml:space="preserve">zastupiteľstvo mestskej časti Košice-Staré Mesto C. splnomocňuje starostu, atď. podľa príslušných zákonov. Je tam bod 1., 2., 3. Tak mám pozmeňujúci a doplňujúci návrh. Čiže text v bode C. sa mení nasledovne: vykonať nevyhnutné úpravy v rámci celkových výdavkov schválených miestnym zastupiteľstvom v rozsahu do 10 % rozpočtu príslušného programu programového rozpočtu, vykonať presuny prostriedkov vo výdavkovej časti schváleného rozpočtu </w:t>
      </w:r>
      <w:r w:rsidR="00A45272" w:rsidRPr="00155074">
        <w:t xml:space="preserve">medzi jednotlivými podprogramami do výšky 5 %. Pritom limitom je celková suma príslušného programu, v rámci ktorého sa presun alebo z ktorého sa presun vykonáva a v rámci celkových príjmov schválených miestnym zastupiteľstvom v rozsahu do 10 % rozpočtu príslušnej kategórie podľa platnej rozpočtovej klasifikácie. Dopĺňa sa nový bod D. </w:t>
      </w:r>
      <w:r w:rsidR="00CB5418" w:rsidRPr="00155074">
        <w:t xml:space="preserve">miestne zastupiteľstvo </w:t>
      </w:r>
      <w:r w:rsidR="00A45272" w:rsidRPr="00155074">
        <w:t>schvaľuje, že všetky investície nad 1 000 EUR vo výdavkovej časti Podprograme 1.6. Komunikácie, Podprograme 1.7. Údržba detských ihrísk a športovísk (vrátane kapitálových výdavkov) a Podprograme 1.8. Zveľa</w:t>
      </w:r>
      <w:r w:rsidR="00CB5418" w:rsidRPr="00155074">
        <w:t xml:space="preserve">ďovanie verejných priestranstiev, budú najprv prerokované na Komisii finančnej, výstavby a verejného poriadku pri Miestnom zastupiteľstve mestskej časti Košice-Staré Mesto a následne schválené na najbližšom rokovaní Miestneho zastupiteľstva mestskej časti Košice-Staré Mesto. Netýka sa to investícií, ktoré sú zahrnuté v rozpočte s uvedením konkrétnej ulice, poprípade lokality. </w:t>
      </w:r>
      <w:r w:rsidR="00861735" w:rsidRPr="00155074">
        <w:t xml:space="preserve">E. splnomocňuje poslanca mesta Košice Michala </w:t>
      </w:r>
      <w:proofErr w:type="spellStart"/>
      <w:r w:rsidR="00861735" w:rsidRPr="00155074">
        <w:t>Djordjeviča</w:t>
      </w:r>
      <w:proofErr w:type="spellEnd"/>
      <w:r w:rsidR="00861735" w:rsidRPr="00155074">
        <w:t xml:space="preserve">, MBA viesť v mene mestskej časti Košice-Staré Mesto rokovania s vedením mesta Košice, ako aj s pracovníkmi ekonomického oddelenia Magistrátu mesta Košice ohľadom schvaľovania čerpania finančných prostriedkov poskytnutých od mesta Košice na verejnoprospešné účely. Splnomocnenie sa neudeľuje na podpisovanie akýchkoľvek písomností. </w:t>
      </w:r>
      <w:r w:rsidR="00B57CF7" w:rsidRPr="00155074">
        <w:t>Malý výklad. Doplnenie bodu C. Úpravy okliešťujú kompetencie starostu, aj s možnosťou rizika častejších zastupiteľstiev, ale zamedzujú svojvoľným presunom a potom sa nemusíte čudovať</w:t>
      </w:r>
      <w:r w:rsidR="005C5191" w:rsidRPr="00155074">
        <w:t xml:space="preserve"> že</w:t>
      </w:r>
      <w:r w:rsidR="00B57CF7" w:rsidRPr="00155074">
        <w:t xml:space="preserve"> čo sa robí a prečo sa robí. </w:t>
      </w:r>
      <w:r w:rsidR="005C5191" w:rsidRPr="00155074">
        <w:t xml:space="preserve">Bod D. Ide o to, že keď sú veci, konkrétne projekty ako rekonštrukcia chodníka na Slovenskej jednoty, tak tie sa na komisii výstavby nemusia prerokovávať. </w:t>
      </w:r>
      <w:r w:rsidR="003F4EE7" w:rsidRPr="00155074">
        <w:t xml:space="preserve">Ale nebudem tu dávať balík niečoho, kto si niekto zmyslí. Dlhé roky toto zastupiteľstvo fungovalo na báze komisie výstavby, ktorá mala aj odborníkov z prostredia výstavby, a má </w:t>
      </w:r>
      <w:r w:rsidR="004C17FB" w:rsidRPr="00155074">
        <w:t>ich aj dnes, a ktorí hovorili o konkrétnych vec</w:t>
      </w:r>
      <w:r w:rsidR="00913AAF" w:rsidRPr="00155074">
        <w:t xml:space="preserve">iach, o konkrétnych projektoch a konkrétne projekty sa rozoberali. Dnes sme svedkami toho, že rozhoduje iba jeden človek. Nie, takto to ďalej nepôjde. A bod E. Som mestský poslanec a v minulom roku naša mestská časť </w:t>
      </w:r>
      <w:r w:rsidR="00E437CD" w:rsidRPr="00155074">
        <w:t xml:space="preserve">zo všetkých mestských častí mala najnižšie percento, teda najnižšiu efektivitu realizácie projektov z dotácií mesta Košice. Dávam záväzok, že toto číslo zvýšim a pôjdem tvrdo </w:t>
      </w:r>
      <w:r w:rsidR="00190E51" w:rsidRPr="00155074">
        <w:t xml:space="preserve">za svojím cieľom, aby sme všetky peniaze od mesta Košice využili a aby sme neboli odmietnutí. </w:t>
      </w:r>
      <w:r w:rsidR="008B4249" w:rsidRPr="00155074">
        <w:t xml:space="preserve">Opýtam sa. Ak majú páni naľavo výhrady voči tomuto, koľko krát boli osobne rokovať na Magistráte mesta Košice, či už na oddelení ekonomickom alebo </w:t>
      </w:r>
      <w:r w:rsidR="008F5550" w:rsidRPr="00155074">
        <w:t xml:space="preserve">s vedením mesta? Ale pre ilustráciu, pán Ihnát, starosta Ťahanoviec bol tam 13 – 15 krát so svojou prednostkou a dostal viac ako 100 000. My sme dostali 30 000. To je toľko k tomu. A navrhujem hlasovať per </w:t>
      </w:r>
      <w:proofErr w:type="spellStart"/>
      <w:r w:rsidR="008F5550" w:rsidRPr="00155074">
        <w:t>partes</w:t>
      </w:r>
      <w:proofErr w:type="spellEnd"/>
      <w:r w:rsidR="008F5550" w:rsidRPr="00155074">
        <w:t xml:space="preserve">. Každý dostane písomne, môže si to prečítať, aj návrhová komisia. </w:t>
      </w:r>
      <w:r w:rsidR="00AE20E3" w:rsidRPr="00155074">
        <w:t xml:space="preserve">Ďakujem pekne. </w:t>
      </w:r>
    </w:p>
    <w:p w14:paraId="61D299C3" w14:textId="77777777" w:rsidR="00AE20E3" w:rsidRPr="00155074" w:rsidRDefault="00AE20E3" w:rsidP="00F8226B">
      <w:pPr>
        <w:contextualSpacing/>
      </w:pPr>
    </w:p>
    <w:p w14:paraId="6761BD7B" w14:textId="77777777" w:rsidR="00AE20E3" w:rsidRPr="00155074" w:rsidRDefault="00AE20E3" w:rsidP="00F8226B">
      <w:pPr>
        <w:contextualSpacing/>
      </w:pPr>
      <w:r w:rsidRPr="00155074">
        <w:t xml:space="preserve">p. </w:t>
      </w:r>
      <w:proofErr w:type="spellStart"/>
      <w:r w:rsidRPr="00155074">
        <w:t>Petrovčik</w:t>
      </w:r>
      <w:proofErr w:type="spellEnd"/>
      <w:r w:rsidRPr="00155074">
        <w:t>, starosta MČ: Ďakujem. K tomu ešte poviem toľko na doplnenie, že my sme na meste v rámci schvaľovania mestského rozpočtu schválili úpravu, kde sme vlastne minimalizovali do budúcna tieto, na</w:t>
      </w:r>
      <w:r w:rsidR="00A92438" w:rsidRPr="00155074">
        <w:t xml:space="preserve">zvem to „nešváry“, na ktoré poukazoval môj predrečník. To znamená, aby to nebolo o tom, kto častejšie a krajšie príde za pánom primátorom a bude mu vyhovené. To znamená, urobili sa v rámci rozpočtu </w:t>
      </w:r>
      <w:r w:rsidR="00852ABA" w:rsidRPr="00155074">
        <w:t xml:space="preserve">mestského príslušné opatrenia a obmedzenia, aby </w:t>
      </w:r>
      <w:proofErr w:type="spellStart"/>
      <w:r w:rsidR="00852ABA" w:rsidRPr="00155074">
        <w:t>netrebalo</w:t>
      </w:r>
      <w:proofErr w:type="spellEnd"/>
      <w:r w:rsidR="00852ABA" w:rsidRPr="00155074">
        <w:t xml:space="preserve">, či už ja, alebo tu pán poslanec </w:t>
      </w:r>
      <w:proofErr w:type="spellStart"/>
      <w:r w:rsidR="00852ABA" w:rsidRPr="00155074">
        <w:t>Djordjevič</w:t>
      </w:r>
      <w:proofErr w:type="spellEnd"/>
      <w:r w:rsidR="00852ABA" w:rsidRPr="00155074">
        <w:t xml:space="preserve">, aby sme sa vyhli týmto netransparentným krokom, kde sa budeme pretekať, kto viac vybaví na meste alebo u pána primátora. </w:t>
      </w:r>
      <w:r w:rsidR="004E6627" w:rsidRPr="00155074">
        <w:t>Takže ja si myslím, že už na mestskom zastupiteľstve sa urobili kroky</w:t>
      </w:r>
      <w:r w:rsidR="00D16081" w:rsidRPr="00155074">
        <w:t xml:space="preserve">, aby sa to, </w:t>
      </w:r>
      <w:r w:rsidR="004E6627" w:rsidRPr="00155074">
        <w:t xml:space="preserve">na čo poukázal </w:t>
      </w:r>
      <w:r w:rsidR="00D16081" w:rsidRPr="00155074">
        <w:t>predrečník, nedialo a niektorá mestská časť dostane toľko, niektorá toľko a podľa toho ako sa niekto vyspí a zobudí. Takže dávam slov</w:t>
      </w:r>
      <w:r w:rsidR="008908A3" w:rsidRPr="00155074">
        <w:t xml:space="preserve">o pani poslankyni </w:t>
      </w:r>
      <w:proofErr w:type="spellStart"/>
      <w:r w:rsidR="008908A3" w:rsidRPr="00155074">
        <w:t>Hulmečíkovej</w:t>
      </w:r>
      <w:proofErr w:type="spellEnd"/>
      <w:r w:rsidR="008908A3" w:rsidRPr="00155074">
        <w:t>.</w:t>
      </w:r>
    </w:p>
    <w:p w14:paraId="2BAF0A40" w14:textId="77777777" w:rsidR="008908A3" w:rsidRPr="00155074" w:rsidRDefault="008908A3" w:rsidP="00F8226B">
      <w:pPr>
        <w:contextualSpacing/>
      </w:pPr>
    </w:p>
    <w:p w14:paraId="752908AC" w14:textId="77777777" w:rsidR="00D217B0" w:rsidRPr="00155074" w:rsidRDefault="008908A3" w:rsidP="00F8226B">
      <w:pPr>
        <w:contextualSpacing/>
      </w:pPr>
      <w:r w:rsidRPr="00155074">
        <w:t xml:space="preserve">Ing. </w:t>
      </w:r>
      <w:proofErr w:type="spellStart"/>
      <w:r w:rsidRPr="00155074">
        <w:t>Hulmečíková</w:t>
      </w:r>
      <w:proofErr w:type="spellEnd"/>
      <w:r w:rsidRPr="00155074">
        <w:t xml:space="preserve">, poslankyňa </w:t>
      </w:r>
      <w:proofErr w:type="spellStart"/>
      <w:r w:rsidRPr="00155074">
        <w:t>MiZ</w:t>
      </w:r>
      <w:proofErr w:type="spellEnd"/>
      <w:r w:rsidRPr="00155074">
        <w:t>: Vážený pá</w:t>
      </w:r>
      <w:r w:rsidR="0039348E" w:rsidRPr="00155074">
        <w:t>n starosta, kolegyne, kolegovia, ja sa vrátim k svojmu príspevku.</w:t>
      </w:r>
      <w:r w:rsidR="00D217B0" w:rsidRPr="00155074">
        <w:t xml:space="preserve"> To bolo všetko len formálne, kde treba dopísať text a vlastne sme sa dohodli, že sa to tam </w:t>
      </w:r>
      <w:r w:rsidR="00D217B0" w:rsidRPr="00155074">
        <w:lastRenderedPageBreak/>
        <w:t>dopíše. Čiže ja nebudem dávať žiadny pozmeňujúci návrh, pretože to ide naozaj len o formálne veci. Povedala by som, že ide o upresnenie tej položky, čiže absolútne ja k tejto veci nebudem dávať.</w:t>
      </w:r>
    </w:p>
    <w:p w14:paraId="423E9D01" w14:textId="77777777" w:rsidR="00D217B0" w:rsidRPr="00155074" w:rsidRDefault="00D217B0" w:rsidP="00F8226B">
      <w:pPr>
        <w:contextualSpacing/>
      </w:pPr>
    </w:p>
    <w:p w14:paraId="771A0634" w14:textId="77777777" w:rsidR="00D217B0" w:rsidRPr="00155074" w:rsidRDefault="00D217B0" w:rsidP="00F8226B">
      <w:pPr>
        <w:contextualSpacing/>
      </w:pPr>
      <w:r w:rsidRPr="00155074">
        <w:t xml:space="preserve">p. </w:t>
      </w:r>
      <w:proofErr w:type="spellStart"/>
      <w:r w:rsidRPr="00155074">
        <w:t>Petrovčik</w:t>
      </w:r>
      <w:proofErr w:type="spellEnd"/>
      <w:r w:rsidRPr="00155074">
        <w:t xml:space="preserve">, starosta MČ: Dobre. Ja aj takto verejne deklarujem, že keď to nie je úplne na slovíčka presne ako si predstavujete, ale to čo som povedal platí. To znamená, nebude tam tá definícia, že presne toto ihrisko alebo na tom mieste a plus tie ostatné veci. Takže o tom samozrejme bude ešte diskusia, aj v rámci neformálneho stretnutia a tam </w:t>
      </w:r>
      <w:r w:rsidR="007A6325" w:rsidRPr="00155074">
        <w:t xml:space="preserve">sa </w:t>
      </w:r>
      <w:r w:rsidRPr="00155074">
        <w:t xml:space="preserve">všetko vlastne analyticky </w:t>
      </w:r>
      <w:r w:rsidR="007A6325" w:rsidRPr="00155074">
        <w:t xml:space="preserve">zadefinuje. Pán poslanec </w:t>
      </w:r>
      <w:proofErr w:type="spellStart"/>
      <w:r w:rsidR="007A6325" w:rsidRPr="00155074">
        <w:t>Hanesz</w:t>
      </w:r>
      <w:proofErr w:type="spellEnd"/>
      <w:r w:rsidR="007A6325" w:rsidRPr="00155074">
        <w:t>, nech sa páči.</w:t>
      </w:r>
    </w:p>
    <w:p w14:paraId="3C6CE6BC" w14:textId="77777777" w:rsidR="007A6325" w:rsidRPr="00155074" w:rsidRDefault="007A6325" w:rsidP="00F8226B">
      <w:pPr>
        <w:contextualSpacing/>
      </w:pPr>
    </w:p>
    <w:p w14:paraId="38DC9F3A" w14:textId="77777777" w:rsidR="007A6325" w:rsidRPr="00155074" w:rsidRDefault="007A6325" w:rsidP="00F8226B">
      <w:pPr>
        <w:contextualSpacing/>
      </w:pPr>
      <w:r w:rsidRPr="00155074">
        <w:t xml:space="preserve">p. </w:t>
      </w:r>
      <w:proofErr w:type="spellStart"/>
      <w:r w:rsidRPr="00155074">
        <w:t>Hanesz</w:t>
      </w:r>
      <w:proofErr w:type="spellEnd"/>
      <w:r w:rsidRPr="00155074">
        <w:t xml:space="preserve">, poslanec </w:t>
      </w:r>
      <w:proofErr w:type="spellStart"/>
      <w:r w:rsidRPr="00155074">
        <w:t>MiZ</w:t>
      </w:r>
      <w:proofErr w:type="spellEnd"/>
      <w:r w:rsidRPr="00155074">
        <w:t xml:space="preserve">: </w:t>
      </w:r>
      <w:r w:rsidR="004A6091" w:rsidRPr="00155074">
        <w:t xml:space="preserve">Ja len veľmi stručne. Ja len viem potvrdiť to, tie pripomienky, ktoré mala pani </w:t>
      </w:r>
      <w:proofErr w:type="spellStart"/>
      <w:r w:rsidR="004A6091" w:rsidRPr="00155074">
        <w:t>Hulmečíková</w:t>
      </w:r>
      <w:proofErr w:type="spellEnd"/>
      <w:r w:rsidR="004A6091" w:rsidRPr="00155074">
        <w:t xml:space="preserve">. Tiež si myslím, že tie textové časti naozaj treba upresniť. Tam sme sa zhodli na tom, že aj </w:t>
      </w:r>
      <w:proofErr w:type="spellStart"/>
      <w:r w:rsidR="004A6091" w:rsidRPr="00155074">
        <w:t>kontajneroviská</w:t>
      </w:r>
      <w:proofErr w:type="spellEnd"/>
      <w:r w:rsidR="004A6091" w:rsidRPr="00155074">
        <w:t xml:space="preserve">, aj tie ihriská, športoviská vlastne na ďalšej finančnej komisii, prípadne dokonca aj na nejakom neformálnom stretnutí v širšom kruhu môžeme prediskutovať a na základe vlastne tých schválených </w:t>
      </w:r>
      <w:r w:rsidR="000F4B98" w:rsidRPr="00155074">
        <w:t xml:space="preserve">rozpočtových financií, tak môžeme už vlastne stanoviť nejaké poradie, priority. Takže toto je podľa mňa, keď textovo sa upraví, tak to bude celkom v súlade. Ten text mal by byť v rozpočte všeobecnejšie. O to tu ide. Keď môžeme ešte aj, keď to mám v ruke, môžem narýchlo trošku povedať pár slov aj k tomu, čo pán </w:t>
      </w:r>
      <w:proofErr w:type="spellStart"/>
      <w:r w:rsidR="000F4B98" w:rsidRPr="00155074">
        <w:t>Djordjevič</w:t>
      </w:r>
      <w:proofErr w:type="spellEnd"/>
      <w:r w:rsidR="000F4B98" w:rsidRPr="00155074">
        <w:t xml:space="preserve"> tu navrhol. </w:t>
      </w:r>
      <w:r w:rsidR="00B36CE9" w:rsidRPr="00155074">
        <w:t xml:space="preserve">Na ja si myslím práve, že je nelogické ešte zužovať manévrovací priestor starostovi a znižovať možnosti presunu v rozpočte z 15-tich na 10, resp. </w:t>
      </w:r>
      <w:r w:rsidR="00D27408" w:rsidRPr="00155074">
        <w:t>5 % , keď máme vlastne dosť neistú situáciu. Ja si myslím, že tam je logickejšie práve nechať väčší priestor na to, aby ten rozpočet sa mohol utriasť a aby sme sa nemuseli ku každej zmene schádzať. Čiže tu by sme sa dostali do veľmi neflexibilnej situácie, keby sme nešli tou cestou akou sme išli v minulých rokoch. Tých 15 % plus tieto, to je empiricky vyskúšané. To nie je len vymyslené takto od stola. K tomu bodu D. sa zatiaľ nechcem vyjadrovať, lebo nemám to nejako preštudované. Trošku to súvisí s tým,</w:t>
      </w:r>
      <w:r w:rsidR="00834413" w:rsidRPr="00155074">
        <w:t xml:space="preserve"> čo som pred chvíľou povedal ohľadne tých podnetov od pani </w:t>
      </w:r>
      <w:proofErr w:type="spellStart"/>
      <w:r w:rsidR="00834413" w:rsidRPr="00155074">
        <w:t>Hulmečíkovej</w:t>
      </w:r>
      <w:proofErr w:type="spellEnd"/>
      <w:r w:rsidR="00834413" w:rsidRPr="00155074">
        <w:t xml:space="preserve">. No a čo sa týka bodu E., tak ja nevidím dôvod na to, aby sme splnomocňovali pána </w:t>
      </w:r>
      <w:proofErr w:type="spellStart"/>
      <w:r w:rsidR="00834413" w:rsidRPr="00155074">
        <w:t>Djordjeviča</w:t>
      </w:r>
      <w:proofErr w:type="spellEnd"/>
      <w:r w:rsidR="00834413" w:rsidRPr="00155074">
        <w:t xml:space="preserve">. Starostovia rokujú stále s pánom primátorom na Rade starostov a tam nikdy nebude pán </w:t>
      </w:r>
      <w:proofErr w:type="spellStart"/>
      <w:r w:rsidR="00834413" w:rsidRPr="00155074">
        <w:t>Djordjevič</w:t>
      </w:r>
      <w:proofErr w:type="spellEnd"/>
      <w:r w:rsidR="00834413" w:rsidRPr="00155074">
        <w:t xml:space="preserve">, nebude tam prizvaný. To znamená, že priamy kontakt </w:t>
      </w:r>
      <w:r w:rsidR="00C1748F" w:rsidRPr="00155074">
        <w:t>s primátorom a ďalšími starostami má starosta Starého Mesta. Takže on je štatutár, mal by vlastne v týchto veciach vždy viesť on rokovania. Ďakujem pekne.</w:t>
      </w:r>
    </w:p>
    <w:p w14:paraId="02D54140" w14:textId="77777777" w:rsidR="00C1748F" w:rsidRPr="00155074" w:rsidRDefault="00C1748F" w:rsidP="00F8226B">
      <w:pPr>
        <w:contextualSpacing/>
      </w:pPr>
    </w:p>
    <w:p w14:paraId="4A34EB2C" w14:textId="77777777" w:rsidR="00C1748F" w:rsidRPr="00155074" w:rsidRDefault="00C1748F" w:rsidP="00F8226B">
      <w:pPr>
        <w:contextualSpacing/>
      </w:pPr>
      <w:r w:rsidRPr="00155074">
        <w:t xml:space="preserve">p. </w:t>
      </w:r>
      <w:proofErr w:type="spellStart"/>
      <w:r w:rsidRPr="00155074">
        <w:t>Petrovčik</w:t>
      </w:r>
      <w:proofErr w:type="spellEnd"/>
      <w:r w:rsidRPr="00155074">
        <w:t xml:space="preserve">, starosta MČ: Ďakujem veľmi pekne, pán poslanec </w:t>
      </w:r>
      <w:proofErr w:type="spellStart"/>
      <w:r w:rsidRPr="00155074">
        <w:t>Djordjevič</w:t>
      </w:r>
      <w:proofErr w:type="spellEnd"/>
      <w:r w:rsidRPr="00155074">
        <w:t xml:space="preserve">, faktická na pána </w:t>
      </w:r>
      <w:proofErr w:type="spellStart"/>
      <w:r w:rsidRPr="00155074">
        <w:t>Hanesza</w:t>
      </w:r>
      <w:proofErr w:type="spellEnd"/>
      <w:r w:rsidRPr="00155074">
        <w:t>?</w:t>
      </w:r>
    </w:p>
    <w:p w14:paraId="6B2ED64B" w14:textId="77777777" w:rsidR="00C1748F" w:rsidRPr="00155074" w:rsidRDefault="00C1748F" w:rsidP="00F8226B">
      <w:pPr>
        <w:contextualSpacing/>
      </w:pPr>
    </w:p>
    <w:p w14:paraId="7EDFEDE2" w14:textId="77777777" w:rsidR="00C1748F" w:rsidRPr="00155074" w:rsidRDefault="00C1748F" w:rsidP="00F8226B">
      <w:pPr>
        <w:contextualSpacing/>
      </w:pPr>
      <w:r w:rsidRPr="00155074">
        <w:t xml:space="preserve">p. </w:t>
      </w:r>
      <w:proofErr w:type="spellStart"/>
      <w:r w:rsidRPr="00155074">
        <w:t>Djordjevič</w:t>
      </w:r>
      <w:proofErr w:type="spellEnd"/>
      <w:r w:rsidRPr="00155074">
        <w:t xml:space="preserve">, poslanec </w:t>
      </w:r>
      <w:proofErr w:type="spellStart"/>
      <w:r w:rsidRPr="00155074">
        <w:t>MiZ</w:t>
      </w:r>
      <w:proofErr w:type="spellEnd"/>
      <w:r w:rsidRPr="00155074">
        <w:t xml:space="preserve">. </w:t>
      </w:r>
      <w:r w:rsidRPr="00155074">
        <w:rPr>
          <w:i/>
        </w:rPr>
        <w:t>Faktická poznámka</w:t>
      </w:r>
      <w:r w:rsidRPr="00155074">
        <w:t xml:space="preserve">: Áno. </w:t>
      </w:r>
      <w:r w:rsidR="00662C78" w:rsidRPr="00155074">
        <w:t>Takže úpravy rozpočtu</w:t>
      </w:r>
      <w:r w:rsidR="00553C86" w:rsidRPr="00155074">
        <w:t xml:space="preserve">. Úprava rozpočtu je možno pre niekoho triviálna a možno pre niekoho principiálna príležitosť. Ja vôbec nevidím problém, keď každý býva v okruhu jedného kilometra, aby bolo zastupiteľstvo niekedy poobede, keď sa bude presúvať 50 – 60 000 na plaváreň a odsúhlasili sa takéto zmeny. Nikoho sa to nedotkne, ani pracovného času. Čo sa týka položky nad 1 000 EUR, ktoré nie sú presne </w:t>
      </w:r>
      <w:proofErr w:type="spellStart"/>
      <w:r w:rsidR="00553C86" w:rsidRPr="00155074">
        <w:t>narozpočtované</w:t>
      </w:r>
      <w:proofErr w:type="spellEnd"/>
      <w:r w:rsidR="00553C86" w:rsidRPr="00155074">
        <w:t xml:space="preserve">, sa presne zamedzí tomu, čo sa urobilo v minulom roku, keď sa rekonštruovali </w:t>
      </w:r>
      <w:proofErr w:type="spellStart"/>
      <w:r w:rsidR="00553C86" w:rsidRPr="00155074">
        <w:t>kontajneroviská</w:t>
      </w:r>
      <w:proofErr w:type="spellEnd"/>
      <w:r w:rsidR="00553C86" w:rsidRPr="00155074">
        <w:t>. Ako sa zachcelo, komu sa zachcelo, na základe individuálnych podnetov zástupcov samospráv. Keď vám to nevadí, mne to vadí. A pán kolega, nie Rada starostov jednala o schvaľovaní dotácií, ale boli to usm</w:t>
      </w:r>
      <w:r w:rsidR="00F30DC6" w:rsidRPr="00155074">
        <w:t>ernenia na oddelení ekonomickom, kde pracovníci vysvetľovali čo má sa zmeniť, prečo sa nemôže toto atď. Čiže tu ide o schvaľovanie projektu mestom. Hej?</w:t>
      </w:r>
    </w:p>
    <w:p w14:paraId="6FB5F401" w14:textId="77777777" w:rsidR="00F30DC6" w:rsidRPr="00155074" w:rsidRDefault="00F30DC6" w:rsidP="00F8226B">
      <w:pPr>
        <w:contextualSpacing/>
      </w:pPr>
    </w:p>
    <w:p w14:paraId="325EC2C6" w14:textId="3533289F" w:rsidR="004C17FB" w:rsidRPr="00155074" w:rsidRDefault="00F30DC6" w:rsidP="00F8226B">
      <w:pPr>
        <w:contextualSpacing/>
      </w:pPr>
      <w:r w:rsidRPr="00155074">
        <w:t xml:space="preserve">p. </w:t>
      </w:r>
      <w:proofErr w:type="spellStart"/>
      <w:r w:rsidRPr="00155074">
        <w:t>Djordjevič</w:t>
      </w:r>
      <w:proofErr w:type="spellEnd"/>
      <w:r w:rsidRPr="00155074">
        <w:t xml:space="preserve">, poslanec </w:t>
      </w:r>
      <w:proofErr w:type="spellStart"/>
      <w:r w:rsidRPr="00155074">
        <w:t>MiZ</w:t>
      </w:r>
      <w:proofErr w:type="spellEnd"/>
      <w:r w:rsidRPr="00155074">
        <w:t xml:space="preserve">: A budem nadväzovať. Ďakujem pekne. Takže. Môžem poprosiť papier? </w:t>
      </w:r>
      <w:r w:rsidR="00181CD7" w:rsidRPr="00155074">
        <w:t xml:space="preserve">Takže ešte raz. Presuny. Nie je to až tak, z týchto troch návrhov tento možno je pre mňa najmenej podstatný. Podstatný je D. Aj keď máme dnes bod </w:t>
      </w:r>
      <w:proofErr w:type="spellStart"/>
      <w:r w:rsidR="00181CD7" w:rsidRPr="00155074">
        <w:t>kontajneroviská</w:t>
      </w:r>
      <w:proofErr w:type="spellEnd"/>
      <w:r w:rsidR="00181CD7" w:rsidRPr="00155074">
        <w:t xml:space="preserve"> a že sa určí poradie, keby nastala situácia, že v takomto znení sa rozpočet schváli a bod o </w:t>
      </w:r>
      <w:proofErr w:type="spellStart"/>
      <w:r w:rsidR="00181CD7" w:rsidRPr="00155074">
        <w:t>kontajneroviskách</w:t>
      </w:r>
      <w:proofErr w:type="spellEnd"/>
      <w:r w:rsidR="00181CD7" w:rsidRPr="00155074">
        <w:t xml:space="preserve"> sa neschváli, tak ste vlastne dali starostovi balík 47 000 a môže si s ním robiť čo chce. </w:t>
      </w:r>
      <w:r w:rsidR="001B5326" w:rsidRPr="00155074">
        <w:t xml:space="preserve">Na čo potom ste predseda tej komisie? Ja viem, že sa stále ponáhľate. Aj dnes sa za chvíľu začnete pozerať na hodinky. Ale potom </w:t>
      </w:r>
      <w:r w:rsidR="001B5326" w:rsidRPr="00155074">
        <w:lastRenderedPageBreak/>
        <w:t xml:space="preserve">už, opakovane som vám povedal, zložte mandát predsedu komisie. Potom táto komisia nemá význam. </w:t>
      </w:r>
      <w:r w:rsidR="0011453A" w:rsidRPr="00155074">
        <w:t xml:space="preserve">Na čo sa koná komisia výstavby, keď tam nechcete riešiť tieto veci? Kde sa má riešiť vybudovanie ihriska? Kde? Kde sa má riešiť multifunkčný komplex? Iba tak v hlave úradu? Potom </w:t>
      </w:r>
      <w:r w:rsidR="00BC7456" w:rsidRPr="00155074">
        <w:t xml:space="preserve">tu sú poslanci teľatá, ktorí prídu, stlačia zelené gombíky, idú domov? </w:t>
      </w:r>
      <w:r w:rsidR="004859CC" w:rsidRPr="00155074">
        <w:t xml:space="preserve">Ja viem, že niektorí možno ani rokovací poriadok neovládajú, ale to je každého individuálna vec. </w:t>
      </w:r>
      <w:r w:rsidR="00242075" w:rsidRPr="00155074">
        <w:t>Ale ja tu hovorím o tom, aby sa poslanci zapájali. V minulom roku to aj trochu fungovalo, hlavne zo začiatku, keď boli pracovné sedenia a boli dodržiavané. Postupne sa prestali veci z pracovných stretnutí dodržiavať. Na výjazdovom rokovaní komisie finančnej v </w:t>
      </w:r>
      <w:proofErr w:type="spellStart"/>
      <w:r w:rsidR="00242075" w:rsidRPr="00155074">
        <w:t>Löfflerovom</w:t>
      </w:r>
      <w:proofErr w:type="spellEnd"/>
      <w:r w:rsidR="00242075" w:rsidRPr="00155074">
        <w:t xml:space="preserve"> dome, teda na Kmeťovej ulici, som upozornil, že ak dohody prestanú platiť, príde reštrikcia. A ona dnes prichádza. Prichádza vo forme tohto uznesenia. A kto sa s ňou stotožní, tak sa s ňou stotožní hlasovaním. </w:t>
      </w:r>
      <w:r w:rsidR="000B1331" w:rsidRPr="00155074">
        <w:t xml:space="preserve">A kto sa s ňou nestotožní, tak sa s ňou nestotožní. Vy ste vyjadril názor, ja ho beriem. Ja som vyjadril názor, mám na to právo. Čiže môžeme tu diskutovať do noci. </w:t>
      </w:r>
      <w:r w:rsidR="001007B4" w:rsidRPr="00155074">
        <w:t xml:space="preserve">Ja tvrdím, že toto vyjadrenie, týchto investícií, len dáva silu a vážnosť komisii, aby rozhodovala o investíciách peňazí. Nás občania zvolili za poslancov, aby sme ich názory </w:t>
      </w:r>
      <w:r w:rsidR="006D7A6F" w:rsidRPr="00155074">
        <w:t xml:space="preserve">a ich vôľu pretavovali do rozhodnutí. Ak nechcete tú zodpovednosť, tak ju nechajte na starostovi. A už naozaj, aby som už uzavrel aj to poverenie. Napísal som, nie nepodpisovať. To znamená viesť rokovania aj po individuálnej línii. Ísť sa opýtať. Veď mňa skoro obrátilo na chrbát, keď som sa dozvedel, že koncom roka bola zo strany úradu odoslaná žiadosť </w:t>
      </w:r>
      <w:r w:rsidR="00833750" w:rsidRPr="00155074">
        <w:t xml:space="preserve">na preplatenie 3 000 EUR </w:t>
      </w:r>
      <w:r w:rsidR="00D93EEF" w:rsidRPr="00155074">
        <w:t>za nejaké reha</w:t>
      </w:r>
      <w:r w:rsidR="00155074">
        <w:t>bili</w:t>
      </w:r>
      <w:r w:rsidR="00D93EEF" w:rsidRPr="00155074">
        <w:t xml:space="preserve">tačné masážne kreslo. Preboha. Z vás o tom niekto vedel? Schválili ste to na nejakej komisii? Schválilo sa to uznesením zastupiteľstva? Opakujem. Keď chcete, aby si s vami robil niekto čo chce, nechajte to tak, nepodporte návrh. Nemusíme na seba ani útočiť, ani diskutovať. Povedal som, čo som chcel. Ďakujem pekne za slovo. </w:t>
      </w:r>
    </w:p>
    <w:p w14:paraId="7862FBDF" w14:textId="77777777" w:rsidR="004C17FB" w:rsidRPr="00155074" w:rsidRDefault="004C17FB" w:rsidP="00F8226B">
      <w:pPr>
        <w:contextualSpacing/>
      </w:pPr>
    </w:p>
    <w:p w14:paraId="086580F8" w14:textId="77777777" w:rsidR="00787AA0" w:rsidRPr="00155074" w:rsidRDefault="00D93EEF" w:rsidP="00F8226B">
      <w:pPr>
        <w:contextualSpacing/>
      </w:pPr>
      <w:r w:rsidRPr="00155074">
        <w:t xml:space="preserve">p. </w:t>
      </w:r>
      <w:proofErr w:type="spellStart"/>
      <w:r w:rsidRPr="00155074">
        <w:t>Petrovčik</w:t>
      </w:r>
      <w:proofErr w:type="spellEnd"/>
      <w:r w:rsidRPr="00155074">
        <w:t>, starosta MČ:</w:t>
      </w:r>
      <w:r w:rsidR="001A4644" w:rsidRPr="00155074">
        <w:t xml:space="preserve"> Dobre, ďakujem. Ak dovolíte, ja by som chcel poprosiť, vážené poslankyne, vážení poslanci, my všetci ostatní nebuďme osobní</w:t>
      </w:r>
      <w:r w:rsidR="00133403" w:rsidRPr="00155074">
        <w:t>. Vážne. Vzhľadom aj k situácii, aj celkovo. Zachovajme charakter tohto zastupiteľstva t</w:t>
      </w:r>
      <w:r w:rsidR="00787AA0" w:rsidRPr="00155074">
        <w:t xml:space="preserve">aký, ako si myslím, že sa patrí. Keď si tu niekto potrebuje v súčasnosti aj naďalej robiť politiku a politické body zbierať, miesto toho, aby sa pozrel a spýtal sa týchto ľudí </w:t>
      </w:r>
      <w:r w:rsidR="002D13B5" w:rsidRPr="00155074">
        <w:t xml:space="preserve">v teréne, či sú spokojní s tými </w:t>
      </w:r>
      <w:proofErr w:type="spellStart"/>
      <w:r w:rsidR="002D13B5" w:rsidRPr="00155074">
        <w:t>kontajneroviskami</w:t>
      </w:r>
      <w:proofErr w:type="spellEnd"/>
      <w:r w:rsidR="002D13B5" w:rsidRPr="00155074">
        <w:t xml:space="preserve">, či ich chcú. Ďalšie, že chcú, doslova sa požadujú. Tak myslím, že toto je aj naša úloha pre občana. Občana nezaujímajú tieto politikárčenia a či 15 %, či 10 % pohybov môže – nemôže starosta. </w:t>
      </w:r>
      <w:r w:rsidR="00732BAA" w:rsidRPr="00155074">
        <w:t xml:space="preserve">To samozrejme ja chápem. Ja rozumiem úplne pánovi poslancovi. Opozičný poslanec si robí svoju opozičnú politiku, čo je úplne legitímne a samozrejme sme toho svedkami nie mesiac, nie dva, nie tri. </w:t>
      </w:r>
      <w:r w:rsidR="00113E36" w:rsidRPr="00155074">
        <w:t xml:space="preserve">Len chcem poprosiť. Zachovajme si v tomto tvár. Vy všetci ostatní, si myslím, veľmi dobre viete posúdiť, odkade je to politická hra a pokiaľ je to služba občanom. </w:t>
      </w:r>
      <w:r w:rsidR="00B41C6E" w:rsidRPr="00155074">
        <w:t xml:space="preserve">Čiže ja si myslím, že všetci, ktorí tu sedíme, máme snahu robiť všetko pre </w:t>
      </w:r>
      <w:proofErr w:type="spellStart"/>
      <w:r w:rsidR="00B41C6E" w:rsidRPr="00155074">
        <w:t>staromešťanov</w:t>
      </w:r>
      <w:proofErr w:type="spellEnd"/>
      <w:r w:rsidR="00B41C6E" w:rsidRPr="00155074">
        <w:t xml:space="preserve">, bez ohľadu na to, </w:t>
      </w:r>
      <w:r w:rsidR="00254153" w:rsidRPr="00155074">
        <w:t xml:space="preserve">z akej politickej strany sme, alebo či sme opoziční alebo koaliční. Myslím si, že tu sme sa nikdy na to nehrali. Robíme, všetci sme sa snažili </w:t>
      </w:r>
      <w:r w:rsidR="00A13709" w:rsidRPr="00155074">
        <w:t xml:space="preserve">spoločne robiť pre našich </w:t>
      </w:r>
      <w:proofErr w:type="spellStart"/>
      <w:r w:rsidR="00A13709" w:rsidRPr="00155074">
        <w:t>staromešťanov</w:t>
      </w:r>
      <w:proofErr w:type="spellEnd"/>
      <w:r w:rsidR="00A13709" w:rsidRPr="00155074">
        <w:t xml:space="preserve">. Keď má niekto takúto tendenciu </w:t>
      </w:r>
      <w:r w:rsidR="005E6D2B" w:rsidRPr="00155074">
        <w:t xml:space="preserve">vnášať aj tu do miestneho zastupiteľstva to, čo vidíme na mestskom, tak nech sa páči. Ja rozumiem tomu. Je to legitímna opozičná politika. Ale vás ostatných žiadam, alebo prosím, zvážte či naskočíte na túto loď, alebo ideme vážne pracovať pre občanov. Ďakujem. </w:t>
      </w:r>
      <w:r w:rsidR="0080724B" w:rsidRPr="00155074">
        <w:t xml:space="preserve">Pán poslanec </w:t>
      </w:r>
      <w:proofErr w:type="spellStart"/>
      <w:r w:rsidR="0080724B" w:rsidRPr="00155074">
        <w:t>Djordjevič</w:t>
      </w:r>
      <w:proofErr w:type="spellEnd"/>
      <w:r w:rsidR="0080724B" w:rsidRPr="00155074">
        <w:t>, faktická.</w:t>
      </w:r>
    </w:p>
    <w:p w14:paraId="39114D63" w14:textId="77777777" w:rsidR="0080724B" w:rsidRPr="00155074" w:rsidRDefault="0080724B" w:rsidP="00F8226B">
      <w:pPr>
        <w:contextualSpacing/>
      </w:pPr>
    </w:p>
    <w:p w14:paraId="67D297A5" w14:textId="77777777" w:rsidR="00787AA0" w:rsidRPr="00155074" w:rsidRDefault="0080724B" w:rsidP="00F8226B">
      <w:pPr>
        <w:contextualSpacing/>
      </w:pPr>
      <w:r w:rsidRPr="00155074">
        <w:t xml:space="preserve">p. </w:t>
      </w:r>
      <w:proofErr w:type="spellStart"/>
      <w:r w:rsidRPr="00155074">
        <w:t>Djordjevič</w:t>
      </w:r>
      <w:proofErr w:type="spellEnd"/>
      <w:r w:rsidRPr="00155074">
        <w:t xml:space="preserve">, poslanec </w:t>
      </w:r>
      <w:proofErr w:type="spellStart"/>
      <w:r w:rsidRPr="00155074">
        <w:t>MiZ</w:t>
      </w:r>
      <w:proofErr w:type="spellEnd"/>
      <w:r w:rsidRPr="00155074">
        <w:t xml:space="preserve">. </w:t>
      </w:r>
      <w:r w:rsidRPr="00155074">
        <w:rPr>
          <w:i/>
        </w:rPr>
        <w:t>Faktická poznámka</w:t>
      </w:r>
      <w:r w:rsidRPr="00155074">
        <w:t xml:space="preserve">: </w:t>
      </w:r>
      <w:r w:rsidR="00637DA6" w:rsidRPr="00155074">
        <w:t>Ďakujem pekne. Hry by tu boli, pán starosta, vtedy, keby som hovoril nepravdivé fakty a okrem obvinenia o nejakom vnášaní nesváru, emócií, ste ani v jednom jedinom konkrétnom bode nevyvrátil moje argumenty a nespochybnil moje tvrdenia, že rozhodujete a riadite ako generál toto zastupiteľstvo</w:t>
      </w:r>
      <w:r w:rsidR="002E0885" w:rsidRPr="00155074">
        <w:t xml:space="preserve"> a túto mestskú časť. Ale pôjdem ja opäť k faktom. Máte pravdu, </w:t>
      </w:r>
      <w:proofErr w:type="spellStart"/>
      <w:r w:rsidR="002E0885" w:rsidRPr="00155074">
        <w:t>kontajneroviská</w:t>
      </w:r>
      <w:proofErr w:type="spellEnd"/>
      <w:r w:rsidR="002E0885" w:rsidRPr="00155074">
        <w:t xml:space="preserve"> ľudia chcú. </w:t>
      </w:r>
      <w:r w:rsidR="003174B4" w:rsidRPr="00155074">
        <w:t xml:space="preserve">Ale my poslanci, a hlavne členovia komisie výstavby, financií a verejného poriadku chceme tiež mať podiel na rozhodovaní. To je celé o tom, že my chceme a lepšie vieme konkrétni bývajúci v daných lokalitách a preto sú poslanci z troch regiónov, alebo okrskov, aby oni hovorili čo je priorita. Nie vy. A keď sme pritom a všetci možno o tom neviete, za 10 % a 5 % pánovi primátorovi hlasoval aj pán kolega </w:t>
      </w:r>
      <w:proofErr w:type="spellStart"/>
      <w:r w:rsidR="003174B4" w:rsidRPr="00155074">
        <w:t>Pe</w:t>
      </w:r>
      <w:r w:rsidR="007851BB" w:rsidRPr="00155074">
        <w:t>trovčik</w:t>
      </w:r>
      <w:proofErr w:type="spellEnd"/>
      <w:r w:rsidR="007851BB" w:rsidRPr="00155074">
        <w:t>, poslanec mesta Košice ZA na mestskom zastupiteľstve. Ďakujem pekne.</w:t>
      </w:r>
    </w:p>
    <w:p w14:paraId="15107620" w14:textId="77777777" w:rsidR="007851BB" w:rsidRPr="00155074" w:rsidRDefault="007851BB" w:rsidP="00F8226B">
      <w:pPr>
        <w:contextualSpacing/>
      </w:pPr>
    </w:p>
    <w:p w14:paraId="339073A8" w14:textId="77777777" w:rsidR="004C17FB" w:rsidRPr="00155074" w:rsidRDefault="007851BB" w:rsidP="00F8226B">
      <w:pPr>
        <w:contextualSpacing/>
      </w:pPr>
      <w:r w:rsidRPr="00155074">
        <w:t xml:space="preserve">p. </w:t>
      </w:r>
      <w:proofErr w:type="spellStart"/>
      <w:r w:rsidRPr="00155074">
        <w:t>Petrovčik</w:t>
      </w:r>
      <w:proofErr w:type="spellEnd"/>
      <w:r w:rsidRPr="00155074">
        <w:t xml:space="preserve">, starosta MČ: Ďakujem veľmi pekne. Som rád, že ste </w:t>
      </w:r>
      <w:r w:rsidR="006742DE" w:rsidRPr="00155074">
        <w:t xml:space="preserve">pán poslanec na to poukázal. To len potvrdzuje to, čo hovorím, že ja robím kroky aj opatrenia na to, aby to aj v najbližšom roku nebolo o tom, kto sa </w:t>
      </w:r>
      <w:r w:rsidR="00E829FB" w:rsidRPr="00155074">
        <w:t xml:space="preserve">viac zapáči pánovi primátorovi na magistráte. Takže práve preto si myslím, že som hlasoval dobre, že som hlasoval ZA. A myslím si, že o tom to má byť, že majú byť jasne stanovené pravidlá. Ja si myslím, že toto je dobrý krok, ktorý som urobil po skúsenostiach z ostatného roka. Takže k tomu toľko a ďakujem veľmi pekne pánovi poslancovi </w:t>
      </w:r>
      <w:proofErr w:type="spellStart"/>
      <w:r w:rsidR="00E829FB" w:rsidRPr="00155074">
        <w:t>Djordjevičovi</w:t>
      </w:r>
      <w:proofErr w:type="spellEnd"/>
      <w:r w:rsidR="00E829FB" w:rsidRPr="00155074">
        <w:t xml:space="preserve"> práve preto na to je odpoveď </w:t>
      </w:r>
      <w:r w:rsidR="00601D2E" w:rsidRPr="00155074">
        <w:t xml:space="preserve">nasledujúci </w:t>
      </w:r>
      <w:r w:rsidR="00E829FB" w:rsidRPr="00155074">
        <w:t>bo</w:t>
      </w:r>
      <w:r w:rsidR="00601D2E" w:rsidRPr="00155074">
        <w:t xml:space="preserve">d č. 10, kde sa vyslovene ideme transparentne pobaviť a uznesením prijať aké kedy budú tieto výdavky vlastne v rámci </w:t>
      </w:r>
      <w:proofErr w:type="spellStart"/>
      <w:r w:rsidR="00601D2E" w:rsidRPr="00155074">
        <w:t>kontajnerovísk</w:t>
      </w:r>
      <w:proofErr w:type="spellEnd"/>
      <w:r w:rsidR="00601D2E" w:rsidRPr="00155074">
        <w:t xml:space="preserve">, kde vy máte stále možnosť </w:t>
      </w:r>
      <w:r w:rsidR="00340D98" w:rsidRPr="00155074">
        <w:t xml:space="preserve">každý transparentne a demokraticky prispieť, aby nemal niekto pocit, že sa tu niečo robí, ako nejaký generál že niekto tu rozhoduje. Myslím si, že ak má niekto taký pocit, kľudne to povedzte, rád si vydiskutujem. Ale mám pocit, že zatiaľ nevidím tu žiadne nejaké, okrem konkrétne jedného poslanca, žiadne v tomto zmysle problémy. A vážne robíme. Aj tento bod je dôkazom toho, že všetko preto, aby ste nemali pocit, že o niečom nerozhodujete. </w:t>
      </w:r>
      <w:r w:rsidR="003E521E" w:rsidRPr="00155074">
        <w:t xml:space="preserve">Takže môžete pokračovať, pani poslankyňa </w:t>
      </w:r>
      <w:proofErr w:type="spellStart"/>
      <w:r w:rsidR="003E521E" w:rsidRPr="00155074">
        <w:t>Blaškovičová</w:t>
      </w:r>
      <w:proofErr w:type="spellEnd"/>
      <w:r w:rsidR="003E521E" w:rsidRPr="00155074">
        <w:t>.</w:t>
      </w:r>
    </w:p>
    <w:p w14:paraId="47B1B931" w14:textId="77777777" w:rsidR="003E521E" w:rsidRPr="00155074" w:rsidRDefault="003E521E" w:rsidP="00F8226B">
      <w:pPr>
        <w:contextualSpacing/>
      </w:pPr>
    </w:p>
    <w:p w14:paraId="081A5962" w14:textId="02D0C82A" w:rsidR="003E521E" w:rsidRPr="00155074" w:rsidRDefault="003E521E" w:rsidP="00F8226B">
      <w:pPr>
        <w:contextualSpacing/>
      </w:pPr>
      <w:r w:rsidRPr="00155074">
        <w:t xml:space="preserve">p. </w:t>
      </w:r>
      <w:proofErr w:type="spellStart"/>
      <w:r w:rsidRPr="00155074">
        <w:t>Blaškovičová</w:t>
      </w:r>
      <w:proofErr w:type="spellEnd"/>
      <w:r w:rsidRPr="00155074">
        <w:t xml:space="preserve">, poslankyňa </w:t>
      </w:r>
      <w:proofErr w:type="spellStart"/>
      <w:r w:rsidRPr="00155074">
        <w:t>MiZ</w:t>
      </w:r>
      <w:proofErr w:type="spellEnd"/>
      <w:r w:rsidRPr="00155074">
        <w:t xml:space="preserve">: </w:t>
      </w:r>
      <w:r w:rsidR="008667C4" w:rsidRPr="00155074">
        <w:t xml:space="preserve">Ďakujem pekne pán starosta. Ja mám pocit, že Michal robí nadprácu svojím spôsobom. Robí ju preto, lebo to takto cíti. </w:t>
      </w:r>
      <w:r w:rsidR="00732E6B" w:rsidRPr="00155074">
        <w:t>My sme tu zažívali minulé obdobie, ja teda už celkom dosť na to,</w:t>
      </w:r>
      <w:r w:rsidR="00B87A8E" w:rsidRPr="00155074">
        <w:t xml:space="preserve"> aby som si mnohé veci pamätala, aby som si pamätala, aká bola snaha zo strany starostov naozaj rozhodovať o pomerne veľkom </w:t>
      </w:r>
      <w:proofErr w:type="spellStart"/>
      <w:r w:rsidR="001070B4" w:rsidRPr="00155074">
        <w:t>b</w:t>
      </w:r>
      <w:r w:rsidR="00155074">
        <w:t>udgete</w:t>
      </w:r>
      <w:proofErr w:type="spellEnd"/>
      <w:r w:rsidR="001070B4" w:rsidRPr="00155074">
        <w:t xml:space="preserve"> voľných peňazí, ktoré sa preskupovali a presúvali </w:t>
      </w:r>
      <w:r w:rsidR="00631721" w:rsidRPr="00155074">
        <w:t xml:space="preserve">podľa toho, s kým bol väčší kamarát. Hovorím to jasne a otvorene. </w:t>
      </w:r>
      <w:r w:rsidR="003E1D01" w:rsidRPr="00155074">
        <w:t xml:space="preserve">A to, že Michal, alebo pán kolega teda volá po transparentnosti, na druhej strane mi pripadá </w:t>
      </w:r>
      <w:r w:rsidR="009E4C9A" w:rsidRPr="00155074">
        <w:t xml:space="preserve">úplne prirodzené, pretože ten balík našich peňazí je oveľa, oveľa menší ako ten </w:t>
      </w:r>
      <w:proofErr w:type="spellStart"/>
      <w:r w:rsidR="009E4C9A" w:rsidRPr="00155074">
        <w:t>magistrácky</w:t>
      </w:r>
      <w:proofErr w:type="spellEnd"/>
      <w:r w:rsidR="009E4C9A" w:rsidRPr="00155074">
        <w:t xml:space="preserve"> balík. Preto samozrejme súhlasím s tým, aby to voľné narábanie s finančnými objemami bolo svojím spôsobom obmedzené. Kedysi to nebolo vôbec. Pamätám si volebné obdobia, kde proste nemohol starosta presúvať vôbec nič. Je to myslím záležitosť posledných troch volebných období maximálne. Predtým to nebolo. Akýkoľvek </w:t>
      </w:r>
      <w:r w:rsidR="0095027B" w:rsidRPr="00155074">
        <w:t xml:space="preserve">presun financií v rámci rozpočtu musel byť schválený zastupiteľstvom. Potom prišli s takým návrhom, aby mohli manipulovať s 20-timi percentami, potom aspoň 15-timi, potom aspoň 10-timi. Proste naozaj je to priestor </w:t>
      </w:r>
      <w:r w:rsidR="00663A18" w:rsidRPr="00155074">
        <w:t xml:space="preserve">na to, aby sa uprednostňovali isté záujmy mne bližších ľudí. </w:t>
      </w:r>
      <w:r w:rsidR="006725CA" w:rsidRPr="00155074">
        <w:t xml:space="preserve">Myslím si, že nehovorím nič, čomu by nikto nerozumel a je nám to všetkým úplne jasné. A to, že sa </w:t>
      </w:r>
      <w:r w:rsidR="00950EE9" w:rsidRPr="00155074">
        <w:t xml:space="preserve">občas stane, že sa objaví napríklad v Staromestských listoch, áno, že ide súťaž, o ktorej sme sa bavili, ale ešte neprešla žiadnou komisiou, že sa objaví čosi čo plánujeme a vraveli sme si, že fajn, skvelý nápad, ale už sa to predznačí bez toho, aby sa to </w:t>
      </w:r>
      <w:proofErr w:type="spellStart"/>
      <w:r w:rsidR="00950EE9" w:rsidRPr="00155074">
        <w:t>prejednalo</w:t>
      </w:r>
      <w:proofErr w:type="spellEnd"/>
      <w:r w:rsidR="00950EE9" w:rsidRPr="00155074">
        <w:t xml:space="preserve">. Absolútne to chápem. To ako keby jeden člen rodiny rozhodol o tom, čo budú robiť všetci ostatní. </w:t>
      </w:r>
      <w:r w:rsidR="006436F7" w:rsidRPr="00155074">
        <w:t xml:space="preserve">Lebo však preto sme tu viacerí, aby sme sa poradili a dohodli. Aspoň sme mali ten pocit, že spolurozhodujeme o niečom. Takže tie prvé dva body by som asi takto chápala a asi by som s tým nemala problém. Mám viacej problém s tým tretím bodom Michal, pretože si myslím, že naozaj by to malo byť v snahe, aspoň pokiaľ som sedela aj ja, aj kolegyňa v zastupiteľstve mestskom, robiť všetko pre to, aby peniaze do mestskej časti prišli a aby to nebola záležitosť toho, či som sympatická tomu alebo tamtomu primátorovi, ale aby to bola spolupráca všetkých poslancov, žiaľbohu len troch, ktorí sedia v mestskom zastupiteľstve a snaha starostu získať čo najviac peňazí pre mestskú časť. To, že si nie ste sympatickí, je mi ľúto. Samozrejme, je to problém, vždy sa to odráža vo všetkých </w:t>
      </w:r>
      <w:r w:rsidR="00D717BD" w:rsidRPr="00155074">
        <w:t xml:space="preserve">zastupiteľstvách. Kto je väčší kamarát dostane najviac peňazí. Vidíme to od vlády až celkom dole. Michal, prepáčte, pán kolega, určite nebudem súhlasiť s tým posledným bodom, pretože verím tomu, že vzťahy sa majú dať do poriadku a máme pôsobiť ako kolektívny orgán a všetci sa máme snažiť rovnako, a nemá to byť o jednom človeku. Nielen preto, aby si potom potľapkával po pleci, že mne sa toto podarilo, čo sa nepodarilo vám, ale proste mal by to byť náš spoločný tlak. A myslím si, že to, na čom sme sa dohodli </w:t>
      </w:r>
      <w:r w:rsidR="0040159F" w:rsidRPr="00155074">
        <w:t>na posledných stretnutiach, že zafungovalo celkom dobre. Ďakujem.</w:t>
      </w:r>
    </w:p>
    <w:p w14:paraId="75E3AA23" w14:textId="77777777" w:rsidR="0040159F" w:rsidRPr="00155074" w:rsidRDefault="0040159F" w:rsidP="00F8226B">
      <w:pPr>
        <w:contextualSpacing/>
      </w:pPr>
    </w:p>
    <w:p w14:paraId="3A0300FE" w14:textId="77777777" w:rsidR="0040159F" w:rsidRPr="00155074" w:rsidRDefault="0040159F" w:rsidP="00F8226B">
      <w:pPr>
        <w:contextualSpacing/>
      </w:pPr>
      <w:r w:rsidRPr="00155074">
        <w:t xml:space="preserve">p. </w:t>
      </w:r>
      <w:proofErr w:type="spellStart"/>
      <w:r w:rsidRPr="00155074">
        <w:t>Petrovčik</w:t>
      </w:r>
      <w:proofErr w:type="spellEnd"/>
      <w:r w:rsidRPr="00155074">
        <w:t xml:space="preserve">, starosta MČ: </w:t>
      </w:r>
      <w:r w:rsidR="003A0174" w:rsidRPr="00155074">
        <w:t xml:space="preserve">Ďakujem. S faktickou pán poslanec </w:t>
      </w:r>
      <w:proofErr w:type="spellStart"/>
      <w:r w:rsidR="003A0174" w:rsidRPr="00155074">
        <w:t>Djordjevič</w:t>
      </w:r>
      <w:proofErr w:type="spellEnd"/>
      <w:r w:rsidR="003A0174" w:rsidRPr="00155074">
        <w:t>.</w:t>
      </w:r>
    </w:p>
    <w:p w14:paraId="4E792E47" w14:textId="77777777" w:rsidR="003A0174" w:rsidRPr="00155074" w:rsidRDefault="003A0174" w:rsidP="00F8226B">
      <w:pPr>
        <w:contextualSpacing/>
      </w:pPr>
      <w:r w:rsidRPr="00155074">
        <w:lastRenderedPageBreak/>
        <w:t xml:space="preserve">p. </w:t>
      </w:r>
      <w:proofErr w:type="spellStart"/>
      <w:r w:rsidRPr="00155074">
        <w:t>Djordjevič</w:t>
      </w:r>
      <w:proofErr w:type="spellEnd"/>
      <w:r w:rsidRPr="00155074">
        <w:t xml:space="preserve">, poslanec </w:t>
      </w:r>
      <w:proofErr w:type="spellStart"/>
      <w:r w:rsidRPr="00155074">
        <w:t>MiZ</w:t>
      </w:r>
      <w:proofErr w:type="spellEnd"/>
      <w:r w:rsidRPr="00155074">
        <w:t xml:space="preserve">. </w:t>
      </w:r>
      <w:r w:rsidRPr="00155074">
        <w:rPr>
          <w:i/>
        </w:rPr>
        <w:t>Faktická poznámka:</w:t>
      </w:r>
      <w:r w:rsidRPr="00155074">
        <w:t xml:space="preserve"> Ďakujem pekne. Ja si vážim aj slová, ako povedala pani kolegyňa, keď povie, že nepodporí, aj vysvetlí prečo. No niekedy u niektorých mám pocit, že nepodporia, lebo to čítam ja. Nevadí. Zvykol som si. Reagujem na tie Staromestské listy. Ono to je tak. Nemusí to byť vôbec myslené zle. Ale občanom sa oznámi, že spúšťame súťaž o balkóny,</w:t>
      </w:r>
      <w:r w:rsidR="00201E58" w:rsidRPr="00155074">
        <w:t xml:space="preserve"> kde budú, neviem či to bolo napísané, že aj nejaké ceny. A teraz príde situácia, keď sa taký projekt neschváli. Nemusí to byť konkrétne ten. Ale keď sa niečo </w:t>
      </w:r>
      <w:r w:rsidR="009D7FAE" w:rsidRPr="00155074">
        <w:t>raz oznámi pred za</w:t>
      </w:r>
      <w:r w:rsidR="00122D5D" w:rsidRPr="00155074">
        <w:t xml:space="preserve">sadnutím zastupiteľstva občanom, neschváli sa to, projekt sa nezrealizuje, poslanca zastavia ľudia na ulici a pýtajú sa, veď malo byť niečo. Je to deštrukcia. Je to porekadlo. Užitočný ..., ani to nebudem vysvetľovať, hej, je horší ako triedny nepriateľ. Niekedy je menej viac. Netreba sa ponáhľať. Netreba byť ten, ja to oznámim, ja budem ten, ktorý niečo vymyslel. Hej? Preto máme presne tie komisie, ako pani Ľubka povedala na to, aby sa poslanci zapájali do diania na mestskej časti. Beriem všetko ostatné, čo povedala. A samozrejme, vôbec sa nebudem hnevať, keď nepodporí. Urobil som to nie preto, aby </w:t>
      </w:r>
      <w:r w:rsidR="00D43278" w:rsidRPr="00155074">
        <w:t xml:space="preserve">som sa potom na Facebooku chválil, že čo som vybavil, ale mal som pocit, že sme toho vybavili v minulom roku málo a ako aktívny mestský poslanec som chcel mestskej časti pomôcť. Nevadí. Pomôžem inou formou. Nemusí to byť oficiálna forma splnomocnenia. Budem sa aj napriek tomu snažiť, aby sme tie finančné prostriedky od mesta Košice dostali. Ďakujem veľmi pekne. </w:t>
      </w:r>
    </w:p>
    <w:p w14:paraId="19F12865" w14:textId="77777777" w:rsidR="00D43278" w:rsidRPr="00155074" w:rsidRDefault="00D43278" w:rsidP="00F8226B">
      <w:pPr>
        <w:contextualSpacing/>
      </w:pPr>
    </w:p>
    <w:p w14:paraId="53A772EC" w14:textId="77777777" w:rsidR="00D43278" w:rsidRPr="00155074" w:rsidRDefault="00D43278" w:rsidP="00F8226B">
      <w:pPr>
        <w:contextualSpacing/>
      </w:pPr>
      <w:r w:rsidRPr="00155074">
        <w:t xml:space="preserve">p. </w:t>
      </w:r>
      <w:proofErr w:type="spellStart"/>
      <w:r w:rsidRPr="00155074">
        <w:t>Petrovčik</w:t>
      </w:r>
      <w:proofErr w:type="spellEnd"/>
      <w:r w:rsidRPr="00155074">
        <w:t xml:space="preserve">, starosta MČ: Ďakujem veľmi pekne. Pevne verím, že aj zásluhou pána poslanca sa nám podarí </w:t>
      </w:r>
      <w:r w:rsidR="00402484" w:rsidRPr="00155074">
        <w:t xml:space="preserve">tento rok získať ešte viac prostriedkov ako doteraz. Verím tomu, že tomu tak bude a samozrejme od toho závisí, samozrejme je to aj o sympatiách, ale samozrejme o prístupe a samozrejme aj o priebehu celých tých, aj samotného mestského zastupiteľstva. Ja sa budem snažiť samozrejme robiť všetko tak, aby čo najviac vás bolo maximálne spokojných. A samozrejme, nie som naivný a nepredstavujem si, že budete </w:t>
      </w:r>
      <w:r w:rsidR="000F5E36" w:rsidRPr="00155074">
        <w:t xml:space="preserve">všetci trinásti spokojní. Tento ideálny stav asi možný </w:t>
      </w:r>
      <w:r w:rsidR="004C5CE4" w:rsidRPr="00155074">
        <w:t xml:space="preserve">ani zďaleka nie je, ako tak počúvam. Ale chcem len podotknúť, že za uplynulý rok, aj pár mesiacov, sa v tejto mestskej časti, či už v rámci bežných výdavkov, aj kapitálových, či rôznych iných služieb urobilo neskutočne veľa práce. A keby sme si to začali presne tu aj premietať na nejakej tabuli a písať, odškrtávať, tak tí, ktorí tu sedíte už x rokov, tak mi dáte za pravdu určite, že v tejto mestskej časti sa minimálne za jedno celé, keď nie viac volebných období dozadu, toľko nespravilo, ako sa spravilo za posledný uplynulý rok. </w:t>
      </w:r>
      <w:r w:rsidR="009B7A77" w:rsidRPr="00155074">
        <w:t>Takže aj to, že tu diskutujeme a</w:t>
      </w:r>
      <w:r w:rsidR="00AF0717" w:rsidRPr="00155074">
        <w:t xml:space="preserve"> téma, o čom diskutujeme ... . Keď ste si všimli, my sa nebavíme, my sa bavíme. Ako? Čo? Prečo také? Aké? Koľko </w:t>
      </w:r>
      <w:proofErr w:type="spellStart"/>
      <w:r w:rsidR="00AF0717" w:rsidRPr="00155074">
        <w:t>kontajnerovísk</w:t>
      </w:r>
      <w:proofErr w:type="spellEnd"/>
      <w:r w:rsidR="00AF0717" w:rsidRPr="00155074">
        <w:t xml:space="preserve">, akým spôsobom? Táto debata za predchádzajúceho vedenia zďaleka nebola v tejto fáze. Vtedy bola debata, nedá sa, nevieme, nemáme. A sa svietilo a kúrilo. </w:t>
      </w:r>
      <w:r w:rsidR="001425FC" w:rsidRPr="00155074">
        <w:t xml:space="preserve">A my, ako vrátane mňa, sme boli toho svedkami ako poslanci. Takže ja si myslím, že každý z týchto starších poslancov, keď len trochu je objektívny, tak by sa ich názor mal zhodovať </w:t>
      </w:r>
      <w:r w:rsidR="000B074D" w:rsidRPr="00155074">
        <w:t xml:space="preserve">s názormi občanov </w:t>
      </w:r>
      <w:r w:rsidR="0083657F" w:rsidRPr="00155074">
        <w:t xml:space="preserve">v uliciach, ktorí túto pozitívnu zmenu vidia. </w:t>
      </w:r>
      <w:r w:rsidR="00213267" w:rsidRPr="00155074">
        <w:t xml:space="preserve">Ďakujem. Pán poslanec </w:t>
      </w:r>
      <w:proofErr w:type="spellStart"/>
      <w:r w:rsidR="00213267" w:rsidRPr="00155074">
        <w:t>Djordjevič</w:t>
      </w:r>
      <w:proofErr w:type="spellEnd"/>
      <w:r w:rsidR="00213267" w:rsidRPr="00155074">
        <w:t>, faktická.</w:t>
      </w:r>
    </w:p>
    <w:p w14:paraId="59F0A578" w14:textId="77777777" w:rsidR="00213267" w:rsidRPr="00155074" w:rsidRDefault="00213267" w:rsidP="00F8226B">
      <w:pPr>
        <w:contextualSpacing/>
      </w:pPr>
    </w:p>
    <w:p w14:paraId="0008CF5A" w14:textId="77777777" w:rsidR="003174B4" w:rsidRPr="00155074" w:rsidRDefault="00213267" w:rsidP="00F8226B">
      <w:pPr>
        <w:contextualSpacing/>
      </w:pPr>
      <w:r w:rsidRPr="00155074">
        <w:t xml:space="preserve">p. </w:t>
      </w:r>
      <w:proofErr w:type="spellStart"/>
      <w:r w:rsidRPr="00155074">
        <w:t>Djordjevič</w:t>
      </w:r>
      <w:proofErr w:type="spellEnd"/>
      <w:r w:rsidRPr="00155074">
        <w:t xml:space="preserve">, poslanec </w:t>
      </w:r>
      <w:proofErr w:type="spellStart"/>
      <w:r w:rsidRPr="00155074">
        <w:t>MiZ</w:t>
      </w:r>
      <w:proofErr w:type="spellEnd"/>
      <w:r w:rsidRPr="00155074">
        <w:t xml:space="preserve">. </w:t>
      </w:r>
      <w:r w:rsidRPr="00155074">
        <w:rPr>
          <w:i/>
        </w:rPr>
        <w:t>Faktická poznámka</w:t>
      </w:r>
      <w:r w:rsidRPr="00155074">
        <w:t xml:space="preserve">: Ďakujem pekne pán starosta. Naozaj by som vás chcel poprosiť, nemusíte ako pán primátor na meste vstupovať do každej diskusie a povedať svoj názor, lebo takto len diskusiu naťahujete. Ale potom samozrejme svojimi vetami a poznámkami, a myšlienkami </w:t>
      </w:r>
      <w:r w:rsidR="002205B7" w:rsidRPr="00155074">
        <w:t>nabádate ma k tomu, aby som vyjadril. No ja nemám pocit, že ob</w:t>
      </w:r>
      <w:r w:rsidR="009300DF" w:rsidRPr="00155074">
        <w:t xml:space="preserve">čania by videli čistejšie ulice, ani čistejšiu zeleň, ani upravenejšiu zeleň. A vôbec mi to netvrdia. Práve naopak. Som veľmi sklamaný z toho, že čakali zmenu, čakali štart, naštartovanie Starého Mesta. Ale to máme asi len ľudí vo </w:t>
      </w:r>
      <w:r w:rsidR="00DC37D4" w:rsidRPr="00155074">
        <w:t xml:space="preserve">svojom okolí, ktorí vás potľapkávajú, ale nie je to tak. A máte v jednom pravdu. Hovoríte o tom, </w:t>
      </w:r>
      <w:r w:rsidR="008B5B78" w:rsidRPr="00155074">
        <w:t xml:space="preserve">že za rok sa pod vaším vedením urobilo viac, ako za minulé obdobia. Máte pravdu. </w:t>
      </w:r>
      <w:r w:rsidR="00A95C27" w:rsidRPr="00155074">
        <w:t>Urobilo sa viac, ale akurát na Facebooku. Viac príspevkov máte ako mestská časť, ale to je všetko. Nebavme sa už o tých o týchto výsledkoch. My sme si vašu správu o činnosti prečítali, vzali sme ju na vedomie. Nemusíte hovoriť koľko robíte, všetci na to na Facebooku vidia. Všetci vidia ulice a občan o dva a pol roka zhodnotí vo voľbách.</w:t>
      </w:r>
    </w:p>
    <w:p w14:paraId="6D07729B" w14:textId="77777777" w:rsidR="00A95C27" w:rsidRPr="00155074" w:rsidRDefault="00A95C27" w:rsidP="00F8226B">
      <w:pPr>
        <w:contextualSpacing/>
      </w:pPr>
    </w:p>
    <w:p w14:paraId="51C48604" w14:textId="77777777" w:rsidR="00A95C27" w:rsidRPr="00155074" w:rsidRDefault="00A95C27" w:rsidP="00F8226B">
      <w:pPr>
        <w:contextualSpacing/>
      </w:pPr>
      <w:r w:rsidRPr="00155074">
        <w:lastRenderedPageBreak/>
        <w:t xml:space="preserve">p. </w:t>
      </w:r>
      <w:proofErr w:type="spellStart"/>
      <w:r w:rsidRPr="00155074">
        <w:t>Petrovčik</w:t>
      </w:r>
      <w:proofErr w:type="spellEnd"/>
      <w:r w:rsidRPr="00155074">
        <w:t xml:space="preserve">, starosta MČ: </w:t>
      </w:r>
      <w:r w:rsidR="005F0F71" w:rsidRPr="00155074">
        <w:t xml:space="preserve">Dobre, ďakujem. Samozrejme, ja ako starosta, môžem rozprávať a diskusné príspevky mať rovnako také, ako si predstavujem ja, tak ako vy pán poslanec. Čiže poprosím vás, tak ako ja limitujem a nerozprávam vám do formy vašich príspevkov, aby ste zachovali toto dekórum. Čo sa týka nejakých príspevkov fakticky a takto, každý vieme a keď si vážne niekto aj tu z prítomných </w:t>
      </w:r>
      <w:r w:rsidR="00ED0D23" w:rsidRPr="00155074">
        <w:t>ostatných poslancov myslí, že ... . Veď tu bolo aj povedané pri bode, hodnotení prácestarostu, že je to v poriadku,</w:t>
      </w:r>
      <w:r w:rsidR="0092355B" w:rsidRPr="00155074">
        <w:t xml:space="preserve"> je to dobré. Ak </w:t>
      </w:r>
      <w:r w:rsidR="00812194" w:rsidRPr="00155074">
        <w:t xml:space="preserve">má niekto nejaké pripomienky, ja vás vyzývam páni poslanci, vážne to povedzte, pretože tento pán poslanec potom ..., vážne sa pýtam. Z čoho pramenia jeho poznatky? Ak niekto povie, že ulice sú menej čisté, sú v horšom stave, aj verejné priestranstvá, ako v minulom volebnom období, tak to je už naozaj silná káva. </w:t>
      </w:r>
      <w:r w:rsidR="00ED247D" w:rsidRPr="00155074">
        <w:t xml:space="preserve">Ale ja sa v podstate, a vyzývam aj kľudne, však stále hovoríme, že kedy robíme to stretnutie s jubilantmi. Mám </w:t>
      </w:r>
      <w:r w:rsidR="00C12F16" w:rsidRPr="00155074">
        <w:t xml:space="preserve">tu svedkov, ktorí sú prítomní. Väčšina týchto občanov, nie preto že sa potrebuje mi nejako líškať alebo neviem čo, ale hodnotí vážne, že opatrenia a kroky v rámci čistoty a verejného poriadku sú dobre nastavené a čistota sa oveľa zlepšila. Ale ja nepotrebujem sa tu vychvaľovať. A čo sa týka Facebooku, k tomu vyjadrovať nebudem, lebo myslím si, že ten pravý sa k tomu vyjadril. Takže nech sa páči, pani poslankyňa </w:t>
      </w:r>
      <w:proofErr w:type="spellStart"/>
      <w:r w:rsidR="00C12F16" w:rsidRPr="00155074">
        <w:t>Faťolová</w:t>
      </w:r>
      <w:proofErr w:type="spellEnd"/>
      <w:r w:rsidR="00C12F16" w:rsidRPr="00155074">
        <w:t xml:space="preserve">. </w:t>
      </w:r>
      <w:r w:rsidR="009F7CE5" w:rsidRPr="00155074">
        <w:t>Ešte faktická pán zástupca starostu Ďurica.</w:t>
      </w:r>
    </w:p>
    <w:p w14:paraId="7B5629AE" w14:textId="77777777" w:rsidR="009F7CE5" w:rsidRPr="00155074" w:rsidRDefault="009F7CE5" w:rsidP="00F8226B">
      <w:pPr>
        <w:contextualSpacing/>
      </w:pPr>
    </w:p>
    <w:p w14:paraId="3389FD6F" w14:textId="77777777" w:rsidR="009F7CE5" w:rsidRPr="00155074" w:rsidRDefault="009F7CE5" w:rsidP="00F8226B">
      <w:pPr>
        <w:contextualSpacing/>
      </w:pPr>
      <w:r w:rsidRPr="00155074">
        <w:t xml:space="preserve">p. Ďurica, zástupca starostu MČ. </w:t>
      </w:r>
      <w:r w:rsidRPr="00155074">
        <w:rPr>
          <w:i/>
        </w:rPr>
        <w:t>Faktická poznámka</w:t>
      </w:r>
      <w:r w:rsidRPr="00155074">
        <w:t xml:space="preserve">: </w:t>
      </w:r>
      <w:r w:rsidR="00A81ACA" w:rsidRPr="00155074">
        <w:t xml:space="preserve">Ďakujem veľmi pekne. Ono, áno, samozrejme za jazdy sa často môže javiť alebo </w:t>
      </w:r>
      <w:r w:rsidR="00CC5965" w:rsidRPr="00155074">
        <w:t xml:space="preserve">nejaviť, že veci sa pohli dopredu. Mám sériu takých päťdesiatich fotiek spred dvoch rokov. Sú to rôzne nárožia, priestranstvá, priestory, ktoré boli zahádzané odpadkami, bordelom, burinou. Môžem všetkým rozposlať sériu päťdesiatich fotiek pred a po. Len tak, aby sa videlo, že čo naozaj urobilo. To je prvá vec. Druhá vec. Samozrejme, vždy sa dá urobiť viac. Je to logické. Na každej pondelkovej porade bojujeme s mestskými podnikmi, s magistrátom. Plány </w:t>
      </w:r>
      <w:r w:rsidR="00B3383A" w:rsidRPr="00155074">
        <w:t xml:space="preserve">máme smelé. Žiaľ, všetci vieme ako to funguje na magistráte. Nie je to také jednoduché. Vykopávať tam dvere, nie každý je pán Ihnát. Hej? Žiaľbohu niekto je väčší diplomat, niekto je menší diplomat. Niekto je aktívnejší, niekto menej. </w:t>
      </w:r>
      <w:r w:rsidR="00F057D3" w:rsidRPr="00155074">
        <w:t xml:space="preserve">Ale snaha naozaj tu je. A posledná vec, každá porada pracovná, v tomto sa musím vedenia zastať, končí tým, čo si o tom budú myslieť poslanci. Zavolajme ich, opýtajme sa, aby nemali pocit, že o tom nevedeli. </w:t>
      </w:r>
      <w:r w:rsidR="009F41FC" w:rsidRPr="00155074">
        <w:t xml:space="preserve">Hej? Toto je fakt 90 % </w:t>
      </w:r>
      <w:r w:rsidR="00A067E7" w:rsidRPr="00155074">
        <w:t xml:space="preserve">aktivít. Pýtajme sa poslancov, aby nám to potom nevyčítali. Samozrejme, nie je to 100 %, ale v 90 % prípadoch je to tak. A pánovi starostovi záleží na názore poslancov. </w:t>
      </w:r>
      <w:r w:rsidR="00FA597C" w:rsidRPr="00155074">
        <w:t>Niečo unikne, ale vo väčšine prípadov je to tak, že naozaj ten názor je podstatný. Ďakujem.</w:t>
      </w:r>
    </w:p>
    <w:p w14:paraId="4FCC63AA" w14:textId="77777777" w:rsidR="00FA597C" w:rsidRPr="00155074" w:rsidRDefault="00FA597C" w:rsidP="00F8226B">
      <w:pPr>
        <w:contextualSpacing/>
      </w:pPr>
    </w:p>
    <w:p w14:paraId="6F185083" w14:textId="6D5340D3" w:rsidR="00213267" w:rsidRDefault="00FA597C" w:rsidP="00F8226B">
      <w:pPr>
        <w:contextualSpacing/>
      </w:pPr>
      <w:r w:rsidRPr="00155074">
        <w:t xml:space="preserve">p. </w:t>
      </w:r>
      <w:proofErr w:type="spellStart"/>
      <w:r w:rsidRPr="00155074">
        <w:t>Petrovčik</w:t>
      </w:r>
      <w:proofErr w:type="spellEnd"/>
      <w:r w:rsidRPr="00155074">
        <w:t xml:space="preserve">, starosta MČ: Ďakujem. Ešte chcem len k tomu dodať, že </w:t>
      </w:r>
      <w:r w:rsidR="00476ECB" w:rsidRPr="00155074">
        <w:t>máme tu napríklad pána poslanca Konečného, ktorého som napríklad stretol v</w:t>
      </w:r>
      <w:r w:rsidR="00CF6E5E" w:rsidRPr="00155074">
        <w:t> teréne, môže potvrdiť, pri činnosti, ktorú predpokladám vy</w:t>
      </w:r>
      <w:r w:rsidR="00F4278F" w:rsidRPr="00155074">
        <w:t>, ktorí tu sedíte x rokov v tomto miestnom parlamente, ste pri starostovi nezažili. To znamená, ja som osobne dva dni s VPP-</w:t>
      </w:r>
      <w:proofErr w:type="spellStart"/>
      <w:r w:rsidR="00F4278F" w:rsidRPr="00155074">
        <w:t>čkármi</w:t>
      </w:r>
      <w:proofErr w:type="spellEnd"/>
      <w:r w:rsidR="00F4278F" w:rsidRPr="00155074">
        <w:t xml:space="preserve"> prešiel takmer polovicu mestskej časti, kde som si v teréne chcel odskúšať </w:t>
      </w:r>
      <w:r w:rsidR="00444527" w:rsidRPr="00155074">
        <w:t xml:space="preserve">tento vlastne ich personál ako taký a ich riadenie, a vlastne som si aj tú efektivitu chcel odkontrolovať, a zároveň urobiť opatrenia. A môžem vám </w:t>
      </w:r>
      <w:r w:rsidR="00991AC0" w:rsidRPr="00155074">
        <w:t xml:space="preserve">povedať, že to malo veľký význam. Občania ma zdravili a sami uznali, že toto ešte v mestskej časti nezažili. A nerobil som to určite, pán </w:t>
      </w:r>
      <w:proofErr w:type="spellStart"/>
      <w:r w:rsidR="00991AC0" w:rsidRPr="00155074">
        <w:t>Djordjevič</w:t>
      </w:r>
      <w:proofErr w:type="spellEnd"/>
      <w:r w:rsidR="00991AC0" w:rsidRPr="00155074">
        <w:t>, preto, aby som sa tým chválil na Facebooku, pretože so</w:t>
      </w:r>
      <w:r w:rsidR="00582982" w:rsidRPr="00155074">
        <w:t xml:space="preserve">m sa tým na Facebooku nechválil. Jediný, kto má náhodne pri tejto činnosti stretol, to bol pán poslanec Konečný. </w:t>
      </w:r>
      <w:r w:rsidR="00BA6E1F" w:rsidRPr="00155074">
        <w:t xml:space="preserve">Takže možno ostatní ste o tom ani nevedeli. Dám teraz slovo, ak dovolíte, pani poslankyňa </w:t>
      </w:r>
      <w:proofErr w:type="spellStart"/>
      <w:r w:rsidR="00BA6E1F" w:rsidRPr="00155074">
        <w:t>Faťolová</w:t>
      </w:r>
      <w:proofErr w:type="spellEnd"/>
      <w:r w:rsidR="00BA6E1F" w:rsidRPr="00155074">
        <w:t xml:space="preserve"> faktická.</w:t>
      </w:r>
    </w:p>
    <w:p w14:paraId="2DEAC54E" w14:textId="77777777" w:rsidR="003A31A3" w:rsidRPr="00155074" w:rsidRDefault="003A31A3" w:rsidP="00F8226B">
      <w:pPr>
        <w:contextualSpacing/>
      </w:pPr>
    </w:p>
    <w:p w14:paraId="12D5B70A" w14:textId="77777777" w:rsidR="00213267" w:rsidRPr="00155074" w:rsidRDefault="00BA6E1F" w:rsidP="00F8226B">
      <w:pPr>
        <w:contextualSpacing/>
      </w:pPr>
      <w:r w:rsidRPr="00155074">
        <w:t xml:space="preserve">p. </w:t>
      </w:r>
      <w:proofErr w:type="spellStart"/>
      <w:r w:rsidRPr="00155074">
        <w:t>Faťolová</w:t>
      </w:r>
      <w:proofErr w:type="spellEnd"/>
      <w:r w:rsidRPr="00155074">
        <w:t xml:space="preserve">, poslankyňa </w:t>
      </w:r>
      <w:proofErr w:type="spellStart"/>
      <w:r w:rsidRPr="00155074">
        <w:t>MiZ</w:t>
      </w:r>
      <w:proofErr w:type="spellEnd"/>
      <w:r w:rsidRPr="00155074">
        <w:t xml:space="preserve">. </w:t>
      </w:r>
      <w:r w:rsidRPr="00155074">
        <w:rPr>
          <w:i/>
        </w:rPr>
        <w:t>Faktická poznámka</w:t>
      </w:r>
      <w:r w:rsidRPr="00155074">
        <w:t xml:space="preserve">: </w:t>
      </w:r>
      <w:r w:rsidR="00CE1F36" w:rsidRPr="00155074">
        <w:t xml:space="preserve">Ďakujem pekne. Ja by som sa tak isto chcela pridať k tej čistote. Ja si myslím, že odkedy sme začali intenzívnejšie realizovať tie uzamykateľné </w:t>
      </w:r>
      <w:proofErr w:type="spellStart"/>
      <w:r w:rsidR="00CE1F36" w:rsidRPr="00155074">
        <w:t>kontajneroviská</w:t>
      </w:r>
      <w:proofErr w:type="spellEnd"/>
      <w:r w:rsidR="00CE1F36" w:rsidRPr="00155074">
        <w:t>, je to lepšie. Ale musím podotknúť už tohto miesta, možno nás t</w:t>
      </w:r>
      <w:r w:rsidR="0071517C" w:rsidRPr="00155074">
        <w:t xml:space="preserve">u budú sledovať aj naši občania, apelovať na to, aby aj my sami, ktorí bývame a užívame tieto </w:t>
      </w:r>
      <w:proofErr w:type="spellStart"/>
      <w:r w:rsidR="0071517C" w:rsidRPr="00155074">
        <w:t>kontajneroviská</w:t>
      </w:r>
      <w:proofErr w:type="spellEnd"/>
      <w:r w:rsidR="0071517C" w:rsidRPr="00155074">
        <w:t xml:space="preserve">, aby sme sa o nich starali. Mestská časť naozaj robí všetko pre to, urobila maximum, čo mohlo, čo bolo v našich </w:t>
      </w:r>
      <w:r w:rsidR="006F19CB" w:rsidRPr="00155074">
        <w:t xml:space="preserve">silách a myslím, že budeme ďalej v tom pokračovať. Ale naozaj, každý jeden občan musí prispieť a musí už starať sa o toto </w:t>
      </w:r>
      <w:proofErr w:type="spellStart"/>
      <w:r w:rsidR="006F19CB" w:rsidRPr="00155074">
        <w:t>kontajnerovisko</w:t>
      </w:r>
      <w:proofErr w:type="spellEnd"/>
      <w:r w:rsidR="006F19CB" w:rsidRPr="00155074">
        <w:t>, aby tam nedochádzalo ... . Nebudem menovať</w:t>
      </w:r>
      <w:r w:rsidR="00F752A1" w:rsidRPr="00155074">
        <w:t xml:space="preserve"> konkrétne, </w:t>
      </w:r>
      <w:r w:rsidR="006F19CB" w:rsidRPr="00155074">
        <w:lastRenderedPageBreak/>
        <w:t>vieme</w:t>
      </w:r>
      <w:r w:rsidR="00F752A1" w:rsidRPr="00155074">
        <w:t xml:space="preserve"> o ktoré lokality sa jedná. A ja som si tak isto prešla tie jednotlivé stojiská a naozaj, niekde sa </w:t>
      </w:r>
      <w:r w:rsidR="00384CD4" w:rsidRPr="00155074">
        <w:t xml:space="preserve">o to </w:t>
      </w:r>
      <w:r w:rsidR="00F752A1" w:rsidRPr="00155074">
        <w:t xml:space="preserve">vedia </w:t>
      </w:r>
      <w:r w:rsidR="00384CD4" w:rsidRPr="00155074">
        <w:t xml:space="preserve">postarať. Niekde samotní občania, ktorí to užívajú. Nemôžem povedať teraz, že občania, ktorí to chodia navštevovať, keď to bolo otvorené, robia tam neporiadok, ale naši ľudia. Takže tu chcem naozaj ešte raz apelovať. Starajme sa všetci a bude to čistejšie, a bude to lepšie vyzerať. </w:t>
      </w:r>
      <w:r w:rsidR="00030A35" w:rsidRPr="00155074">
        <w:t xml:space="preserve">Môžem ešte ďalej. </w:t>
      </w:r>
    </w:p>
    <w:p w14:paraId="2BDBC171" w14:textId="77777777" w:rsidR="00030A35" w:rsidRPr="00155074" w:rsidRDefault="00030A35" w:rsidP="00F8226B">
      <w:pPr>
        <w:contextualSpacing/>
      </w:pPr>
    </w:p>
    <w:p w14:paraId="2898D87B" w14:textId="77777777" w:rsidR="00030A35" w:rsidRPr="00155074" w:rsidRDefault="00030A35" w:rsidP="00F8226B">
      <w:pPr>
        <w:contextualSpacing/>
      </w:pPr>
      <w:r w:rsidRPr="00155074">
        <w:t xml:space="preserve">p. </w:t>
      </w:r>
      <w:proofErr w:type="spellStart"/>
      <w:r w:rsidRPr="00155074">
        <w:t>Petrovčik</w:t>
      </w:r>
      <w:proofErr w:type="spellEnd"/>
      <w:r w:rsidRPr="00155074">
        <w:t xml:space="preserve">, starosta MČ: Čiže v rámci diskusie poprosím. </w:t>
      </w:r>
    </w:p>
    <w:p w14:paraId="0AB5A4A7" w14:textId="77777777" w:rsidR="00030A35" w:rsidRPr="00155074" w:rsidRDefault="00030A35" w:rsidP="00F8226B">
      <w:pPr>
        <w:contextualSpacing/>
      </w:pPr>
    </w:p>
    <w:p w14:paraId="757A5675" w14:textId="77777777" w:rsidR="00213267" w:rsidRPr="00155074" w:rsidRDefault="00030A35" w:rsidP="00F8226B">
      <w:pPr>
        <w:contextualSpacing/>
      </w:pPr>
      <w:r w:rsidRPr="00155074">
        <w:t xml:space="preserve">p. </w:t>
      </w:r>
      <w:proofErr w:type="spellStart"/>
      <w:r w:rsidRPr="00155074">
        <w:t>Djordjevič</w:t>
      </w:r>
      <w:proofErr w:type="spellEnd"/>
      <w:r w:rsidRPr="00155074">
        <w:t xml:space="preserve">, poslanec </w:t>
      </w:r>
      <w:proofErr w:type="spellStart"/>
      <w:r w:rsidRPr="00155074">
        <w:t>MiZ</w:t>
      </w:r>
      <w:proofErr w:type="spellEnd"/>
      <w:r w:rsidRPr="00155074">
        <w:t xml:space="preserve">: Ďakujem pekne za slovo. Naozaj tá debata už išla aj do činnosti, aj do čistoty. Vôbec nebolo mojím úmyslom takúto diskusiu vyvolať. Neviem prečo sa staviame na zadné, keď sme hovorili o nejakých obmedzeniach, ktoré nemusia byť, ak bude všetko fungovať. Bavili sme sa o bode D., ktorý hovoril o tom, aby sa komisii výstavby dala sila, lebo sú tam len tri podkapitoly, podprogramy vymenované. Čiže nie celé fungovanie úradu, ale iba investičné akcie. Jediným mojím cieľom bolo zapojiť komisiu konkrétnych poslancov z konkrétnych volebných okrskov do činnosti mestskej časti. To je celé. Ostatné veci, ktoré sa vyhrotili z diskusie, odviedli pozornosť od </w:t>
      </w:r>
      <w:r w:rsidR="005D72AE" w:rsidRPr="00155074">
        <w:t xml:space="preserve">pôvodného zámeru. Čiže ja tu len predkladám, ani nie transparentnosť, ale tieto mechanizmy. A hlavne bod D. je o väčšom zapojení </w:t>
      </w:r>
      <w:r w:rsidR="00B07009" w:rsidRPr="00155074">
        <w:t xml:space="preserve">poslancov. To, že bude sedenie a niekto sa opýta niekoho na názor, to je krásne. Ale ak je to uznesením dané, je to na papieri a bývalý starosta, ktorého fotka je na ľavej strane p. </w:t>
      </w:r>
      <w:proofErr w:type="spellStart"/>
      <w:r w:rsidR="00B07009" w:rsidRPr="00155074">
        <w:t>Süli</w:t>
      </w:r>
      <w:proofErr w:type="spellEnd"/>
      <w:r w:rsidR="00B07009" w:rsidRPr="00155074">
        <w:t xml:space="preserve">, hovoril stále a takto ma učil ako nového poslanca. </w:t>
      </w:r>
      <w:proofErr w:type="spellStart"/>
      <w:r w:rsidR="00B07009" w:rsidRPr="00155074">
        <w:t>Co</w:t>
      </w:r>
      <w:proofErr w:type="spellEnd"/>
      <w:r w:rsidR="00B07009" w:rsidRPr="00155074">
        <w:t xml:space="preserve"> je </w:t>
      </w:r>
      <w:proofErr w:type="spellStart"/>
      <w:r w:rsidR="00B07009" w:rsidRPr="00155074">
        <w:t>psáno</w:t>
      </w:r>
      <w:proofErr w:type="spellEnd"/>
      <w:r w:rsidR="00B07009" w:rsidRPr="00155074">
        <w:t xml:space="preserve">, to je </w:t>
      </w:r>
      <w:proofErr w:type="spellStart"/>
      <w:r w:rsidR="00B07009" w:rsidRPr="00155074">
        <w:t>dáno</w:t>
      </w:r>
      <w:proofErr w:type="spellEnd"/>
      <w:r w:rsidR="00B07009" w:rsidRPr="00155074">
        <w:t xml:space="preserve">. </w:t>
      </w:r>
      <w:r w:rsidR="004C5E38" w:rsidRPr="00155074">
        <w:t xml:space="preserve">Keď je dohoda verbálna a nezapísaná, je niekde vo vzduchoprázdne. Keď je niečo spečatené uznesením na papieri, je to v podstate zákon. </w:t>
      </w:r>
      <w:r w:rsidR="00F7037E" w:rsidRPr="00155074">
        <w:t xml:space="preserve">Čiže o nič iné nejde. Odmyslíme si, prosím, aj túto menšiu prestrelku </w:t>
      </w:r>
      <w:r w:rsidR="00024E88" w:rsidRPr="00155074">
        <w:t xml:space="preserve">medzi mnou a pánom starostom, ktorá podľa mňa bola dobrá a férová, s prvkami </w:t>
      </w:r>
      <w:proofErr w:type="spellStart"/>
      <w:r w:rsidR="00024E88" w:rsidRPr="00155074">
        <w:t>podpichov</w:t>
      </w:r>
      <w:proofErr w:type="spellEnd"/>
      <w:r w:rsidR="00024E88" w:rsidRPr="00155074">
        <w:t xml:space="preserve"> z oboch strán, ale každý mal svoju pravdu, ktorá je stále niekde medzi. Ale iba o tom sa bavme, aby poslanci mohli rozhodovať o konkrétnych investíciách. Nič viac, nič menej. Tu ako sedím ako poslanec, ako človek </w:t>
      </w:r>
      <w:r w:rsidR="0066630F" w:rsidRPr="00155074">
        <w:t>.</w:t>
      </w:r>
    </w:p>
    <w:p w14:paraId="7153C4C1" w14:textId="77777777" w:rsidR="0066630F" w:rsidRPr="00155074" w:rsidRDefault="0066630F" w:rsidP="00F8226B">
      <w:pPr>
        <w:contextualSpacing/>
      </w:pPr>
    </w:p>
    <w:p w14:paraId="35B022DD" w14:textId="77777777" w:rsidR="0066630F" w:rsidRPr="00155074" w:rsidRDefault="0066630F" w:rsidP="00F8226B">
      <w:pPr>
        <w:contextualSpacing/>
      </w:pPr>
      <w:r w:rsidRPr="00155074">
        <w:t xml:space="preserve">p. </w:t>
      </w:r>
      <w:proofErr w:type="spellStart"/>
      <w:r w:rsidRPr="00155074">
        <w:t>Petrovčik</w:t>
      </w:r>
      <w:proofErr w:type="spellEnd"/>
      <w:r w:rsidRPr="00155074">
        <w:t xml:space="preserve">, starosta MČ: Ďakujem. Pani poslankyňa </w:t>
      </w:r>
      <w:proofErr w:type="spellStart"/>
      <w:r w:rsidRPr="00155074">
        <w:t>Faťolová</w:t>
      </w:r>
      <w:proofErr w:type="spellEnd"/>
      <w:r w:rsidRPr="00155074">
        <w:t xml:space="preserve"> s faktickou. </w:t>
      </w:r>
    </w:p>
    <w:p w14:paraId="413650C7" w14:textId="77777777" w:rsidR="0066630F" w:rsidRPr="00155074" w:rsidRDefault="0066630F" w:rsidP="00F8226B">
      <w:pPr>
        <w:contextualSpacing/>
      </w:pPr>
    </w:p>
    <w:p w14:paraId="5BC5A9A0" w14:textId="77777777" w:rsidR="0066630F" w:rsidRPr="00155074" w:rsidRDefault="0066630F" w:rsidP="00F8226B">
      <w:pPr>
        <w:contextualSpacing/>
      </w:pPr>
      <w:r w:rsidRPr="00155074">
        <w:t xml:space="preserve">p. </w:t>
      </w:r>
      <w:proofErr w:type="spellStart"/>
      <w:r w:rsidRPr="00155074">
        <w:t>Faťolová</w:t>
      </w:r>
      <w:proofErr w:type="spellEnd"/>
      <w:r w:rsidRPr="00155074">
        <w:t xml:space="preserve">, poslankyňa </w:t>
      </w:r>
      <w:proofErr w:type="spellStart"/>
      <w:r w:rsidRPr="00155074">
        <w:t>MiZ</w:t>
      </w:r>
      <w:proofErr w:type="spellEnd"/>
      <w:r w:rsidRPr="00155074">
        <w:t xml:space="preserve">. </w:t>
      </w:r>
      <w:r w:rsidRPr="00155074">
        <w:rPr>
          <w:i/>
        </w:rPr>
        <w:t>Faktická poznámka</w:t>
      </w:r>
      <w:r w:rsidRPr="00155074">
        <w:t>: Ja by som len na ten bod D. zareagovala vlastne. K tomu som ešte chcela povedať niečo. Ja si pamätám, keď sme mali teraz ostatnú komisiu finančnú, výstavby a verejného poriadku, kde sme sa naozaj zhodli na tom</w:t>
      </w:r>
      <w:r w:rsidR="003B7994" w:rsidRPr="00155074">
        <w:t xml:space="preserve">, bude tam bod č. 10 za chvíľu, kde budeme schvaľovať zámer riešenia plôch </w:t>
      </w:r>
      <w:proofErr w:type="spellStart"/>
      <w:r w:rsidR="003B7994" w:rsidRPr="00155074">
        <w:t>kontajnerovísk</w:t>
      </w:r>
      <w:proofErr w:type="spellEnd"/>
      <w:r w:rsidR="003B7994" w:rsidRPr="00155074">
        <w:t>, atď. Myslím si, že z tej debaty, ktorú sme si viedli na komisii, vyplynulo to, aj sme sa dohodli, že budeme vlastne si odsúhlasovať dopredu na komisii a vyjednávať postupne, ktoré budeme, keď už sa jedná konkrétne o </w:t>
      </w:r>
      <w:proofErr w:type="spellStart"/>
      <w:r w:rsidR="003B7994" w:rsidRPr="00155074">
        <w:t>kontajneroviskách</w:t>
      </w:r>
      <w:proofErr w:type="spellEnd"/>
      <w:r w:rsidR="003B7994" w:rsidRPr="00155074">
        <w:t xml:space="preserve">, ktoré pôjdu, v akom poradí, ktoré budú mať akú dôležitosť. </w:t>
      </w:r>
      <w:r w:rsidR="00534A43" w:rsidRPr="00155074">
        <w:t xml:space="preserve">Niektoré sa vedia ľahšie vybaviť, niekde sú komplikovanejšie. </w:t>
      </w:r>
      <w:r w:rsidR="006700D8" w:rsidRPr="00155074">
        <w:t xml:space="preserve">Možno niektoré nebude ani možné zrealizovať z hľadiska sietí, keď zistíme, aké tam vedú. A myslím si, že na tú komisiu majú aj nečlenovia voľný prístup, čiže tam </w:t>
      </w:r>
      <w:r w:rsidR="00F75EC7" w:rsidRPr="00155074">
        <w:t xml:space="preserve">kedykoľvek </w:t>
      </w:r>
      <w:r w:rsidR="006700D8" w:rsidRPr="00155074">
        <w:t xml:space="preserve">môže </w:t>
      </w:r>
      <w:r w:rsidR="00F75EC7" w:rsidRPr="00155074">
        <w:t>ktokoľvek prísť a povedať svoj názor. A myslím si, že tak isto sa to týka aj ihrísk, aj tých komunikácií. Ja som len povedala, že vlastne na tej komisii sme hovorili o t</w:t>
      </w:r>
      <w:r w:rsidR="00956DEF" w:rsidRPr="00155074">
        <w:t>om, že nebudeme nás obchádzať, ale že budeme ... .</w:t>
      </w:r>
    </w:p>
    <w:p w14:paraId="490935F7" w14:textId="77777777" w:rsidR="00956DEF" w:rsidRPr="00155074" w:rsidRDefault="00956DEF" w:rsidP="00F8226B">
      <w:pPr>
        <w:contextualSpacing/>
      </w:pPr>
    </w:p>
    <w:p w14:paraId="01683294" w14:textId="77777777" w:rsidR="00956DEF" w:rsidRPr="00155074" w:rsidRDefault="00956DEF" w:rsidP="00F8226B">
      <w:pPr>
        <w:contextualSpacing/>
      </w:pPr>
      <w:r w:rsidRPr="00155074">
        <w:t xml:space="preserve">p. </w:t>
      </w:r>
      <w:proofErr w:type="spellStart"/>
      <w:r w:rsidRPr="00155074">
        <w:t>Petrovčik</w:t>
      </w:r>
      <w:proofErr w:type="spellEnd"/>
      <w:r w:rsidRPr="00155074">
        <w:t xml:space="preserve">, starosta MČ: Pán zástupca </w:t>
      </w:r>
      <w:r w:rsidR="00FE53EE" w:rsidRPr="00155074">
        <w:t>Ďurica nech sa páči s faktickou.</w:t>
      </w:r>
    </w:p>
    <w:p w14:paraId="1569162F" w14:textId="77777777" w:rsidR="00956DEF" w:rsidRPr="00155074" w:rsidRDefault="00956DEF" w:rsidP="00F8226B">
      <w:pPr>
        <w:contextualSpacing/>
      </w:pPr>
    </w:p>
    <w:p w14:paraId="7B84C850" w14:textId="77777777" w:rsidR="001262CB" w:rsidRPr="00155074" w:rsidRDefault="00956DEF" w:rsidP="00F8226B">
      <w:pPr>
        <w:contextualSpacing/>
      </w:pPr>
      <w:r w:rsidRPr="00155074">
        <w:t xml:space="preserve">p. </w:t>
      </w:r>
      <w:r w:rsidR="00FE53EE" w:rsidRPr="00155074">
        <w:t xml:space="preserve">Ďurica, zástupca starostu MČ: </w:t>
      </w:r>
      <w:r w:rsidR="00330AC3" w:rsidRPr="00155074">
        <w:t xml:space="preserve">Samozrejme, je v našom najvyššom záujme tie </w:t>
      </w:r>
      <w:proofErr w:type="spellStart"/>
      <w:r w:rsidR="00330AC3" w:rsidRPr="00155074">
        <w:t>kontajneroviská</w:t>
      </w:r>
      <w:proofErr w:type="spellEnd"/>
      <w:r w:rsidR="00330AC3" w:rsidRPr="00155074">
        <w:t xml:space="preserve"> budovať. Je to taká naša vlastne, dá sa povedať, aj priorita. Samospráva, nie nás, ale nás všetkých. Samozrejme, veď je to logické. Ja to vždycky beriem tak, keď hovorím ako nás, ako nás poslancov, ale bojujeme s koncepciou mesta, ktorú nikto nepozná. Nikto nevie, akú má mesto koncepciu. </w:t>
      </w:r>
      <w:r w:rsidR="005F3793" w:rsidRPr="00155074">
        <w:t xml:space="preserve">Pracuje na nej rok. Tak isto </w:t>
      </w:r>
      <w:proofErr w:type="spellStart"/>
      <w:r w:rsidR="005F3793" w:rsidRPr="00155074">
        <w:t>cyklochodníky</w:t>
      </w:r>
      <w:proofErr w:type="spellEnd"/>
      <w:r w:rsidR="005F3793" w:rsidRPr="00155074">
        <w:t xml:space="preserve">. Koncepcia </w:t>
      </w:r>
      <w:proofErr w:type="spellStart"/>
      <w:r w:rsidR="005F3793" w:rsidRPr="00155074">
        <w:t>cyklochodníkov</w:t>
      </w:r>
      <w:proofErr w:type="spellEnd"/>
      <w:r w:rsidR="005F3793" w:rsidRPr="00155074">
        <w:t xml:space="preserve">. Nie, lebo chystáme </w:t>
      </w:r>
      <w:proofErr w:type="spellStart"/>
      <w:r w:rsidR="005F3793" w:rsidRPr="00155074">
        <w:t>cyklokoncepciu</w:t>
      </w:r>
      <w:proofErr w:type="spellEnd"/>
      <w:r w:rsidR="005F3793" w:rsidRPr="00155074">
        <w:t xml:space="preserve">. Kde to bude? Nikto nevie nič. Vie to asi len sám pán primátor. Čiže veľmi ťažko je byť nejako súčinný a napredovať, keď vlastne nevieme, nemáme krištáľovú guľu. Takže my len môžeme chystať </w:t>
      </w:r>
      <w:r w:rsidR="005F3793" w:rsidRPr="00155074">
        <w:lastRenderedPageBreak/>
        <w:t xml:space="preserve">projekty, pýtať sa ľudí a apelovať jeden  na druhého, ktorý projekt, ktoré stojisko uprednostníme, ale žiaľ, vo výsledku </w:t>
      </w:r>
      <w:r w:rsidR="001262CB" w:rsidRPr="00155074">
        <w:t xml:space="preserve">aj tak budeme odkázaní asi, čo sa týka </w:t>
      </w:r>
      <w:proofErr w:type="spellStart"/>
      <w:r w:rsidR="001262CB" w:rsidRPr="00155074">
        <w:t>polopodzemných</w:t>
      </w:r>
      <w:proofErr w:type="spellEnd"/>
      <w:r w:rsidR="001262CB" w:rsidRPr="00155074">
        <w:t>, na mesto. Ďakujem.</w:t>
      </w:r>
    </w:p>
    <w:p w14:paraId="30059618" w14:textId="77777777" w:rsidR="001262CB" w:rsidRPr="00155074" w:rsidRDefault="001262CB" w:rsidP="00F8226B">
      <w:pPr>
        <w:contextualSpacing/>
      </w:pPr>
    </w:p>
    <w:p w14:paraId="615BDDAD" w14:textId="77777777" w:rsidR="001262CB" w:rsidRPr="00155074" w:rsidRDefault="001262CB" w:rsidP="00F8226B">
      <w:pPr>
        <w:contextualSpacing/>
      </w:pPr>
      <w:r w:rsidRPr="00155074">
        <w:t xml:space="preserve">p. </w:t>
      </w:r>
      <w:proofErr w:type="spellStart"/>
      <w:r w:rsidRPr="00155074">
        <w:t>Petrovčik</w:t>
      </w:r>
      <w:proofErr w:type="spellEnd"/>
      <w:r w:rsidRPr="00155074">
        <w:t xml:space="preserve">, starosta MČ: Ďakujem. Pán poslanec </w:t>
      </w:r>
      <w:proofErr w:type="spellStart"/>
      <w:r w:rsidRPr="00155074">
        <w:t>Hanesz</w:t>
      </w:r>
      <w:proofErr w:type="spellEnd"/>
      <w:r w:rsidRPr="00155074">
        <w:t xml:space="preserve">, nech sa páči. </w:t>
      </w:r>
    </w:p>
    <w:p w14:paraId="1C541037" w14:textId="77777777" w:rsidR="001262CB" w:rsidRPr="00155074" w:rsidRDefault="001262CB" w:rsidP="00F8226B">
      <w:pPr>
        <w:contextualSpacing/>
      </w:pPr>
    </w:p>
    <w:p w14:paraId="5FFEC3B4" w14:textId="77777777" w:rsidR="00B16C16" w:rsidRPr="00155074" w:rsidRDefault="001262CB" w:rsidP="00F8226B">
      <w:pPr>
        <w:contextualSpacing/>
      </w:pPr>
      <w:r w:rsidRPr="00155074">
        <w:t xml:space="preserve">p. </w:t>
      </w:r>
      <w:proofErr w:type="spellStart"/>
      <w:r w:rsidRPr="00155074">
        <w:t>Hanesz</w:t>
      </w:r>
      <w:proofErr w:type="spellEnd"/>
      <w:r w:rsidRPr="00155074">
        <w:t xml:space="preserve">, poslanec </w:t>
      </w:r>
      <w:proofErr w:type="spellStart"/>
      <w:r w:rsidRPr="00155074">
        <w:t>MiZ</w:t>
      </w:r>
      <w:proofErr w:type="spellEnd"/>
      <w:r w:rsidRPr="00155074">
        <w:t xml:space="preserve">: Ja som v prvom diskusnom príspevku už vlastne vyjadril k dvom bodom. </w:t>
      </w:r>
      <w:r w:rsidR="00A12F4B" w:rsidRPr="00155074">
        <w:t xml:space="preserve">Bod C. a v rámci toho ten odsek 3., že nepodporím tú časť, žeby sme zužovali manévrovací priestor pri presunoch medzi položkami rozpočtu. Ale aj k tomu bodu E. som sa vyjadril. Ale k bodu D. som sa vôbec nevyjadril. A preto som sa aj trošku udivil, že pán </w:t>
      </w:r>
      <w:proofErr w:type="spellStart"/>
      <w:r w:rsidR="00A12F4B" w:rsidRPr="00155074">
        <w:t>Djordjevič</w:t>
      </w:r>
      <w:proofErr w:type="spellEnd"/>
      <w:r w:rsidR="00A12F4B" w:rsidRPr="00155074">
        <w:t xml:space="preserve"> ma nejakým spôsobom dokonca vyzval, aby som abdikoval z funkcie predsedu finančnej komisie. Lebo v podstate finančná komisia sa vôbec nezdráha prerokovávať plán údržby ihrísk a športovísk. A to isté platí aj pre </w:t>
      </w:r>
      <w:proofErr w:type="spellStart"/>
      <w:r w:rsidR="00A12F4B" w:rsidRPr="00155074">
        <w:t>kontajneroviská</w:t>
      </w:r>
      <w:proofErr w:type="spellEnd"/>
      <w:r w:rsidR="00A12F4B" w:rsidRPr="00155074">
        <w:t xml:space="preserve">. Však sme sa na tom dohodli. </w:t>
      </w:r>
      <w:r w:rsidR="00956432" w:rsidRPr="00155074">
        <w:t xml:space="preserve">Tak potom vlastne ani nerozumiem, </w:t>
      </w:r>
      <w:r w:rsidR="0000650A" w:rsidRPr="00155074">
        <w:t xml:space="preserve">prečo by sme my ešte takýto bod D. schvaľovali, kde ešte si aj explicitne stanovujeme nejaký limit 1 000 EUR. </w:t>
      </w:r>
      <w:r w:rsidR="00B16C16" w:rsidRPr="00155074">
        <w:t>Nemali sme finančnú komisiu a nevieme akým spôsobom na finančnej komisii sa dohodneme a už tu nejakým spôsobom ideme reštriktívne si zväzovať ruky. Nevidím dôvod, aby som ja tento bod podporil.</w:t>
      </w:r>
    </w:p>
    <w:p w14:paraId="4BA6B34C" w14:textId="77777777" w:rsidR="00B16C16" w:rsidRPr="00155074" w:rsidRDefault="00B16C16" w:rsidP="00F8226B">
      <w:pPr>
        <w:contextualSpacing/>
      </w:pPr>
    </w:p>
    <w:p w14:paraId="55393B75" w14:textId="77777777" w:rsidR="00696138" w:rsidRPr="00155074" w:rsidRDefault="00B16C16" w:rsidP="00F8226B">
      <w:pPr>
        <w:contextualSpacing/>
      </w:pPr>
      <w:r w:rsidRPr="00155074">
        <w:t xml:space="preserve">p. </w:t>
      </w:r>
      <w:proofErr w:type="spellStart"/>
      <w:r w:rsidRPr="00155074">
        <w:t>Petrovčik</w:t>
      </w:r>
      <w:proofErr w:type="spellEnd"/>
      <w:r w:rsidRPr="00155074">
        <w:t xml:space="preserve">, starosta MČ: Ďakujem. Ak sa nikto nehlási, uzatváram diskusiu a poprosím návrhovú komisiu. Najprv budeme čítať doplňujúce návrhy per </w:t>
      </w:r>
      <w:proofErr w:type="spellStart"/>
      <w:r w:rsidRPr="00155074">
        <w:t>partes</w:t>
      </w:r>
      <w:proofErr w:type="spellEnd"/>
      <w:r w:rsidRPr="00155074">
        <w:t xml:space="preserve"> a následne </w:t>
      </w:r>
      <w:r w:rsidR="00696138" w:rsidRPr="00155074">
        <w:t>pôvodný návrh rozpočtu.</w:t>
      </w:r>
    </w:p>
    <w:p w14:paraId="0FAAD0F9" w14:textId="77777777" w:rsidR="00696138" w:rsidRPr="00155074" w:rsidRDefault="00696138" w:rsidP="00F8226B">
      <w:pPr>
        <w:contextualSpacing/>
      </w:pPr>
    </w:p>
    <w:p w14:paraId="271F8F4A" w14:textId="3CA8D976" w:rsidR="00696138" w:rsidRPr="00155074" w:rsidRDefault="0071702B" w:rsidP="00F8226B">
      <w:pPr>
        <w:contextualSpacing/>
      </w:pPr>
      <w:r w:rsidRPr="00155074">
        <w:t xml:space="preserve">p. </w:t>
      </w:r>
      <w:proofErr w:type="spellStart"/>
      <w:r w:rsidRPr="00155074">
        <w:t>Faťolová</w:t>
      </w:r>
      <w:proofErr w:type="spellEnd"/>
      <w:r w:rsidRPr="00155074">
        <w:t xml:space="preserve">, poslankyňa </w:t>
      </w:r>
      <w:proofErr w:type="spellStart"/>
      <w:r w:rsidRPr="00155074">
        <w:t>MiZ</w:t>
      </w:r>
      <w:proofErr w:type="spellEnd"/>
      <w:r w:rsidRPr="00155074">
        <w:t xml:space="preserve"> a člen návrhovej komisie.</w:t>
      </w:r>
      <w:r w:rsidR="00696138" w:rsidRPr="00155074">
        <w:t xml:space="preserve"> Pozmeňujúci a doplňujúci poslanca Miestneho zastupiteľstva mestskej časti Košice-Staré Mesto k bodu programu č. 9 rokovania Miestneho zastupiteľstva mestskej časti Košice-Staré Mesto, konané dňa 12.03.2020. A budeme asi hlasovať po jednom samostatne. </w:t>
      </w:r>
      <w:r w:rsidR="00696138" w:rsidRPr="00155074">
        <w:rPr>
          <w:u w:val="single"/>
        </w:rPr>
        <w:t>Návrh na uznesenie</w:t>
      </w:r>
      <w:r w:rsidR="00696138" w:rsidRPr="00155074">
        <w:t>: Text bod C. sa mení nasledovne: 3. vykonať nevyhnutné úpravy v rámci celkových výdavkov schválených miestnym zastupiteľstvom v rozsahu do 10 % rozpočtu príslušného programu programového rozpočtu, vykonať presuny prostriedkov vo výdavkovej časti schváleného rozpočtu medzi jednotlivými podprogramami do výšky 5 %. Pritom limitom je celková suma príslušného programu, v rámci ktorého sa presun alebo z ktorého sa presun vykonáva a v rámci celkových príjmov schválených miestnym zastupiteľstvom v rozsahu do 10 % rozpočtu príslušnej kategórie podľa platnej rozpočtovej klasifikácie.</w:t>
      </w:r>
      <w:r w:rsidR="00155074">
        <w:t xml:space="preserve"> </w:t>
      </w:r>
      <w:r w:rsidR="00EC1F76" w:rsidRPr="00155074">
        <w:t>Konie</w:t>
      </w:r>
      <w:r w:rsidR="00155074">
        <w:t>c</w:t>
      </w:r>
      <w:r w:rsidR="00EC1F76" w:rsidRPr="00155074">
        <w:t>.</w:t>
      </w:r>
    </w:p>
    <w:p w14:paraId="00C8D185" w14:textId="77777777" w:rsidR="00EC1F76" w:rsidRPr="00155074" w:rsidRDefault="00EC1F76" w:rsidP="00F8226B">
      <w:pPr>
        <w:contextualSpacing/>
      </w:pPr>
    </w:p>
    <w:p w14:paraId="331A814E" w14:textId="77777777" w:rsidR="00EC1F76" w:rsidRPr="00155074" w:rsidRDefault="00EC1F76" w:rsidP="00F8226B">
      <w:pPr>
        <w:contextualSpacing/>
      </w:pPr>
      <w:r w:rsidRPr="00155074">
        <w:t xml:space="preserve">p. </w:t>
      </w:r>
      <w:proofErr w:type="spellStart"/>
      <w:r w:rsidRPr="00155074">
        <w:t>Petrovčik</w:t>
      </w:r>
      <w:proofErr w:type="spellEnd"/>
      <w:r w:rsidRPr="00155074">
        <w:t>, starosta MČ: Ďakujem, hlasujte prosím.</w:t>
      </w:r>
    </w:p>
    <w:p w14:paraId="1ADF6AB3" w14:textId="77777777" w:rsidR="00EC1F76" w:rsidRPr="00155074" w:rsidRDefault="00EC1F76" w:rsidP="00F8226B">
      <w:pPr>
        <w:contextualSpacing/>
      </w:pPr>
    </w:p>
    <w:p w14:paraId="080D2072" w14:textId="77777777" w:rsidR="00EC1F76" w:rsidRPr="00155074" w:rsidRDefault="00EC1F76" w:rsidP="00F8226B">
      <w:pPr>
        <w:pStyle w:val="Vfdfdchodzie"/>
        <w:widowControl/>
        <w:ind w:firstLine="708"/>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13: </w:t>
      </w:r>
      <w:r w:rsidRPr="00155074">
        <w:rPr>
          <w:rFonts w:ascii="Times New Roman" w:hAnsi="Times New Roman"/>
          <w:i/>
          <w:color w:val="000000"/>
          <w:lang w:eastAsia="cs-CZ" w:bidi="ar-SA"/>
        </w:rPr>
        <w:t>za – 5, proti – 2, zdržalo sa – 5, nehlasovalo – 0</w:t>
      </w:r>
    </w:p>
    <w:p w14:paraId="7AA27536" w14:textId="77777777" w:rsidR="00EC1F76" w:rsidRPr="00155074" w:rsidRDefault="00EC1F76" w:rsidP="00F8226B">
      <w:pPr>
        <w:contextualSpacing/>
      </w:pPr>
    </w:p>
    <w:p w14:paraId="45779F3A" w14:textId="77777777" w:rsidR="00EC1F76" w:rsidRPr="00155074" w:rsidRDefault="00EC1F76" w:rsidP="00F8226B">
      <w:pPr>
        <w:contextualSpacing/>
      </w:pPr>
      <w:r w:rsidRPr="00155074">
        <w:t xml:space="preserve">p. </w:t>
      </w:r>
      <w:proofErr w:type="spellStart"/>
      <w:r w:rsidRPr="00155074">
        <w:t>Petrovčik</w:t>
      </w:r>
      <w:proofErr w:type="spellEnd"/>
      <w:r w:rsidRPr="00155074">
        <w:t xml:space="preserve">, starosta MČ: Uznesenie nebolo schválené. </w:t>
      </w:r>
    </w:p>
    <w:p w14:paraId="19244705" w14:textId="77777777" w:rsidR="00EC1F76" w:rsidRPr="00155074" w:rsidRDefault="00EC1F76" w:rsidP="00F8226B">
      <w:pPr>
        <w:contextualSpacing/>
      </w:pPr>
    </w:p>
    <w:p w14:paraId="1FC54137" w14:textId="77777777" w:rsidR="006950DD" w:rsidRPr="00155074" w:rsidRDefault="00EC1F76" w:rsidP="00F8226B">
      <w:pPr>
        <w:contextualSpacing/>
      </w:pPr>
      <w:r w:rsidRPr="00155074">
        <w:t xml:space="preserve">p. </w:t>
      </w:r>
      <w:proofErr w:type="spellStart"/>
      <w:r w:rsidRPr="00155074">
        <w:t>Faťolová</w:t>
      </w:r>
      <w:proofErr w:type="spellEnd"/>
      <w:r w:rsidRPr="00155074">
        <w:t xml:space="preserve">, poslankyňa </w:t>
      </w:r>
      <w:proofErr w:type="spellStart"/>
      <w:r w:rsidRPr="00155074">
        <w:t>MiZ</w:t>
      </w:r>
      <w:proofErr w:type="spellEnd"/>
      <w:r w:rsidRPr="00155074">
        <w:t xml:space="preserve"> a člen návrhovej komisie. Ďalší bod. </w:t>
      </w:r>
      <w:r w:rsidRPr="00155074">
        <w:rPr>
          <w:u w:val="single"/>
        </w:rPr>
        <w:t>Návrh na uznesenie</w:t>
      </w:r>
      <w:r w:rsidRPr="00155074">
        <w:t xml:space="preserve">: Dopĺňa sa D.: </w:t>
      </w:r>
      <w:r w:rsidR="00696138" w:rsidRPr="00155074">
        <w:t>schvaľuje, že všetky investície nad 1 000 EUR vo výdavkovej časti Podprograme 1.6. Komunikácie, Podprograme 1.7. Údržba detských ihrísk a športovísk (vrátane kapitálových výdavkov) a Podprograme 1.8. Zveľaďovanie verejných priestranstiev, budú najprv prerokované na Komisii finančnej, výstavby a verejného poriadku pri Miestnom zastupiteľstve mestskej časti Košice-Staré Mesto a následne schválené na najbližšom rokovaní Miestneho zastupiteľstva mestskej časti Košice-Staré Mesto. Netýka sa to investícií, ktoré sú zahrnuté v rozpočte s uvedením konkrétnej ulice, poprípade lokality.</w:t>
      </w:r>
    </w:p>
    <w:p w14:paraId="6D63AFDF" w14:textId="77777777" w:rsidR="006950DD" w:rsidRPr="00155074" w:rsidRDefault="006950DD" w:rsidP="00F8226B">
      <w:pPr>
        <w:contextualSpacing/>
      </w:pPr>
    </w:p>
    <w:p w14:paraId="245EF680" w14:textId="77777777" w:rsidR="006950DD" w:rsidRPr="00155074" w:rsidRDefault="006950DD" w:rsidP="00F8226B">
      <w:pPr>
        <w:contextualSpacing/>
      </w:pPr>
      <w:r w:rsidRPr="00155074">
        <w:t xml:space="preserve">p. </w:t>
      </w:r>
      <w:proofErr w:type="spellStart"/>
      <w:r w:rsidRPr="00155074">
        <w:t>Petrovčik</w:t>
      </w:r>
      <w:proofErr w:type="spellEnd"/>
      <w:r w:rsidRPr="00155074">
        <w:t>, starosta MČ: Ďakujem, hlasujte prosím.</w:t>
      </w:r>
    </w:p>
    <w:p w14:paraId="6A2342F8" w14:textId="77777777" w:rsidR="006950DD" w:rsidRPr="00155074" w:rsidRDefault="006950DD" w:rsidP="00F8226B">
      <w:pPr>
        <w:contextualSpacing/>
      </w:pPr>
    </w:p>
    <w:p w14:paraId="65CD2651" w14:textId="77777777" w:rsidR="006950DD" w:rsidRPr="00155074" w:rsidRDefault="006950DD" w:rsidP="00F8226B">
      <w:pPr>
        <w:pStyle w:val="Vfdfdchodzie"/>
        <w:widowControl/>
        <w:ind w:firstLine="708"/>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14: </w:t>
      </w:r>
      <w:r w:rsidRPr="00155074">
        <w:rPr>
          <w:rFonts w:ascii="Times New Roman" w:hAnsi="Times New Roman"/>
          <w:i/>
          <w:color w:val="000000"/>
          <w:lang w:eastAsia="cs-CZ" w:bidi="ar-SA"/>
        </w:rPr>
        <w:t xml:space="preserve">za – </w:t>
      </w:r>
      <w:r w:rsidR="00C61BEB" w:rsidRPr="00155074">
        <w:rPr>
          <w:rFonts w:ascii="Times New Roman" w:hAnsi="Times New Roman"/>
          <w:i/>
          <w:color w:val="000000"/>
          <w:lang w:eastAsia="cs-CZ" w:bidi="ar-SA"/>
        </w:rPr>
        <w:t>6</w:t>
      </w:r>
      <w:r w:rsidRPr="00155074">
        <w:rPr>
          <w:rFonts w:ascii="Times New Roman" w:hAnsi="Times New Roman"/>
          <w:i/>
          <w:color w:val="000000"/>
          <w:lang w:eastAsia="cs-CZ" w:bidi="ar-SA"/>
        </w:rPr>
        <w:t xml:space="preserve">, proti – 2, zdržalo sa – </w:t>
      </w:r>
      <w:r w:rsidR="00C61BEB" w:rsidRPr="00155074">
        <w:rPr>
          <w:rFonts w:ascii="Times New Roman" w:hAnsi="Times New Roman"/>
          <w:i/>
          <w:color w:val="000000"/>
          <w:lang w:eastAsia="cs-CZ" w:bidi="ar-SA"/>
        </w:rPr>
        <w:t>4</w:t>
      </w:r>
      <w:r w:rsidRPr="00155074">
        <w:rPr>
          <w:rFonts w:ascii="Times New Roman" w:hAnsi="Times New Roman"/>
          <w:i/>
          <w:color w:val="000000"/>
          <w:lang w:eastAsia="cs-CZ" w:bidi="ar-SA"/>
        </w:rPr>
        <w:t>, nehlasovalo – 0</w:t>
      </w:r>
    </w:p>
    <w:p w14:paraId="0A43E5CB" w14:textId="77777777" w:rsidR="006950DD" w:rsidRPr="00155074" w:rsidRDefault="006950DD" w:rsidP="00F8226B">
      <w:pPr>
        <w:contextualSpacing/>
      </w:pPr>
    </w:p>
    <w:p w14:paraId="69D35397" w14:textId="77777777" w:rsidR="006950DD" w:rsidRPr="00155074" w:rsidRDefault="006950DD" w:rsidP="00F8226B">
      <w:pPr>
        <w:contextualSpacing/>
      </w:pPr>
      <w:r w:rsidRPr="00155074">
        <w:t xml:space="preserve">p. </w:t>
      </w:r>
      <w:proofErr w:type="spellStart"/>
      <w:r w:rsidRPr="00155074">
        <w:t>Petrovčik</w:t>
      </w:r>
      <w:proofErr w:type="spellEnd"/>
      <w:r w:rsidRPr="00155074">
        <w:t xml:space="preserve">, starosta MČ: Uznesenie </w:t>
      </w:r>
      <w:r w:rsidR="00C61BEB" w:rsidRPr="00155074">
        <w:t>nebolo prijaté.</w:t>
      </w:r>
    </w:p>
    <w:p w14:paraId="48E03BB5" w14:textId="77777777" w:rsidR="00696138" w:rsidRPr="00155074" w:rsidRDefault="00C61BEB" w:rsidP="00F8226B">
      <w:pPr>
        <w:contextualSpacing/>
      </w:pPr>
      <w:r w:rsidRPr="00155074">
        <w:lastRenderedPageBreak/>
        <w:t xml:space="preserve">p. </w:t>
      </w:r>
      <w:proofErr w:type="spellStart"/>
      <w:r w:rsidRPr="00155074">
        <w:t>Faťolová</w:t>
      </w:r>
      <w:proofErr w:type="spellEnd"/>
      <w:r w:rsidRPr="00155074">
        <w:t xml:space="preserve">, poslankyňa </w:t>
      </w:r>
      <w:proofErr w:type="spellStart"/>
      <w:r w:rsidRPr="00155074">
        <w:t>MiZ</w:t>
      </w:r>
      <w:proofErr w:type="spellEnd"/>
      <w:r w:rsidRPr="00155074">
        <w:t xml:space="preserve"> a člen návrhovej komisie. Ďalej dopĺňa sa bod E. </w:t>
      </w:r>
      <w:r w:rsidRPr="00155074">
        <w:rPr>
          <w:u w:val="single"/>
        </w:rPr>
        <w:t>Návrh na uznesenie</w:t>
      </w:r>
      <w:r w:rsidRPr="00155074">
        <w:t>:</w:t>
      </w:r>
      <w:r w:rsidR="00696138" w:rsidRPr="00155074">
        <w:t xml:space="preserve"> splnomocňuje poslanca mesta Košice Michala </w:t>
      </w:r>
      <w:proofErr w:type="spellStart"/>
      <w:r w:rsidR="00696138" w:rsidRPr="00155074">
        <w:t>Djordjeviča</w:t>
      </w:r>
      <w:proofErr w:type="spellEnd"/>
      <w:r w:rsidR="00696138" w:rsidRPr="00155074">
        <w:t>, MBA viesť v mene mestskej časti Košice-Staré Mesto rokovania s vedením mesta Košice, ako aj s pracovníkmi ekonomického oddelenia Magistrátu mesta Košice ohľadom schvaľovania čerpania finančných prostriedkov poskytnutých od mesta Košice na verejnoprospešné účely.</w:t>
      </w:r>
      <w:r w:rsidR="00A26F7B" w:rsidRPr="00155074">
        <w:t xml:space="preserve"> Splnomocnenie sa neudeľuje na podpisovanie akýchkoľvek písomností. </w:t>
      </w:r>
    </w:p>
    <w:p w14:paraId="5D5F6DFC" w14:textId="77777777" w:rsidR="00696138" w:rsidRPr="00155074" w:rsidRDefault="00696138" w:rsidP="00F8226B">
      <w:pPr>
        <w:contextualSpacing/>
      </w:pPr>
    </w:p>
    <w:p w14:paraId="310B5795" w14:textId="77777777" w:rsidR="00AD3C3A" w:rsidRPr="00155074" w:rsidRDefault="0071702B" w:rsidP="00F8226B">
      <w:pPr>
        <w:contextualSpacing/>
      </w:pPr>
      <w:r w:rsidRPr="00155074">
        <w:t xml:space="preserve">p. </w:t>
      </w:r>
      <w:proofErr w:type="spellStart"/>
      <w:r w:rsidRPr="00155074">
        <w:t>Petrovčik</w:t>
      </w:r>
      <w:proofErr w:type="spellEnd"/>
      <w:r w:rsidRPr="00155074">
        <w:t>, starosta MČ: Ďakujem, hlasujte prosím.</w:t>
      </w:r>
    </w:p>
    <w:p w14:paraId="1B2BAC59" w14:textId="77777777" w:rsidR="00AD3C3A" w:rsidRPr="00155074" w:rsidRDefault="00AD3C3A" w:rsidP="00F8226B">
      <w:pPr>
        <w:contextualSpacing/>
      </w:pPr>
    </w:p>
    <w:p w14:paraId="757F952A" w14:textId="77777777" w:rsidR="00AD3C3A" w:rsidRPr="00155074" w:rsidRDefault="0071702B" w:rsidP="00F8226B">
      <w:pPr>
        <w:pStyle w:val="Vfdfdchodzie"/>
        <w:widowControl/>
        <w:ind w:firstLine="708"/>
        <w:contextualSpacing/>
        <w:rPr>
          <w:rFonts w:ascii="Times New Roman" w:hAnsi="Times New Roman"/>
          <w:i/>
          <w:color w:val="000000"/>
          <w:lang w:eastAsia="cs-CZ" w:bidi="ar-SA"/>
        </w:rPr>
      </w:pPr>
      <w:r w:rsidRPr="00155074">
        <w:rPr>
          <w:rFonts w:ascii="Times New Roman" w:hAnsi="Times New Roman"/>
          <w:b/>
          <w:i/>
          <w:color w:val="000000"/>
          <w:lang w:eastAsia="cs-CZ" w:bidi="ar-SA"/>
        </w:rPr>
        <w:t>Hlasovanie č. 1</w:t>
      </w:r>
      <w:r w:rsidR="00A26F7B" w:rsidRPr="00155074">
        <w:rPr>
          <w:rFonts w:ascii="Times New Roman" w:hAnsi="Times New Roman"/>
          <w:b/>
          <w:i/>
          <w:color w:val="000000"/>
          <w:lang w:eastAsia="cs-CZ" w:bidi="ar-SA"/>
        </w:rPr>
        <w:t>5</w:t>
      </w:r>
      <w:r w:rsidRPr="00155074">
        <w:rPr>
          <w:rFonts w:ascii="Times New Roman" w:hAnsi="Times New Roman"/>
          <w:b/>
          <w:i/>
          <w:color w:val="000000"/>
          <w:lang w:eastAsia="cs-CZ" w:bidi="ar-SA"/>
        </w:rPr>
        <w:t xml:space="preserve">: </w:t>
      </w:r>
      <w:r w:rsidRPr="00155074">
        <w:rPr>
          <w:rFonts w:ascii="Times New Roman" w:hAnsi="Times New Roman"/>
          <w:i/>
          <w:color w:val="000000"/>
          <w:lang w:eastAsia="cs-CZ" w:bidi="ar-SA"/>
        </w:rPr>
        <w:t xml:space="preserve">za – </w:t>
      </w:r>
      <w:r w:rsidR="00320379" w:rsidRPr="00155074">
        <w:rPr>
          <w:rFonts w:ascii="Times New Roman" w:hAnsi="Times New Roman"/>
          <w:i/>
          <w:color w:val="000000"/>
          <w:lang w:eastAsia="cs-CZ" w:bidi="ar-SA"/>
        </w:rPr>
        <w:t>3</w:t>
      </w:r>
      <w:r w:rsidRPr="00155074">
        <w:rPr>
          <w:rFonts w:ascii="Times New Roman" w:hAnsi="Times New Roman"/>
          <w:i/>
          <w:color w:val="000000"/>
          <w:lang w:eastAsia="cs-CZ" w:bidi="ar-SA"/>
        </w:rPr>
        <w:t xml:space="preserve">, proti – </w:t>
      </w:r>
      <w:r w:rsidR="00320379" w:rsidRPr="00155074">
        <w:rPr>
          <w:rFonts w:ascii="Times New Roman" w:hAnsi="Times New Roman"/>
          <w:i/>
          <w:color w:val="000000"/>
          <w:lang w:eastAsia="cs-CZ" w:bidi="ar-SA"/>
        </w:rPr>
        <w:t>7</w:t>
      </w:r>
      <w:r w:rsidRPr="00155074">
        <w:rPr>
          <w:rFonts w:ascii="Times New Roman" w:hAnsi="Times New Roman"/>
          <w:i/>
          <w:color w:val="000000"/>
          <w:lang w:eastAsia="cs-CZ" w:bidi="ar-SA"/>
        </w:rPr>
        <w:t xml:space="preserve">, zdržalo sa – </w:t>
      </w:r>
      <w:r w:rsidR="00320379" w:rsidRPr="00155074">
        <w:rPr>
          <w:rFonts w:ascii="Times New Roman" w:hAnsi="Times New Roman"/>
          <w:i/>
          <w:color w:val="000000"/>
          <w:lang w:eastAsia="cs-CZ" w:bidi="ar-SA"/>
        </w:rPr>
        <w:t>2</w:t>
      </w:r>
      <w:r w:rsidRPr="00155074">
        <w:rPr>
          <w:rFonts w:ascii="Times New Roman" w:hAnsi="Times New Roman"/>
          <w:i/>
          <w:color w:val="000000"/>
          <w:lang w:eastAsia="cs-CZ" w:bidi="ar-SA"/>
        </w:rPr>
        <w:t>, nehlasovalo – 0</w:t>
      </w:r>
    </w:p>
    <w:p w14:paraId="3A8A6D5C" w14:textId="77777777" w:rsidR="00AD3C3A" w:rsidRPr="00155074" w:rsidRDefault="00AD3C3A" w:rsidP="00F8226B">
      <w:pPr>
        <w:contextualSpacing/>
      </w:pPr>
    </w:p>
    <w:p w14:paraId="6B923B0F" w14:textId="77777777" w:rsidR="009B655E" w:rsidRPr="00155074" w:rsidRDefault="0071702B" w:rsidP="00F8226B">
      <w:pPr>
        <w:contextualSpacing/>
      </w:pPr>
      <w:r w:rsidRPr="00155074">
        <w:t xml:space="preserve">p. </w:t>
      </w:r>
      <w:proofErr w:type="spellStart"/>
      <w:r w:rsidRPr="00155074">
        <w:t>Petrovčik</w:t>
      </w:r>
      <w:proofErr w:type="spellEnd"/>
      <w:r w:rsidRPr="00155074">
        <w:t xml:space="preserve">, starosta MČ: Uznesenie </w:t>
      </w:r>
      <w:r w:rsidR="00320379" w:rsidRPr="00155074">
        <w:t>ne</w:t>
      </w:r>
      <w:r w:rsidRPr="00155074">
        <w:t>bolo prijaté.</w:t>
      </w:r>
      <w:r w:rsidR="00320379" w:rsidRPr="00155074">
        <w:t xml:space="preserve">Takže pristúpime k pôvodnému návrhu. Poprosím prečítať uznesenie pôvodné k návrhu rozpočtu, vrátane tých formálnych textových zmien. </w:t>
      </w:r>
      <w:r w:rsidR="009B655E" w:rsidRPr="00155074">
        <w:t xml:space="preserve">Poprosím, prerušujem rokovanie zastupiteľstva a poprosím právne oddelenie a pani poslankyňu </w:t>
      </w:r>
      <w:proofErr w:type="spellStart"/>
      <w:r w:rsidR="009B655E" w:rsidRPr="00155074">
        <w:t>Hulmečíkovú</w:t>
      </w:r>
      <w:proofErr w:type="spellEnd"/>
      <w:r w:rsidR="009B655E" w:rsidRPr="00155074">
        <w:t xml:space="preserve"> a dali to do štábnej kultúry. </w:t>
      </w:r>
    </w:p>
    <w:p w14:paraId="63F0AA14" w14:textId="77777777" w:rsidR="009B655E" w:rsidRPr="00155074" w:rsidRDefault="009B655E" w:rsidP="00F8226B">
      <w:pPr>
        <w:contextualSpacing/>
      </w:pPr>
    </w:p>
    <w:p w14:paraId="22B9B661" w14:textId="77777777" w:rsidR="009B655E" w:rsidRPr="00155074" w:rsidRDefault="009B655E" w:rsidP="00F8226B">
      <w:pPr>
        <w:contextualSpacing/>
        <w:jc w:val="center"/>
      </w:pPr>
      <w:r w:rsidRPr="00155074">
        <w:t>- - -</w:t>
      </w:r>
    </w:p>
    <w:p w14:paraId="49967D68" w14:textId="22A0157C" w:rsidR="009B655E" w:rsidRDefault="009B655E" w:rsidP="00F8226B">
      <w:pPr>
        <w:contextualSpacing/>
        <w:jc w:val="center"/>
      </w:pPr>
      <w:r w:rsidRPr="00155074">
        <w:t>prerušenie rokovania</w:t>
      </w:r>
    </w:p>
    <w:p w14:paraId="7264E8D8" w14:textId="170E841B" w:rsidR="003A31A3" w:rsidRPr="00155074" w:rsidRDefault="003A31A3" w:rsidP="00F8226B">
      <w:pPr>
        <w:contextualSpacing/>
        <w:jc w:val="center"/>
      </w:pPr>
      <w:r>
        <w:t>- - -</w:t>
      </w:r>
    </w:p>
    <w:p w14:paraId="2D55D447" w14:textId="77777777" w:rsidR="009B655E" w:rsidRPr="00155074" w:rsidRDefault="009B655E" w:rsidP="00F8226B">
      <w:pPr>
        <w:contextualSpacing/>
      </w:pPr>
    </w:p>
    <w:p w14:paraId="50BD64EF" w14:textId="77777777" w:rsidR="00AD3C3A" w:rsidRPr="00155074" w:rsidRDefault="009B655E" w:rsidP="00F8226B">
      <w:pPr>
        <w:contextualSpacing/>
      </w:pPr>
      <w:r w:rsidRPr="00155074">
        <w:t xml:space="preserve">p. </w:t>
      </w:r>
      <w:proofErr w:type="spellStart"/>
      <w:r w:rsidRPr="00155074">
        <w:t>Petrovčik</w:t>
      </w:r>
      <w:proofErr w:type="spellEnd"/>
      <w:r w:rsidRPr="00155074">
        <w:t xml:space="preserve">, starosta MČ: Prosím, aby ste sa usadili na svojich miestach. Prezentujme sa. Takže poprosím, aby ste sa vážené poslankyne, vážení poslanci prezentovali, aby sme zistili, či sme uznášaniaschopní. </w:t>
      </w:r>
      <w:r w:rsidR="000B6E42" w:rsidRPr="00155074">
        <w:t>Poprosím návrhovú komisiu o prečítanie návrhu uznesenia.</w:t>
      </w:r>
    </w:p>
    <w:p w14:paraId="0CD6070F" w14:textId="77777777" w:rsidR="000B6E42" w:rsidRPr="00155074" w:rsidRDefault="000B6E42" w:rsidP="00F8226B">
      <w:pPr>
        <w:contextualSpacing/>
      </w:pPr>
    </w:p>
    <w:p w14:paraId="09D982F3" w14:textId="77777777" w:rsidR="00807D78" w:rsidRPr="00155074" w:rsidRDefault="000B6E42" w:rsidP="00F8226B">
      <w:pPr>
        <w:contextualSpacing/>
      </w:pPr>
      <w:r w:rsidRPr="00155074">
        <w:t xml:space="preserve">p. </w:t>
      </w:r>
      <w:proofErr w:type="spellStart"/>
      <w:r w:rsidRPr="00155074">
        <w:t>Faťolová</w:t>
      </w:r>
      <w:proofErr w:type="spellEnd"/>
      <w:r w:rsidRPr="00155074">
        <w:t xml:space="preserve">, poslankyňa </w:t>
      </w:r>
      <w:proofErr w:type="spellStart"/>
      <w:r w:rsidRPr="00155074">
        <w:t>MiZ</w:t>
      </w:r>
      <w:proofErr w:type="spellEnd"/>
      <w:r w:rsidRPr="00155074">
        <w:t xml:space="preserve"> a člen návrhovej komisie. </w:t>
      </w:r>
      <w:r w:rsidRPr="00155074">
        <w:rPr>
          <w:u w:val="single"/>
        </w:rPr>
        <w:t>Návrh na uznesenie</w:t>
      </w:r>
      <w:r w:rsidRPr="00155074">
        <w:t xml:space="preserve">: </w:t>
      </w:r>
      <w:r w:rsidR="00807D78" w:rsidRPr="00155074">
        <w:t>Miestne zastupiteľstvo mestskej časti Košice-Staré Mesto</w:t>
      </w:r>
    </w:p>
    <w:p w14:paraId="7881561A" w14:textId="77777777" w:rsidR="00807D78" w:rsidRPr="00155074" w:rsidRDefault="00807D78" w:rsidP="00F8226B">
      <w:pPr>
        <w:contextualSpacing/>
      </w:pPr>
      <w:r w:rsidRPr="00155074">
        <w:t>A. schvaľuje</w:t>
      </w:r>
    </w:p>
    <w:p w14:paraId="14D11BA2" w14:textId="77777777" w:rsidR="00807D78" w:rsidRPr="00155074" w:rsidRDefault="00807D78" w:rsidP="00F8226B">
      <w:pPr>
        <w:contextualSpacing/>
      </w:pPr>
      <w:r w:rsidRPr="00155074">
        <w:t xml:space="preserve">rozpočet mestskej časti Košice-Staré Mesto na rok 2020 v predloženom znení so zapracovaním formálnych upresnení odprezentovaných poslankyňou Ing. </w:t>
      </w:r>
      <w:proofErr w:type="spellStart"/>
      <w:r w:rsidRPr="00155074">
        <w:t>Hulmečíkovou</w:t>
      </w:r>
      <w:proofErr w:type="spellEnd"/>
    </w:p>
    <w:p w14:paraId="351DD6D1" w14:textId="7FA367BF" w:rsidR="00807D78" w:rsidRPr="00155074" w:rsidRDefault="00807D78" w:rsidP="00F8226B">
      <w:pPr>
        <w:contextualSpacing/>
      </w:pPr>
      <w:r w:rsidRPr="00155074">
        <w:t>bežné príjmy</w:t>
      </w:r>
      <w:r w:rsidRPr="00155074">
        <w:tab/>
      </w:r>
      <w:r w:rsidR="003A31A3">
        <w:tab/>
      </w:r>
      <w:r w:rsidR="003A31A3">
        <w:tab/>
      </w:r>
      <w:r w:rsidR="003A31A3">
        <w:tab/>
      </w:r>
      <w:r w:rsidRPr="00155074">
        <w:t>5 275 876 €</w:t>
      </w:r>
    </w:p>
    <w:p w14:paraId="54C6D5E8" w14:textId="22EECC50" w:rsidR="00807D78" w:rsidRPr="00155074" w:rsidRDefault="00807D78" w:rsidP="00F8226B">
      <w:pPr>
        <w:contextualSpacing/>
      </w:pPr>
      <w:r w:rsidRPr="00155074">
        <w:t xml:space="preserve">bežné výdavky            </w:t>
      </w:r>
      <w:r w:rsidRPr="00155074">
        <w:tab/>
      </w:r>
      <w:r w:rsidR="003A31A3">
        <w:tab/>
      </w:r>
      <w:r w:rsidRPr="00155074">
        <w:t>5 271 554 €</w:t>
      </w:r>
    </w:p>
    <w:p w14:paraId="6B091825" w14:textId="45503E16" w:rsidR="00807D78" w:rsidRPr="00155074" w:rsidRDefault="00807D78" w:rsidP="00F8226B">
      <w:pPr>
        <w:contextualSpacing/>
      </w:pPr>
      <w:r w:rsidRPr="00155074">
        <w:t xml:space="preserve">kapitálové príjmy                        </w:t>
      </w:r>
      <w:r w:rsidRPr="00155074">
        <w:tab/>
      </w:r>
      <w:r w:rsidR="003A31A3">
        <w:t xml:space="preserve">     </w:t>
      </w:r>
      <w:r w:rsidRPr="00155074">
        <w:t>45 000 €</w:t>
      </w:r>
    </w:p>
    <w:p w14:paraId="56F02EBD" w14:textId="72EE3F6D" w:rsidR="00807D78" w:rsidRPr="00155074" w:rsidRDefault="00807D78" w:rsidP="00F8226B">
      <w:pPr>
        <w:contextualSpacing/>
      </w:pPr>
      <w:r w:rsidRPr="00155074">
        <w:t xml:space="preserve">kapitálové výdavky                       </w:t>
      </w:r>
      <w:r w:rsidRPr="00155074">
        <w:tab/>
      </w:r>
      <w:r w:rsidR="003A31A3">
        <w:t xml:space="preserve">     </w:t>
      </w:r>
      <w:r w:rsidRPr="00155074">
        <w:t>55 882 €</w:t>
      </w:r>
    </w:p>
    <w:p w14:paraId="573DE6B2" w14:textId="07701BFC" w:rsidR="00807D78" w:rsidRPr="00155074" w:rsidRDefault="00807D78" w:rsidP="00F8226B">
      <w:pPr>
        <w:contextualSpacing/>
      </w:pPr>
      <w:r w:rsidRPr="00155074">
        <w:t xml:space="preserve">príjmové finančné operácie           </w:t>
      </w:r>
      <w:r w:rsidRPr="00155074">
        <w:tab/>
      </w:r>
      <w:r w:rsidR="003A31A3">
        <w:t xml:space="preserve">     </w:t>
      </w:r>
      <w:r w:rsidRPr="00155074">
        <w:t>60 874 €</w:t>
      </w:r>
    </w:p>
    <w:p w14:paraId="7CC812ED" w14:textId="00EA90F2" w:rsidR="00807D78" w:rsidRPr="00155074" w:rsidRDefault="00807D78" w:rsidP="00F8226B">
      <w:pPr>
        <w:contextualSpacing/>
      </w:pPr>
      <w:r w:rsidRPr="00155074">
        <w:t xml:space="preserve">výdavkové finančné operácie        </w:t>
      </w:r>
      <w:r w:rsidRPr="00155074">
        <w:tab/>
      </w:r>
      <w:r w:rsidR="003A31A3">
        <w:t xml:space="preserve">     </w:t>
      </w:r>
      <w:r w:rsidRPr="00155074">
        <w:t>54 314 €</w:t>
      </w:r>
    </w:p>
    <w:p w14:paraId="228B0D41" w14:textId="77777777" w:rsidR="00807D78" w:rsidRPr="00155074" w:rsidRDefault="00807D78" w:rsidP="00F8226B">
      <w:pPr>
        <w:contextualSpacing/>
      </w:pPr>
      <w:r w:rsidRPr="00155074">
        <w:t xml:space="preserve">príjmy spolu                            </w:t>
      </w:r>
      <w:r w:rsidRPr="00155074">
        <w:tab/>
        <w:t>5 381 750 €</w:t>
      </w:r>
      <w:r w:rsidRPr="00155074">
        <w:tab/>
      </w:r>
    </w:p>
    <w:p w14:paraId="4B883388" w14:textId="77777777" w:rsidR="00807D78" w:rsidRPr="00155074" w:rsidRDefault="00807D78" w:rsidP="00F8226B">
      <w:pPr>
        <w:contextualSpacing/>
      </w:pPr>
      <w:r w:rsidRPr="00155074">
        <w:t xml:space="preserve">výdavky spolu                         </w:t>
      </w:r>
      <w:r w:rsidRPr="00155074">
        <w:tab/>
        <w:t xml:space="preserve">5 381 750 € </w:t>
      </w:r>
    </w:p>
    <w:p w14:paraId="432DB5BB" w14:textId="77777777" w:rsidR="00807D78" w:rsidRPr="00155074" w:rsidRDefault="00807D78" w:rsidP="00F8226B">
      <w:pPr>
        <w:contextualSpacing/>
      </w:pPr>
    </w:p>
    <w:p w14:paraId="4BA1B228" w14:textId="77777777" w:rsidR="00807D78" w:rsidRPr="00155074" w:rsidRDefault="00807D78" w:rsidP="00F8226B">
      <w:pPr>
        <w:contextualSpacing/>
      </w:pPr>
      <w:r w:rsidRPr="00155074">
        <w:t>B.  berie na vedomie</w:t>
      </w:r>
    </w:p>
    <w:p w14:paraId="153C7F9A" w14:textId="77777777" w:rsidR="00807D78" w:rsidRPr="00155074" w:rsidRDefault="00807D78" w:rsidP="00F8226B">
      <w:pPr>
        <w:contextualSpacing/>
      </w:pPr>
      <w:r w:rsidRPr="00155074">
        <w:t>rozpočet mestskej časti Košice-Staré Mesto na roky 2021 a 2022 v predloženom znení</w:t>
      </w:r>
    </w:p>
    <w:p w14:paraId="4CF7ECF8" w14:textId="77777777" w:rsidR="00807D78" w:rsidRPr="00155074" w:rsidRDefault="00807D78" w:rsidP="00F8226B">
      <w:pPr>
        <w:contextualSpacing/>
      </w:pPr>
    </w:p>
    <w:p w14:paraId="5E4ABE82" w14:textId="77777777" w:rsidR="00807D78" w:rsidRPr="00155074" w:rsidRDefault="00807D78" w:rsidP="00F8226B">
      <w:pPr>
        <w:contextualSpacing/>
      </w:pPr>
      <w:r w:rsidRPr="00155074">
        <w:t>C.  splnomocňuje</w:t>
      </w:r>
    </w:p>
    <w:p w14:paraId="747B67F3" w14:textId="77777777" w:rsidR="00807D78" w:rsidRPr="00155074" w:rsidRDefault="00807D78" w:rsidP="00F8226B">
      <w:pPr>
        <w:contextualSpacing/>
      </w:pPr>
      <w:r w:rsidRPr="00155074">
        <w:t>starostu MČ Košice-Staré Mesto podľa ustanovenia § 11 ods. 4 písm. b) zákona č. 369/90 Zb. o obecnom zriadení v znení neskorších predpisov a § 14 ods. 3 písm. d) zákona č. 401/1990 Zb. o meste Košice v znení neskorších predpisov na vykonávanie zmien rozpočtu v tomto rozsahu:</w:t>
      </w:r>
    </w:p>
    <w:p w14:paraId="3D4FD69B" w14:textId="77777777" w:rsidR="00807D78" w:rsidRPr="00155074" w:rsidRDefault="00807D78" w:rsidP="00F8226B">
      <w:pPr>
        <w:contextualSpacing/>
      </w:pPr>
    </w:p>
    <w:p w14:paraId="3AE8BF91" w14:textId="77777777" w:rsidR="00807D78" w:rsidRPr="00155074" w:rsidRDefault="00807D78" w:rsidP="00F8226B">
      <w:pPr>
        <w:tabs>
          <w:tab w:val="left" w:pos="450"/>
        </w:tabs>
        <w:contextualSpacing/>
      </w:pPr>
      <w:r w:rsidRPr="00155074">
        <w:t>1.</w:t>
      </w:r>
      <w:r w:rsidRPr="00155074">
        <w:tab/>
        <w:t>aktualizovať rozpočet o zmeny v účelových dotáciách a grantoch,</w:t>
      </w:r>
    </w:p>
    <w:p w14:paraId="0E09ED8D" w14:textId="77777777" w:rsidR="00807D78" w:rsidRPr="00155074" w:rsidRDefault="00807D78" w:rsidP="00F8226B">
      <w:pPr>
        <w:tabs>
          <w:tab w:val="left" w:pos="450"/>
        </w:tabs>
        <w:contextualSpacing/>
      </w:pPr>
      <w:r w:rsidRPr="00155074">
        <w:t>2.</w:t>
      </w:r>
      <w:r w:rsidRPr="00155074">
        <w:tab/>
        <w:t>vykonať úpravu rozpočtu výdavkov u vlastných organizácií o dosiahnuté vyššie príjmy oproti schválenému rozpočtu,</w:t>
      </w:r>
    </w:p>
    <w:p w14:paraId="2DEB05D4" w14:textId="77777777" w:rsidR="000B6E42" w:rsidRPr="00155074" w:rsidRDefault="00807D78" w:rsidP="00F8226B">
      <w:pPr>
        <w:tabs>
          <w:tab w:val="left" w:pos="450"/>
        </w:tabs>
        <w:contextualSpacing/>
      </w:pPr>
      <w:r w:rsidRPr="00155074">
        <w:lastRenderedPageBreak/>
        <w:t>3.</w:t>
      </w:r>
      <w:r w:rsidRPr="00155074">
        <w:tab/>
        <w:t>vykonať nevyhnutné úpravy v rámci celkových výdavkov schválených miestnym         zastupiteľstvom v rozsahu do 15 % rozpočtu príslušného programu programového rozpočtu a v rámci celkových príjmov schválených miestnym zastupiteľstvom v rozsahu do 15 % rozpočtu príslušnej kategórie príjmov podľa platnej rozpočtovej klasifikácie.</w:t>
      </w:r>
    </w:p>
    <w:p w14:paraId="2C4B540F" w14:textId="77777777" w:rsidR="009B655E" w:rsidRPr="00155074" w:rsidRDefault="009B655E" w:rsidP="00F8226B">
      <w:pPr>
        <w:contextualSpacing/>
      </w:pPr>
    </w:p>
    <w:p w14:paraId="60E48635" w14:textId="77777777" w:rsidR="00807D78" w:rsidRPr="00155074" w:rsidRDefault="00807D78" w:rsidP="00F8226B">
      <w:pPr>
        <w:contextualSpacing/>
      </w:pPr>
      <w:r w:rsidRPr="00155074">
        <w:t xml:space="preserve">p. </w:t>
      </w:r>
      <w:proofErr w:type="spellStart"/>
      <w:r w:rsidRPr="00155074">
        <w:t>Petrovčik</w:t>
      </w:r>
      <w:proofErr w:type="spellEnd"/>
      <w:r w:rsidRPr="00155074">
        <w:t>, starosta MČ: Ďakujem, hlasujte prosím.</w:t>
      </w:r>
    </w:p>
    <w:p w14:paraId="39FD9963" w14:textId="77777777" w:rsidR="00807D78" w:rsidRPr="00155074" w:rsidRDefault="00807D78" w:rsidP="00F8226B">
      <w:pPr>
        <w:contextualSpacing/>
      </w:pPr>
    </w:p>
    <w:p w14:paraId="50F247A7" w14:textId="77777777" w:rsidR="00807D78" w:rsidRPr="00155074" w:rsidRDefault="00807D78" w:rsidP="00F8226B">
      <w:pPr>
        <w:pStyle w:val="Vfdfdchodzie"/>
        <w:widowControl/>
        <w:ind w:firstLine="708"/>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16: </w:t>
      </w:r>
      <w:r w:rsidRPr="00155074">
        <w:rPr>
          <w:rFonts w:ascii="Times New Roman" w:hAnsi="Times New Roman"/>
          <w:i/>
          <w:color w:val="000000"/>
          <w:lang w:eastAsia="cs-CZ" w:bidi="ar-SA"/>
        </w:rPr>
        <w:t>za –12, proti –0, zdržalo sa – 0, nehlasovalo – 0</w:t>
      </w:r>
    </w:p>
    <w:p w14:paraId="79B39F97" w14:textId="77777777" w:rsidR="00807D78" w:rsidRPr="00155074" w:rsidRDefault="00807D78" w:rsidP="00F8226B">
      <w:pPr>
        <w:contextualSpacing/>
      </w:pPr>
    </w:p>
    <w:p w14:paraId="7AFE6075" w14:textId="41C733C2" w:rsidR="009B655E" w:rsidRDefault="00807D78" w:rsidP="00F8226B">
      <w:pPr>
        <w:contextualSpacing/>
      </w:pPr>
      <w:r w:rsidRPr="00155074">
        <w:t xml:space="preserve">p. </w:t>
      </w:r>
      <w:proofErr w:type="spellStart"/>
      <w:r w:rsidRPr="00155074">
        <w:t>Petrovčik</w:t>
      </w:r>
      <w:proofErr w:type="spellEnd"/>
      <w:r w:rsidRPr="00155074">
        <w:t xml:space="preserve">, starosta MČ: Uznesenie bolo prijaté. Takže ďakujem ešte raz, najdôležitejší zákon, alebo rozpočet na tento </w:t>
      </w:r>
      <w:r w:rsidR="00E35F69" w:rsidRPr="00155074">
        <w:t xml:space="preserve">rok sme prijali, takže ešte raz ďakujem a tým pádom naša mestská časť už nebeží v rozpočtovom provizóriu, ale sa môže riadiť týmto rozpočtom 2020 – 2022. Ďakujem ešte raz. Pristúpime k ďalšiemu bodu 10. </w:t>
      </w:r>
    </w:p>
    <w:p w14:paraId="12197AE3" w14:textId="77777777" w:rsidR="003A31A3" w:rsidRPr="00155074" w:rsidRDefault="003A31A3" w:rsidP="00F8226B">
      <w:pPr>
        <w:contextualSpacing/>
      </w:pPr>
    </w:p>
    <w:p w14:paraId="7C7034D7" w14:textId="77777777" w:rsidR="00AD3C3A" w:rsidRPr="00155074" w:rsidRDefault="0071702B" w:rsidP="00F8226B">
      <w:pPr>
        <w:contextualSpacing/>
        <w:jc w:val="center"/>
      </w:pPr>
      <w:r w:rsidRPr="00155074">
        <w:t>- - -</w:t>
      </w:r>
    </w:p>
    <w:p w14:paraId="77A827EB" w14:textId="77777777" w:rsidR="00AD3C3A" w:rsidRPr="00155074" w:rsidRDefault="00AD3C3A" w:rsidP="00F8226B">
      <w:pPr>
        <w:contextualSpacing/>
      </w:pPr>
    </w:p>
    <w:p w14:paraId="0910607B" w14:textId="77777777" w:rsidR="00AD3C3A" w:rsidRPr="00155074" w:rsidRDefault="0071702B" w:rsidP="00F8226B">
      <w:pPr>
        <w:contextualSpacing/>
        <w:rPr>
          <w:b/>
          <w:bCs w:val="0"/>
        </w:rPr>
      </w:pPr>
      <w:r w:rsidRPr="00155074">
        <w:rPr>
          <w:b/>
          <w:bCs w:val="0"/>
        </w:rPr>
        <w:t xml:space="preserve">Bod č. </w:t>
      </w:r>
      <w:r w:rsidR="00E35F69" w:rsidRPr="00155074">
        <w:rPr>
          <w:b/>
          <w:bCs w:val="0"/>
        </w:rPr>
        <w:t>10</w:t>
      </w:r>
    </w:p>
    <w:p w14:paraId="5451F6C5" w14:textId="77777777" w:rsidR="00AD3C3A" w:rsidRPr="00155074" w:rsidRDefault="0097724D" w:rsidP="00F8226B">
      <w:pPr>
        <w:contextualSpacing/>
        <w:rPr>
          <w:b/>
          <w:bCs w:val="0"/>
        </w:rPr>
      </w:pPr>
      <w:r w:rsidRPr="00155074">
        <w:rPr>
          <w:b/>
          <w:bCs w:val="0"/>
        </w:rPr>
        <w:t>Zámer riešenia plôch pre stanovištia nádob na komunálny odpad na území mestskej časti Košice Staré Mesto pre roky 2020 – 2021</w:t>
      </w:r>
    </w:p>
    <w:p w14:paraId="6774C439" w14:textId="77777777" w:rsidR="0097724D" w:rsidRPr="00155074" w:rsidRDefault="0097724D" w:rsidP="00F8226B">
      <w:pPr>
        <w:contextualSpacing/>
      </w:pPr>
    </w:p>
    <w:p w14:paraId="0598A4B0" w14:textId="77777777" w:rsidR="009A7293" w:rsidRPr="00155074" w:rsidRDefault="0071702B" w:rsidP="00F8226B">
      <w:pPr>
        <w:contextualSpacing/>
      </w:pPr>
      <w:r w:rsidRPr="00155074">
        <w:t xml:space="preserve">p. </w:t>
      </w:r>
      <w:proofErr w:type="spellStart"/>
      <w:r w:rsidRPr="00155074">
        <w:t>Petrovčik</w:t>
      </w:r>
      <w:proofErr w:type="spellEnd"/>
      <w:r w:rsidRPr="00155074">
        <w:t xml:space="preserve">, starosta MČ: </w:t>
      </w:r>
      <w:r w:rsidR="007E0E49" w:rsidRPr="00155074">
        <w:t xml:space="preserve">V krátkosti, hoci sme už túto tému aj otvorili, takže aj v dôvodovej správe, predpokladám, že každý si ju detailne preštudoval. Hovorili sme o tom aj na finančnej komisii. </w:t>
      </w:r>
      <w:r w:rsidR="00582A2E" w:rsidRPr="00155074">
        <w:t xml:space="preserve">Chcem pripomenúť, že zoznam, ktorý je v dôvodovej správe, samozrejme nie je to poradie </w:t>
      </w:r>
      <w:proofErr w:type="spellStart"/>
      <w:r w:rsidR="00582A2E" w:rsidRPr="00155074">
        <w:t>smerodatné</w:t>
      </w:r>
      <w:proofErr w:type="spellEnd"/>
      <w:r w:rsidR="00582A2E" w:rsidRPr="00155074">
        <w:t xml:space="preserve">. To znamená, vy budete tí, ktorí budete rozhodovať v akom poradí, ktoré stanovište sa bude skôr, ktoré neskôr realizovať. Treba upozorniť, že samozrejme sú stanovištia, kde sa jedná o úplne nejaké väčšie úpravy, niekde menšie. Čiže vždy budeme vlastne priamo komunikovať. Úrad verzus poslanci, kedy budeme intenzívne v rámci komunikácie hľadať najideálnejšie riešenia a najlacnejšie, samozrejme, riešenia. </w:t>
      </w:r>
      <w:r w:rsidR="009A7293" w:rsidRPr="00155074">
        <w:t xml:space="preserve">Tak ako, si myslím, doteraz sme urobili maximum, aby sme za čo najnižších nákladov dokázali pre občanov zabezpečiť to, čo požadujú, a to je uzamknutie týchto </w:t>
      </w:r>
      <w:proofErr w:type="spellStart"/>
      <w:r w:rsidR="009A7293" w:rsidRPr="00155074">
        <w:t>kontajnerovísk</w:t>
      </w:r>
      <w:proofErr w:type="spellEnd"/>
      <w:r w:rsidR="009A7293" w:rsidRPr="00155074">
        <w:t xml:space="preserve"> a takto pozitívne to aj vnímať. A vidia, že má to zmysel. Samozrejme, ale aj tam sú niektoré nedostatky, negatíva, kedy už ani uzamykateľné </w:t>
      </w:r>
      <w:proofErr w:type="spellStart"/>
      <w:r w:rsidR="009A7293" w:rsidRPr="00155074">
        <w:t>kontajnerovisko</w:t>
      </w:r>
      <w:proofErr w:type="spellEnd"/>
      <w:r w:rsidR="009A7293" w:rsidRPr="00155074">
        <w:t xml:space="preserve"> nie je dostatočne udržiavané, čistota, to už potom je o samotných občanoch tam bývajúcich. A to už my ako úrad, ako aj vy poslanci, to už nedokážeme zmeniť. Viac už v tomto smere pre občana ozaj nie je možné. Takže ešte raz hovorím, to poradie nie je dané striktne, že takto to bude. Ale je to len súbor vlastne týchto ulíc, kde sa uvažuje s týmito uzamykateľnými </w:t>
      </w:r>
      <w:proofErr w:type="spellStart"/>
      <w:r w:rsidR="009A7293" w:rsidRPr="00155074">
        <w:t>kontajneroviskami</w:t>
      </w:r>
      <w:proofErr w:type="spellEnd"/>
      <w:r w:rsidR="009A7293" w:rsidRPr="00155074">
        <w:t>. Ja by som chcel aj poukázať na včerajší deň, kde pán Timko, ktorý je zodpovedný v rámci príslušného oddelenia</w:t>
      </w:r>
      <w:r w:rsidR="00252489" w:rsidRPr="00155074">
        <w:t xml:space="preserve">, ako vedúci príslušného oddelenia. Robí všetko pre to, a zároveň mu chcem aj poďakovať za doterajší prístup k práci a verím tomu, že aj v tomto roku </w:t>
      </w:r>
      <w:r w:rsidR="003125AA" w:rsidRPr="00155074">
        <w:t xml:space="preserve">budeme takto napredovať v tomto projekte vďaka vám, keď ho ozaj schválite. </w:t>
      </w:r>
      <w:r w:rsidR="006F22C2" w:rsidRPr="00155074">
        <w:t xml:space="preserve">Aj včera napríklad, konkrétne v teréne som strávil s niektorými z vás, poslancami, ktorí mali záujem a ktorí aj takto preukazujú, že im záleží na tom, čo chcú občania a priamo v teréne, s niektorými z vás, riešili presné miesta osadzovania lavičiek. Takže toto je aj tiež dôkaz toho, ako úrad robí všetko transparentne, otvorene a nič samozrejme pred vami neskrýva. A hlavne chce dať priestor maximálne, aby sa k tomu čo najviac občanov mohlo vyjadriť. Takže ešte raz uvediem. Poradie realizácie stanovíšť nádob na komunálny odpad určí Komisia finančná, výstavby a verejného poriadku pri Miestnom zastupiteľstve mestskej časti Košice-Staré Mesto na svojom najbližšom zasadnutí. </w:t>
      </w:r>
      <w:r w:rsidR="00A33AA6" w:rsidRPr="00155074">
        <w:t xml:space="preserve">Takže toľko z mojej strany. Otváram diskusiu. Pán poslanec </w:t>
      </w:r>
      <w:proofErr w:type="spellStart"/>
      <w:r w:rsidR="00A33AA6" w:rsidRPr="00155074">
        <w:t>Djordjevič</w:t>
      </w:r>
      <w:proofErr w:type="spellEnd"/>
      <w:r w:rsidR="00A33AA6" w:rsidRPr="00155074">
        <w:t xml:space="preserve"> faktická. </w:t>
      </w:r>
    </w:p>
    <w:p w14:paraId="4BF2AF94" w14:textId="77777777" w:rsidR="00A33AA6" w:rsidRPr="00155074" w:rsidRDefault="00A33AA6" w:rsidP="00F8226B">
      <w:pPr>
        <w:contextualSpacing/>
      </w:pPr>
    </w:p>
    <w:p w14:paraId="3846B115" w14:textId="77777777" w:rsidR="00A33AA6" w:rsidRPr="00155074" w:rsidRDefault="00A33AA6" w:rsidP="00F8226B">
      <w:pPr>
        <w:contextualSpacing/>
      </w:pPr>
      <w:r w:rsidRPr="00155074">
        <w:t xml:space="preserve">p. </w:t>
      </w:r>
      <w:proofErr w:type="spellStart"/>
      <w:r w:rsidRPr="00155074">
        <w:t>Djordjevič</w:t>
      </w:r>
      <w:proofErr w:type="spellEnd"/>
      <w:r w:rsidRPr="00155074">
        <w:t xml:space="preserve">, poslanec </w:t>
      </w:r>
      <w:proofErr w:type="spellStart"/>
      <w:r w:rsidRPr="00155074">
        <w:t>MiZ</w:t>
      </w:r>
      <w:proofErr w:type="spellEnd"/>
      <w:r w:rsidRPr="00155074">
        <w:t xml:space="preserve">. </w:t>
      </w:r>
      <w:r w:rsidRPr="00155074">
        <w:rPr>
          <w:i/>
          <w:iCs/>
        </w:rPr>
        <w:t>Faktická poznámka</w:t>
      </w:r>
      <w:r w:rsidRPr="00155074">
        <w:t xml:space="preserve">: Ďakujem pekne. V prvom rade by som sa chcel opýtať asi pána kontrolóra, asi on bude najkompetentnejší, že či táto poznámka, že poradie určí komisia na najbližšom zasadnutí, či v dôvodovej správe ... . Teda dôvodová správa, keď je predložená </w:t>
      </w:r>
      <w:r w:rsidRPr="00155074">
        <w:lastRenderedPageBreak/>
        <w:t xml:space="preserve">je súčasťou uznesenia. Čiže ona je záväzná táto poznámka? Nie je. Takže, no dobre. Chcel by som aj o inom, ale to budem o inom hovoriť. V tejto súvislosti o tej transparentnosti by som len chcel toľko povedať, že nebolo všetko transparentné, lebo vieme a nebudem tu rodinné väzby zamestnávateľov atď., ale istý zástupca vlastníkov urgoval </w:t>
      </w:r>
      <w:proofErr w:type="spellStart"/>
      <w:r w:rsidRPr="00155074">
        <w:t>kontajnerovisko</w:t>
      </w:r>
      <w:proofErr w:type="spellEnd"/>
      <w:r w:rsidRPr="00155074">
        <w:t xml:space="preserve"> a ono sa z neba </w:t>
      </w:r>
      <w:proofErr w:type="spellStart"/>
      <w:r w:rsidRPr="00155074">
        <w:t>jasna</w:t>
      </w:r>
      <w:proofErr w:type="spellEnd"/>
      <w:r w:rsidRPr="00155074">
        <w:t xml:space="preserve"> začalo realizovať. Čiže hovorím, v minulom roku nebolo. Dnes môžeme zrobiť, aj ja som ochotný. Urobíme čiaru, ideme dopredu. Budeme my určovať poradie. Takže asi budem pripravovať </w:t>
      </w:r>
      <w:proofErr w:type="spellStart"/>
      <w:r w:rsidRPr="00155074">
        <w:t>pozmeňovák</w:t>
      </w:r>
      <w:proofErr w:type="spellEnd"/>
      <w:r w:rsidRPr="00155074">
        <w:t xml:space="preserve">. Pán kontrolór kýva, že nie. </w:t>
      </w:r>
      <w:r w:rsidR="003D2FC1" w:rsidRPr="00155074">
        <w:t>Takže</w:t>
      </w:r>
      <w:r w:rsidRPr="00155074">
        <w:t xml:space="preserve"> asi bude</w:t>
      </w:r>
      <w:r w:rsidR="003D2FC1" w:rsidRPr="00155074">
        <w:t xml:space="preserve"> to</w:t>
      </w:r>
      <w:r w:rsidRPr="00155074">
        <w:t xml:space="preserve"> dobr</w:t>
      </w:r>
      <w:r w:rsidR="003D2FC1" w:rsidRPr="00155074">
        <w:t xml:space="preserve">é, keď to dáme do toho uznesenia a skutočne budem pokojnejší a aspoň v rozsahu </w:t>
      </w:r>
      <w:proofErr w:type="spellStart"/>
      <w:r w:rsidR="003D2FC1" w:rsidRPr="00155074">
        <w:t>kontajnerovísk</w:t>
      </w:r>
      <w:proofErr w:type="spellEnd"/>
      <w:r w:rsidR="003D2FC1" w:rsidRPr="00155074">
        <w:t xml:space="preserve"> bude môj návrh naplnený z predchádzajúceho, ktorý neprešiel o jeden hlas. A presne o to mi išlo. </w:t>
      </w:r>
      <w:r w:rsidR="00A7431E" w:rsidRPr="00155074">
        <w:t xml:space="preserve">A sa ospravedlňujem aj ostatným, že sme toľko času s tým stratili. </w:t>
      </w:r>
    </w:p>
    <w:p w14:paraId="0B045730" w14:textId="77777777" w:rsidR="00A7431E" w:rsidRPr="00155074" w:rsidRDefault="00A7431E" w:rsidP="00F8226B">
      <w:pPr>
        <w:contextualSpacing/>
      </w:pPr>
    </w:p>
    <w:p w14:paraId="409176C6" w14:textId="77777777" w:rsidR="00A7431E" w:rsidRPr="00155074" w:rsidRDefault="00A7431E" w:rsidP="00F8226B">
      <w:pPr>
        <w:contextualSpacing/>
      </w:pPr>
      <w:r w:rsidRPr="00155074">
        <w:t xml:space="preserve">p. </w:t>
      </w:r>
      <w:proofErr w:type="spellStart"/>
      <w:r w:rsidRPr="00155074">
        <w:t>Petrovčik</w:t>
      </w:r>
      <w:proofErr w:type="spellEnd"/>
      <w:r w:rsidRPr="00155074">
        <w:t xml:space="preserve">, starosta MČ: Pani poslankyňa </w:t>
      </w:r>
      <w:proofErr w:type="spellStart"/>
      <w:r w:rsidRPr="00155074">
        <w:t>Faťolová</w:t>
      </w:r>
      <w:proofErr w:type="spellEnd"/>
      <w:r w:rsidRPr="00155074">
        <w:t xml:space="preserve">, nech sa páči. </w:t>
      </w:r>
    </w:p>
    <w:p w14:paraId="27865576" w14:textId="77777777" w:rsidR="00A7431E" w:rsidRPr="00155074" w:rsidRDefault="00A7431E" w:rsidP="00F8226B">
      <w:pPr>
        <w:contextualSpacing/>
      </w:pPr>
    </w:p>
    <w:p w14:paraId="678946F0" w14:textId="77777777" w:rsidR="00A7431E" w:rsidRPr="00155074" w:rsidRDefault="00A7431E" w:rsidP="00F8226B">
      <w:pPr>
        <w:contextualSpacing/>
      </w:pPr>
      <w:r w:rsidRPr="00155074">
        <w:t xml:space="preserve">p. </w:t>
      </w:r>
      <w:proofErr w:type="spellStart"/>
      <w:r w:rsidRPr="00155074">
        <w:t>Faťolová</w:t>
      </w:r>
      <w:proofErr w:type="spellEnd"/>
      <w:r w:rsidRPr="00155074">
        <w:t xml:space="preserve">, poslankyňa </w:t>
      </w:r>
      <w:proofErr w:type="spellStart"/>
      <w:r w:rsidRPr="00155074">
        <w:t>MiZ</w:t>
      </w:r>
      <w:proofErr w:type="spellEnd"/>
      <w:r w:rsidRPr="00155074">
        <w:t xml:space="preserve">: </w:t>
      </w:r>
      <w:r w:rsidR="00220C6C" w:rsidRPr="00155074">
        <w:t xml:space="preserve">Ďakujem. Ja by som k tomu zámeru len chcela povedať. Naozaj sme ho prebrali podrobne na finančnej komisii, kde sme sa zišli, myslím, v plnom počte. Tieto ulice, ktoré tu boli vytypované pracovníkmi mestskej časti, predpokladám, a naozaj podľa tej dôvodovej správe uvedenej boli pozbierané informácie a požiadavky občanov jednotlivých mestských obvodov. Tak </w:t>
      </w:r>
      <w:r w:rsidR="001C67B4" w:rsidRPr="00155074">
        <w:t xml:space="preserve">tento zoznam, ktorý je predložený, je vyvážený čo sa týka jednotlivých okrskov v našej mestskej časti. Čiže tá jednotka, dvojka, trojka je tu adekvátne vyvážená. Doplnili sme a samozrejme ostali tu aj ulice, ktoré boli schválené predošlým miestnym zastupiteľstvom, ktoré neboli zrealizované. Čiže prenášajú sa aj do ďalšieho obdobia. Okrem jedného, kde tam bol problém so súhlasom vlastníkov. Takže </w:t>
      </w:r>
      <w:r w:rsidR="00CD2831" w:rsidRPr="00155074">
        <w:t>asi takto by som len toto k tomu chcela. Ďakujem pekne.</w:t>
      </w:r>
    </w:p>
    <w:p w14:paraId="18735270" w14:textId="77777777" w:rsidR="00CD2831" w:rsidRPr="00155074" w:rsidRDefault="00CD2831" w:rsidP="00F8226B">
      <w:pPr>
        <w:contextualSpacing/>
      </w:pPr>
    </w:p>
    <w:p w14:paraId="1B2E3FB9" w14:textId="77777777" w:rsidR="00CD2831" w:rsidRPr="00155074" w:rsidRDefault="00CD2831" w:rsidP="00F8226B">
      <w:pPr>
        <w:contextualSpacing/>
      </w:pPr>
      <w:r w:rsidRPr="00155074">
        <w:t xml:space="preserve">p. </w:t>
      </w:r>
      <w:proofErr w:type="spellStart"/>
      <w:r w:rsidRPr="00155074">
        <w:t>Petrovčik</w:t>
      </w:r>
      <w:proofErr w:type="spellEnd"/>
      <w:r w:rsidRPr="00155074">
        <w:t xml:space="preserve">, starosta MČ: Ďakujem pekne. Pán poslanec </w:t>
      </w:r>
      <w:proofErr w:type="spellStart"/>
      <w:r w:rsidRPr="00155074">
        <w:t>Hanesz</w:t>
      </w:r>
      <w:proofErr w:type="spellEnd"/>
      <w:r w:rsidRPr="00155074">
        <w:t xml:space="preserve">. </w:t>
      </w:r>
    </w:p>
    <w:p w14:paraId="584F560D" w14:textId="77777777" w:rsidR="00CD2831" w:rsidRPr="00155074" w:rsidRDefault="00CD2831" w:rsidP="00F8226B">
      <w:pPr>
        <w:contextualSpacing/>
      </w:pPr>
    </w:p>
    <w:p w14:paraId="76A51340" w14:textId="77777777" w:rsidR="00CD2831" w:rsidRPr="00155074" w:rsidRDefault="00CD2831" w:rsidP="00F8226B">
      <w:pPr>
        <w:contextualSpacing/>
      </w:pPr>
      <w:r w:rsidRPr="00155074">
        <w:t xml:space="preserve">p. </w:t>
      </w:r>
      <w:proofErr w:type="spellStart"/>
      <w:r w:rsidRPr="00155074">
        <w:t>Hanesz</w:t>
      </w:r>
      <w:proofErr w:type="spellEnd"/>
      <w:r w:rsidRPr="00155074">
        <w:t xml:space="preserve">, poslanec </w:t>
      </w:r>
      <w:proofErr w:type="spellStart"/>
      <w:r w:rsidRPr="00155074">
        <w:t>MiZ</w:t>
      </w:r>
      <w:proofErr w:type="spellEnd"/>
      <w:r w:rsidRPr="00155074">
        <w:t xml:space="preserve">. </w:t>
      </w:r>
      <w:r w:rsidRPr="00155074">
        <w:rPr>
          <w:i/>
          <w:iCs/>
        </w:rPr>
        <w:t>Faktická poznámka</w:t>
      </w:r>
      <w:r w:rsidRPr="00155074">
        <w:t xml:space="preserve">: Ďakujem pekne za slovo. Ja len sa chcem poďakovať pani </w:t>
      </w:r>
      <w:proofErr w:type="spellStart"/>
      <w:r w:rsidRPr="00155074">
        <w:t>Faťolovej</w:t>
      </w:r>
      <w:proofErr w:type="spellEnd"/>
      <w:r w:rsidR="006B6B61" w:rsidRPr="00155074">
        <w:t xml:space="preserve">, že vypracovala práve takú veľmi výstižnú mapu, na ktorej sme sa mohli všetci presvedčiť o tom, že rozmiestnenie </w:t>
      </w:r>
      <w:proofErr w:type="spellStart"/>
      <w:r w:rsidR="006B6B61" w:rsidRPr="00155074">
        <w:t>kontajnerovísk</w:t>
      </w:r>
      <w:proofErr w:type="spellEnd"/>
      <w:r w:rsidR="006B6B61" w:rsidRPr="00155074">
        <w:t xml:space="preserve"> je </w:t>
      </w:r>
      <w:r w:rsidR="00A855CB" w:rsidRPr="00155074">
        <w:t xml:space="preserve">priestorovo naozaj vyvážené. To, čo aj pred chvíľou spomenula. Takže </w:t>
      </w:r>
      <w:r w:rsidR="00346420" w:rsidRPr="00155074">
        <w:t>iba toľko som chcel. Ďakujeme pekne. Mne osobne to veľmi pomohlo, aby som si to celé vedel lepšie predstaviť. Ďakujem pekne.</w:t>
      </w:r>
    </w:p>
    <w:p w14:paraId="35E078FC" w14:textId="77777777" w:rsidR="00346420" w:rsidRPr="00155074" w:rsidRDefault="00346420" w:rsidP="00F8226B">
      <w:pPr>
        <w:contextualSpacing/>
      </w:pPr>
    </w:p>
    <w:p w14:paraId="7F8E2366" w14:textId="77777777" w:rsidR="00346420" w:rsidRPr="00155074" w:rsidRDefault="00346420" w:rsidP="00F8226B">
      <w:pPr>
        <w:contextualSpacing/>
      </w:pPr>
      <w:r w:rsidRPr="00155074">
        <w:t xml:space="preserve">p. </w:t>
      </w:r>
      <w:proofErr w:type="spellStart"/>
      <w:r w:rsidRPr="00155074">
        <w:t>Petrovčik</w:t>
      </w:r>
      <w:proofErr w:type="spellEnd"/>
      <w:r w:rsidRPr="00155074">
        <w:t xml:space="preserve">, starosta MČ: Ďakujem. Tak isto sa chcem poďakovať. Takže pán poslanec </w:t>
      </w:r>
      <w:proofErr w:type="spellStart"/>
      <w:r w:rsidRPr="00155074">
        <w:t>Djordjevič</w:t>
      </w:r>
      <w:proofErr w:type="spellEnd"/>
      <w:r w:rsidRPr="00155074">
        <w:t xml:space="preserve"> faktická. </w:t>
      </w:r>
    </w:p>
    <w:p w14:paraId="0AF107AE" w14:textId="77777777" w:rsidR="00346420" w:rsidRPr="00155074" w:rsidRDefault="00346420" w:rsidP="00F8226B">
      <w:pPr>
        <w:contextualSpacing/>
      </w:pPr>
    </w:p>
    <w:p w14:paraId="5BC048FE" w14:textId="77777777" w:rsidR="00346420" w:rsidRPr="00155074" w:rsidRDefault="00346420" w:rsidP="00F8226B">
      <w:pPr>
        <w:contextualSpacing/>
      </w:pPr>
      <w:r w:rsidRPr="00155074">
        <w:t xml:space="preserve">p. </w:t>
      </w:r>
      <w:proofErr w:type="spellStart"/>
      <w:r w:rsidRPr="00155074">
        <w:t>Djordjevič</w:t>
      </w:r>
      <w:proofErr w:type="spellEnd"/>
      <w:r w:rsidRPr="00155074">
        <w:t xml:space="preserve">, poslanec </w:t>
      </w:r>
      <w:proofErr w:type="spellStart"/>
      <w:r w:rsidRPr="00155074">
        <w:t>MiZ</w:t>
      </w:r>
      <w:proofErr w:type="spellEnd"/>
      <w:r w:rsidRPr="00155074">
        <w:t xml:space="preserve">. </w:t>
      </w:r>
      <w:r w:rsidRPr="00155074">
        <w:rPr>
          <w:i/>
          <w:iCs/>
        </w:rPr>
        <w:t>Faktická poznámka</w:t>
      </w:r>
      <w:r w:rsidRPr="00155074">
        <w:t xml:space="preserve">: Chcel by som reagovať na pani </w:t>
      </w:r>
      <w:proofErr w:type="spellStart"/>
      <w:r w:rsidRPr="00155074">
        <w:t>Faťolovú</w:t>
      </w:r>
      <w:proofErr w:type="spellEnd"/>
      <w:r w:rsidRPr="00155074">
        <w:t xml:space="preserve"> aj v tom rozsahu. Nie že by som ju chcel obviňovať. Ona to nemyslela v zlom, ale vďaka. Nie je slovo vďaka vhodné, ale v dôsledku jej krokov nie je dodnes</w:t>
      </w:r>
      <w:r w:rsidR="009A02BF" w:rsidRPr="00155074">
        <w:t xml:space="preserve"> prebraté stanovište na Škultétyho 2 do správy mestskej časti od mesta Košice, ktoré nevykonáva opravy </w:t>
      </w:r>
      <w:proofErr w:type="spellStart"/>
      <w:r w:rsidR="009A02BF" w:rsidRPr="00155074">
        <w:t>kontajneroviska</w:t>
      </w:r>
      <w:proofErr w:type="spellEnd"/>
      <w:r w:rsidR="009A02BF" w:rsidRPr="00155074">
        <w:t xml:space="preserve">, čo našu samosprávu do dnešného dňa stálo 234 EUR, nakoľko meníme zámky. Opravuje to môj otec vo svojom voľnom čase. A nie je akceptovateľné, že od roku 2017, odkedy bolo vybudované </w:t>
      </w:r>
      <w:proofErr w:type="spellStart"/>
      <w:r w:rsidR="009A02BF" w:rsidRPr="00155074">
        <w:t>kontajnerovisko</w:t>
      </w:r>
      <w:proofErr w:type="spellEnd"/>
      <w:r w:rsidR="009A02BF" w:rsidRPr="00155074">
        <w:t xml:space="preserve">, nie je v správe mestskej časti. Takže poprosím o súčinnosť. Naozaj už zoberme to </w:t>
      </w:r>
      <w:proofErr w:type="spellStart"/>
      <w:r w:rsidR="009A02BF" w:rsidRPr="00155074">
        <w:t>kontajnerovisko</w:t>
      </w:r>
      <w:proofErr w:type="spellEnd"/>
      <w:r w:rsidR="009A02BF" w:rsidRPr="00155074">
        <w:t xml:space="preserve"> v takom stave, v akom je a nech mestská časť vykonáva údržbu tohto </w:t>
      </w:r>
      <w:proofErr w:type="spellStart"/>
      <w:r w:rsidR="009A02BF" w:rsidRPr="00155074">
        <w:t>kontajneroviska</w:t>
      </w:r>
      <w:proofErr w:type="spellEnd"/>
      <w:r w:rsidR="009A02BF" w:rsidRPr="00155074">
        <w:t xml:space="preserve">. Netvrdím, že tam nechodia pratať sem tam, to by som krivdil. Ale opravovať. </w:t>
      </w:r>
    </w:p>
    <w:p w14:paraId="7ABD2D9C" w14:textId="77777777" w:rsidR="009A02BF" w:rsidRPr="00155074" w:rsidRDefault="009A02BF" w:rsidP="00F8226B">
      <w:pPr>
        <w:contextualSpacing/>
      </w:pPr>
    </w:p>
    <w:p w14:paraId="468BA4BF" w14:textId="77777777" w:rsidR="009A02BF" w:rsidRPr="00155074" w:rsidRDefault="009A02BF" w:rsidP="00F8226B">
      <w:pPr>
        <w:contextualSpacing/>
      </w:pPr>
      <w:r w:rsidRPr="00155074">
        <w:t xml:space="preserve">p. </w:t>
      </w:r>
      <w:proofErr w:type="spellStart"/>
      <w:r w:rsidRPr="00155074">
        <w:t>Petrovčik</w:t>
      </w:r>
      <w:proofErr w:type="spellEnd"/>
      <w:r w:rsidRPr="00155074">
        <w:t xml:space="preserve">, starosta MČ: Ďakujem. Pani poslankyňa </w:t>
      </w:r>
      <w:proofErr w:type="spellStart"/>
      <w:r w:rsidRPr="00155074">
        <w:t>Faťolová</w:t>
      </w:r>
      <w:proofErr w:type="spellEnd"/>
      <w:r w:rsidRPr="00155074">
        <w:t>.</w:t>
      </w:r>
    </w:p>
    <w:p w14:paraId="763BFC97" w14:textId="77777777" w:rsidR="009A02BF" w:rsidRPr="00155074" w:rsidRDefault="009A02BF" w:rsidP="00F8226B">
      <w:pPr>
        <w:contextualSpacing/>
      </w:pPr>
    </w:p>
    <w:p w14:paraId="76561873" w14:textId="77777777" w:rsidR="009A02BF" w:rsidRPr="00155074" w:rsidRDefault="009A02BF" w:rsidP="00F8226B">
      <w:pPr>
        <w:contextualSpacing/>
      </w:pPr>
      <w:r w:rsidRPr="00155074">
        <w:t xml:space="preserve">p. </w:t>
      </w:r>
      <w:proofErr w:type="spellStart"/>
      <w:r w:rsidRPr="00155074">
        <w:t>Faťolová</w:t>
      </w:r>
      <w:proofErr w:type="spellEnd"/>
      <w:r w:rsidRPr="00155074">
        <w:t xml:space="preserve">, poslankyňa </w:t>
      </w:r>
      <w:proofErr w:type="spellStart"/>
      <w:r w:rsidRPr="00155074">
        <w:t>MiZ</w:t>
      </w:r>
      <w:proofErr w:type="spellEnd"/>
      <w:r w:rsidR="00C1631B" w:rsidRPr="00155074">
        <w:t xml:space="preserve">. </w:t>
      </w:r>
      <w:r w:rsidR="00C1631B" w:rsidRPr="00155074">
        <w:rPr>
          <w:i/>
          <w:iCs/>
        </w:rPr>
        <w:t>Faktická poznámka</w:t>
      </w:r>
      <w:r w:rsidR="00C1631B" w:rsidRPr="00155074">
        <w:t>:</w:t>
      </w:r>
      <w:r w:rsidRPr="00155074">
        <w:t xml:space="preserve"> Ďakujem pekne. Ja len toľko, aby som ozrejmila, v akom stave a prečo je to tak. Áno, nie je prevzaté toto </w:t>
      </w:r>
      <w:proofErr w:type="spellStart"/>
      <w:r w:rsidRPr="00155074">
        <w:t>kontajnerovisko</w:t>
      </w:r>
      <w:proofErr w:type="spellEnd"/>
      <w:r w:rsidRPr="00155074">
        <w:t xml:space="preserve">. Riešili sme veľakrát reklamácie a boli sme aj na mieste tohto </w:t>
      </w:r>
      <w:proofErr w:type="spellStart"/>
      <w:r w:rsidRPr="00155074">
        <w:t>kontajneroviska</w:t>
      </w:r>
      <w:proofErr w:type="spellEnd"/>
      <w:r w:rsidRPr="00155074">
        <w:t xml:space="preserve">. Predpokladám, uznalo to aj mesto, že to nie je asi v poriadku, pretože jedná sa o to, že jednu časť nám opravili. To znamená, tá konštrukcia </w:t>
      </w:r>
      <w:r w:rsidRPr="00155074">
        <w:lastRenderedPageBreak/>
        <w:t>ani po roku nám začala hrdzavieť</w:t>
      </w:r>
      <w:r w:rsidR="00C1631B" w:rsidRPr="00155074">
        <w:t xml:space="preserve">. Nátery boli nekvalitne nanesené. Vymenili tam obvodový plášť, aj zastrešenie z pletiva, ktoré je </w:t>
      </w:r>
      <w:proofErr w:type="spellStart"/>
      <w:r w:rsidR="00C1631B" w:rsidRPr="00155074">
        <w:t>poplastované</w:t>
      </w:r>
      <w:proofErr w:type="spellEnd"/>
      <w:r w:rsidR="00C1631B" w:rsidRPr="00155074">
        <w:t xml:space="preserve">. Teraz nie je ten problém. Ale mohlo to byť už od začiatku a bolo by to </w:t>
      </w:r>
      <w:proofErr w:type="spellStart"/>
      <w:r w:rsidR="00C1631B" w:rsidRPr="00155074">
        <w:t>beznákladové</w:t>
      </w:r>
      <w:proofErr w:type="spellEnd"/>
      <w:r w:rsidR="00C1631B" w:rsidRPr="00155074">
        <w:t xml:space="preserve">. A hlavne sú tam také vady ako, podlaha nie je vyspádovaná, nie je v rovine. Keď sú dažde, stoja tam mláky a voda. V zimnom období, ako som teraz videla, to tam namŕza. Je to tam nebezpečné kvôli možnému úrazu. Čiže ja mám za to, aby tú zodpovednosť bral realizátor a investor, kým neodstráni tieto poruchy. Zatiaľ ani mesto sa nehlási, v akom to je stave. Takže ďakujem. </w:t>
      </w:r>
    </w:p>
    <w:p w14:paraId="5FF4EDAF" w14:textId="77777777" w:rsidR="00346420" w:rsidRPr="00155074" w:rsidRDefault="00346420" w:rsidP="00F8226B">
      <w:pPr>
        <w:contextualSpacing/>
      </w:pPr>
    </w:p>
    <w:p w14:paraId="524F40CB" w14:textId="77777777" w:rsidR="00C1631B" w:rsidRPr="00155074" w:rsidRDefault="00C1631B" w:rsidP="00F8226B">
      <w:pPr>
        <w:contextualSpacing/>
      </w:pPr>
      <w:r w:rsidRPr="00155074">
        <w:t xml:space="preserve">p. </w:t>
      </w:r>
      <w:proofErr w:type="spellStart"/>
      <w:r w:rsidRPr="00155074">
        <w:t>Petrovčik</w:t>
      </w:r>
      <w:proofErr w:type="spellEnd"/>
      <w:r w:rsidRPr="00155074">
        <w:t xml:space="preserve">, starosta MČ: Ďakujem. Pani poslankyňa </w:t>
      </w:r>
      <w:proofErr w:type="spellStart"/>
      <w:r w:rsidRPr="00155074">
        <w:t>Blaškovičová</w:t>
      </w:r>
      <w:proofErr w:type="spellEnd"/>
      <w:r w:rsidR="005819CE" w:rsidRPr="00155074">
        <w:t>, nech sa páči.</w:t>
      </w:r>
    </w:p>
    <w:p w14:paraId="45758D01" w14:textId="77777777" w:rsidR="00C1631B" w:rsidRPr="00155074" w:rsidRDefault="00C1631B" w:rsidP="00F8226B">
      <w:pPr>
        <w:contextualSpacing/>
      </w:pPr>
    </w:p>
    <w:p w14:paraId="49AF305C" w14:textId="77777777" w:rsidR="00C1631B" w:rsidRPr="00155074" w:rsidRDefault="00C1631B" w:rsidP="00F8226B">
      <w:pPr>
        <w:contextualSpacing/>
      </w:pPr>
      <w:r w:rsidRPr="00155074">
        <w:t xml:space="preserve">p. </w:t>
      </w:r>
      <w:proofErr w:type="spellStart"/>
      <w:r w:rsidRPr="00155074">
        <w:t>Blaškovičová</w:t>
      </w:r>
      <w:proofErr w:type="spellEnd"/>
      <w:r w:rsidRPr="00155074">
        <w:t xml:space="preserve">, poslankyňa </w:t>
      </w:r>
      <w:proofErr w:type="spellStart"/>
      <w:r w:rsidRPr="00155074">
        <w:t>MiZ</w:t>
      </w:r>
      <w:proofErr w:type="spellEnd"/>
      <w:r w:rsidRPr="00155074">
        <w:t xml:space="preserve">: </w:t>
      </w:r>
      <w:r w:rsidR="005819CE" w:rsidRPr="00155074">
        <w:t>Ďakujem pekne. Ja som sa chcela, aj doma, keď som to pozerala, už som mala poznámku k tomuto bodu. Pochopila som, áno, to poradie nie je stanovené podľa čísiel. A keďže nie som členkou komisie výstavby, tak vás chcem takto všetkých kolegov poprosiť. Kontajnery na Starej baštovej sú v blízkosti železničnej stanice</w:t>
      </w:r>
      <w:r w:rsidR="00595412" w:rsidRPr="00155074">
        <w:t xml:space="preserve">. To znamená, keď sú nájazdy pravidelné tých, ktorí pricestujú len kvôli tomu, aby vedome priviezli do kontajnera a hľadali tam kadečo, tak sme na rane. A plus Stará baštová, ako vieme, je v pamiatkovej zóne. Je to zadná strana </w:t>
      </w:r>
      <w:proofErr w:type="spellStart"/>
      <w:r w:rsidR="00595412" w:rsidRPr="00155074">
        <w:t>Rodošta</w:t>
      </w:r>
      <w:proofErr w:type="spellEnd"/>
      <w:r w:rsidR="00595412" w:rsidRPr="00155074">
        <w:t xml:space="preserve">. Je tam naozaj veľa zahraničných turistov, ktorí chodia s mapou mesta a pozerajú sa, ako vyzerajú tieto pamiatky. Nehovoriac o tom, že celý ten komplex budov Starej baštovej je vlastne naozaj historickou chránenou pamiatkou. </w:t>
      </w:r>
      <w:r w:rsidR="00F100E7" w:rsidRPr="00155074">
        <w:t xml:space="preserve">Takže tých turistov je tam veľa. Hanbím sa. Veľmi sa hanbím za to, ako to </w:t>
      </w:r>
      <w:proofErr w:type="spellStart"/>
      <w:r w:rsidR="00F100E7" w:rsidRPr="00155074">
        <w:t>kontajnerovisko</w:t>
      </w:r>
      <w:proofErr w:type="spellEnd"/>
      <w:r w:rsidR="00F100E7" w:rsidRPr="00155074">
        <w:t xml:space="preserve"> vyzerá a sľubujem to občanom Starej baštovej roky rokúce, že akonáhle sa Staré Mesto pustí do tejto témy, tak určite toto </w:t>
      </w:r>
      <w:proofErr w:type="spellStart"/>
      <w:r w:rsidR="00F100E7" w:rsidRPr="00155074">
        <w:t>kontajnerovisko</w:t>
      </w:r>
      <w:proofErr w:type="spellEnd"/>
      <w:r w:rsidR="00F100E7" w:rsidRPr="00155074">
        <w:t xml:space="preserve"> bude vyriešené. Tie kontajnery tam jednoducho len stoja popri tom múre a</w:t>
      </w:r>
      <w:r w:rsidR="007D2733" w:rsidRPr="00155074">
        <w:t> </w:t>
      </w:r>
      <w:r w:rsidR="00F100E7" w:rsidRPr="00155074">
        <w:t>to</w:t>
      </w:r>
      <w:r w:rsidR="007D2733" w:rsidRPr="00155074">
        <w:t xml:space="preserve">, </w:t>
      </w:r>
      <w:r w:rsidR="00F100E7" w:rsidRPr="00155074">
        <w:t xml:space="preserve">čo tam robia títo asociáli, je </w:t>
      </w:r>
      <w:r w:rsidR="007D2733" w:rsidRPr="00155074">
        <w:t xml:space="preserve">veľká hanba tohto mesta. Takže vás prosím, aby ste zaradili Starú baštovú nie na číslo 32, ale keď sa bude hovoriť o uzavretých </w:t>
      </w:r>
      <w:proofErr w:type="spellStart"/>
      <w:r w:rsidR="007D2733" w:rsidRPr="00155074">
        <w:t>kontajneroviskách</w:t>
      </w:r>
      <w:proofErr w:type="spellEnd"/>
      <w:r w:rsidR="007D2733" w:rsidRPr="00155074">
        <w:t xml:space="preserve"> ... . Ja viem, že tam to treba riešiť nejako komplexne</w:t>
      </w:r>
      <w:r w:rsidR="00F00406" w:rsidRPr="00155074">
        <w:t xml:space="preserve">, lebo jednoducho sú tam tie kontajnery len pristavené. Či to zasunú trošku do toho parčíku, ktorý tam je, ale prosím, aby ste to nenechávali na koniec. Ďakujem. </w:t>
      </w:r>
    </w:p>
    <w:p w14:paraId="60DF20D2" w14:textId="77777777" w:rsidR="00F00406" w:rsidRPr="00155074" w:rsidRDefault="00F00406" w:rsidP="00F8226B">
      <w:pPr>
        <w:contextualSpacing/>
      </w:pPr>
    </w:p>
    <w:p w14:paraId="6AFB0B9A" w14:textId="77777777" w:rsidR="00F00406" w:rsidRPr="00155074" w:rsidRDefault="00F00406" w:rsidP="00F8226B">
      <w:pPr>
        <w:contextualSpacing/>
      </w:pPr>
      <w:r w:rsidRPr="00155074">
        <w:t xml:space="preserve">p. </w:t>
      </w:r>
      <w:proofErr w:type="spellStart"/>
      <w:r w:rsidRPr="00155074">
        <w:t>Petrovčik</w:t>
      </w:r>
      <w:proofErr w:type="spellEnd"/>
      <w:r w:rsidRPr="00155074">
        <w:t>, starosta: Ďakujem. K tomu len dodám, že tak ako som spomínal príbeh s lavičkami zo včerajšieho dňa, to isté sa bude diať aj s </w:t>
      </w:r>
      <w:proofErr w:type="spellStart"/>
      <w:r w:rsidRPr="00155074">
        <w:t>kontajneroviskami</w:t>
      </w:r>
      <w:proofErr w:type="spellEnd"/>
      <w:r w:rsidRPr="00155074">
        <w:t xml:space="preserve">. To znamená, nebudeme rozhodovať o nejakom zozname od stola, ale samozrejme, každý má to svoje </w:t>
      </w:r>
      <w:proofErr w:type="spellStart"/>
      <w:r w:rsidRPr="00155074">
        <w:t>kontajnerovisko</w:t>
      </w:r>
      <w:proofErr w:type="spellEnd"/>
      <w:r w:rsidRPr="00155074">
        <w:t>, ktoré by chcel mať na prvom mieste. Ale samozrejme budeme v teréne za prítomností vás rozhodovať ako, kde, presne. Samozrejme tam je dôležité, aby sa vyjadril aj zástupca mesta, KOSIT-u, Správy mestskej zelene, siete</w:t>
      </w:r>
      <w:r w:rsidR="009A145D" w:rsidRPr="00155074">
        <w:t xml:space="preserve"> podzemné</w:t>
      </w:r>
      <w:r w:rsidRPr="00155074">
        <w:t xml:space="preserve">. A verím tomu, </w:t>
      </w:r>
      <w:r w:rsidR="009A145D" w:rsidRPr="00155074">
        <w:t xml:space="preserve">že v krátkom čase, za vašej prítomnosti jednotlivých poslankýň, poslancov prijmeme také kroky, ktoré budú k všeobecnej spokojnosti občanov, aj každého, susedov. Máme tu, sú vymenovaní, takých 34 ulíc. Ja osobne budem rád, keby sme aj za rok dokázali skoro 34 lokalít takto pokryť. Samozrejme, o tom budeme diskutovať potom na tej finančnej a vlastne na tej neformálnej debate, kde v konkrétnej položky rozpočtu sa budeme baviť. Či ideme úplne dať gro financií z tejto kapitoly Verejné priestranstvá na tento účel na úkor nejakých ďalších ihrísk alebo to nejako ... . Takže ja si myslím, že je to presne o vás, ako rozhodnete. Takže nech sa páči pani poslankyňa </w:t>
      </w:r>
      <w:proofErr w:type="spellStart"/>
      <w:r w:rsidR="009A145D" w:rsidRPr="00155074">
        <w:t>Hulmečíková</w:t>
      </w:r>
      <w:proofErr w:type="spellEnd"/>
      <w:r w:rsidR="009A145D" w:rsidRPr="00155074">
        <w:t xml:space="preserve">. </w:t>
      </w:r>
    </w:p>
    <w:p w14:paraId="3BF901B1" w14:textId="77777777" w:rsidR="00AF370B" w:rsidRPr="00155074" w:rsidRDefault="00AF370B" w:rsidP="00F8226B">
      <w:pPr>
        <w:contextualSpacing/>
      </w:pPr>
    </w:p>
    <w:p w14:paraId="5AC2A8C2" w14:textId="77777777" w:rsidR="00582A2E" w:rsidRPr="00155074" w:rsidRDefault="00AF370B" w:rsidP="00F8226B">
      <w:pPr>
        <w:contextualSpacing/>
      </w:pPr>
      <w:r w:rsidRPr="00155074">
        <w:t xml:space="preserve">p. </w:t>
      </w:r>
      <w:proofErr w:type="spellStart"/>
      <w:r w:rsidRPr="00155074">
        <w:t>Hulmečíková</w:t>
      </w:r>
      <w:proofErr w:type="spellEnd"/>
      <w:r w:rsidRPr="00155074">
        <w:t xml:space="preserve">, poslankyňa </w:t>
      </w:r>
      <w:proofErr w:type="spellStart"/>
      <w:r w:rsidRPr="00155074">
        <w:t>MiZ</w:t>
      </w:r>
      <w:proofErr w:type="spellEnd"/>
      <w:r w:rsidRPr="00155074">
        <w:t xml:space="preserve">: Vážený pán starosta, vážené kolegyne, kolegovia, poviem pravdu, že väčšinou sa venujem dvojke a jednotke obvodu, ale dala som si tú námahu a prešla som si aj Kuzmányho sídlisko a vypadla z toho zoznamu jedna veľmi vážna lokalita, a to je Dargovská a Karpatská. Tam by som povedala, že to je lokalita, asi chodíme do nej menej, ale myslím, že </w:t>
      </w:r>
      <w:r w:rsidR="005635CF" w:rsidRPr="00155074">
        <w:t xml:space="preserve">tí občania, ktorých ty spomínaš, Ľubka, tam chodia často. A povedala by som, že to je druhá lokalita po Tatranskej. </w:t>
      </w:r>
      <w:r w:rsidR="002B3F0B" w:rsidRPr="00155074">
        <w:t xml:space="preserve">Čiže ja by som poprosila, aby sa do tohto zoznamu dostala aj táto lokalita. Dargovská a Karpatská. Tam v rade stoja tie kontajnery. No proste nevyzerá to dobre. Ja to tak som vyhodnotila pritom, že poznám tie dva okrsky a ten tretí takto na mňa zapôsobil, Kuzmányho sídlisko, že po Tatranskej táto lokalita je asi najhoršia. Čiže by som poprosila aj túto lokalitu dopísať do zoznamu. </w:t>
      </w:r>
      <w:r w:rsidR="002B3F0B" w:rsidRPr="00155074">
        <w:lastRenderedPageBreak/>
        <w:t xml:space="preserve">A ja som rozmýšľala nad tým ako by sa to dalo. Asi by sa to dalo tak, že urobiť kolotoč. Tretí okrsok, aby tá Kuzmányho išla v prvom, lebo fakt tam je ich viac. Urobiť také poradie, že tretí okrsok, druhý, prvý. Tretí druhá prvý. Keď vypadne niečo z prvého </w:t>
      </w:r>
      <w:r w:rsidR="00376DAA" w:rsidRPr="00155074">
        <w:t>okrsku, tak sa doplní z toho prvého okrsku, pretože musíme si povedať, že nie všetky lokality sú pripravené. Čiže to j</w:t>
      </w:r>
      <w:r w:rsidR="000F1DEC" w:rsidRPr="00155074">
        <w:t xml:space="preserve">e len taký námet pre pána Timka, aby rozmýšľal aj nad takou alternatívou. Ja nehovorím, že to takto musí byť. Ale toto som považovala za jednu z takých racionálnych riešení. A bolo by dobré sa pozrieť, my sme dostali na stôl prehľad podaných a riešených podnetov za obdobie a tu vidím </w:t>
      </w:r>
      <w:proofErr w:type="spellStart"/>
      <w:r w:rsidR="000F1DEC" w:rsidRPr="00155074">
        <w:t>kontajneroviská</w:t>
      </w:r>
      <w:proofErr w:type="spellEnd"/>
      <w:r w:rsidR="000F1DEC" w:rsidRPr="00155074">
        <w:t>, oprava a</w:t>
      </w:r>
      <w:r w:rsidR="003B784D" w:rsidRPr="00155074">
        <w:t xml:space="preserve"> údržba 37 podnetov, pripomienok za december až marec 2020. </w:t>
      </w:r>
      <w:r w:rsidR="00270DD8" w:rsidRPr="00155074">
        <w:t xml:space="preserve">37 sa mi zdá, to je veľké číslo. A mám pocit, že asi všetky, nedostali sa </w:t>
      </w:r>
      <w:proofErr w:type="spellStart"/>
      <w:r w:rsidR="00270DD8" w:rsidRPr="00155074">
        <w:t>kontajneroviská</w:t>
      </w:r>
      <w:proofErr w:type="spellEnd"/>
      <w:r w:rsidR="00270DD8" w:rsidRPr="00155074">
        <w:t xml:space="preserve"> z týchto podnetov do tohto zoznamu. </w:t>
      </w:r>
      <w:r w:rsidR="00260D54" w:rsidRPr="00155074">
        <w:t xml:space="preserve">Ja nehovorím, že nemôžu byť. Môžu. Sú určite, lebo ja viem o niektorých. Ale možno by bolo dobré sa na to pozrieť, či nevypadlo z tých podnetov nejaké to </w:t>
      </w:r>
      <w:proofErr w:type="spellStart"/>
      <w:r w:rsidR="00260D54" w:rsidRPr="00155074">
        <w:t>kontajnerovisko</w:t>
      </w:r>
      <w:proofErr w:type="spellEnd"/>
      <w:r w:rsidR="00260D54" w:rsidRPr="00155074">
        <w:t xml:space="preserve">, lebo ten počet 37 je dosť vysoký a neverím, žeby všetkých tých 34, no 35 tu máme, lebo ešte ďalšia Hutnícka je tam, a takto. </w:t>
      </w:r>
      <w:r w:rsidR="0031046C" w:rsidRPr="00155074">
        <w:t xml:space="preserve">Ale toto by </w:t>
      </w:r>
      <w:proofErr w:type="spellStart"/>
      <w:r w:rsidR="0031046C" w:rsidRPr="00155074">
        <w:t>trebalo</w:t>
      </w:r>
      <w:proofErr w:type="spellEnd"/>
      <w:r w:rsidR="0031046C" w:rsidRPr="00155074">
        <w:t xml:space="preserve"> si nejako zosúladiť a </w:t>
      </w:r>
      <w:r w:rsidR="00727BC9" w:rsidRPr="00155074">
        <w:t>pozrieť</w:t>
      </w:r>
      <w:r w:rsidR="0031046C" w:rsidRPr="00155074">
        <w:t xml:space="preserve"> tie podnety</w:t>
      </w:r>
      <w:r w:rsidR="00727BC9" w:rsidRPr="00155074">
        <w:t xml:space="preserve"> s týmto zoznamom, keď budeme mať to stretnutie. Toľko. </w:t>
      </w:r>
    </w:p>
    <w:p w14:paraId="78D102EC" w14:textId="77777777" w:rsidR="00727BC9" w:rsidRPr="00155074" w:rsidRDefault="00727BC9" w:rsidP="00F8226B">
      <w:pPr>
        <w:contextualSpacing/>
      </w:pPr>
    </w:p>
    <w:p w14:paraId="056A1FE2" w14:textId="77777777" w:rsidR="00727BC9" w:rsidRPr="00155074" w:rsidRDefault="00727BC9" w:rsidP="00F8226B">
      <w:pPr>
        <w:contextualSpacing/>
      </w:pPr>
      <w:r w:rsidRPr="00155074">
        <w:t xml:space="preserve">p. </w:t>
      </w:r>
      <w:proofErr w:type="spellStart"/>
      <w:r w:rsidRPr="00155074">
        <w:t>Petrovčik</w:t>
      </w:r>
      <w:proofErr w:type="spellEnd"/>
      <w:r w:rsidRPr="00155074">
        <w:t xml:space="preserve">, starosta MČ: Ďakujem. </w:t>
      </w:r>
      <w:r w:rsidR="00CB0D19" w:rsidRPr="00155074">
        <w:t xml:space="preserve">Faktická, pani poslankyňa </w:t>
      </w:r>
      <w:proofErr w:type="spellStart"/>
      <w:r w:rsidR="00CB0D19" w:rsidRPr="00155074">
        <w:t>Faťolová</w:t>
      </w:r>
      <w:proofErr w:type="spellEnd"/>
      <w:r w:rsidR="00CB0D19" w:rsidRPr="00155074">
        <w:t>.</w:t>
      </w:r>
    </w:p>
    <w:p w14:paraId="5355D63A" w14:textId="77777777" w:rsidR="00CB0D19" w:rsidRPr="00155074" w:rsidRDefault="00CB0D19" w:rsidP="00F8226B">
      <w:pPr>
        <w:contextualSpacing/>
      </w:pPr>
    </w:p>
    <w:p w14:paraId="1F084098" w14:textId="77777777" w:rsidR="003F71C5" w:rsidRPr="00155074" w:rsidRDefault="00CB0D19" w:rsidP="00F8226B">
      <w:pPr>
        <w:contextualSpacing/>
      </w:pPr>
      <w:r w:rsidRPr="00155074">
        <w:t xml:space="preserve">p. </w:t>
      </w:r>
      <w:proofErr w:type="spellStart"/>
      <w:r w:rsidRPr="00155074">
        <w:t>Faťolová</w:t>
      </w:r>
      <w:proofErr w:type="spellEnd"/>
      <w:r w:rsidRPr="00155074">
        <w:t xml:space="preserve">, poslankyňa </w:t>
      </w:r>
      <w:proofErr w:type="spellStart"/>
      <w:r w:rsidRPr="00155074">
        <w:t>MiZ</w:t>
      </w:r>
      <w:proofErr w:type="spellEnd"/>
      <w:r w:rsidRPr="00155074">
        <w:t xml:space="preserve">. </w:t>
      </w:r>
      <w:r w:rsidRPr="00155074">
        <w:rPr>
          <w:i/>
        </w:rPr>
        <w:t>Faktická poznámka</w:t>
      </w:r>
      <w:r w:rsidRPr="00155074">
        <w:t xml:space="preserve">: </w:t>
      </w:r>
      <w:r w:rsidR="003F71C5" w:rsidRPr="00155074">
        <w:t xml:space="preserve">Ďakujem pekne. Áno pani poslankyňa, kolegynka, ďakujem. Ja som to tiež aj na finančnej komisii hovorila, ale nechala som to tak, lebo vidím, </w:t>
      </w:r>
      <w:r w:rsidR="00584DCE" w:rsidRPr="00155074">
        <w:t xml:space="preserve">to je veľké množstvo. Hádam som si povedala, veľmi vážna. Sú tam </w:t>
      </w:r>
      <w:r w:rsidR="00171A3D" w:rsidRPr="00155074">
        <w:t xml:space="preserve">vežiaky, je tam veľká hustota obyvateľstva. No je to hrozné. Bývam tam blízko, takže viem. Možno som si myslela, že to dáme na ten 2022 a ešte rok, lebo tu je čo robiť na tých dvojkách a jednotkách, kde nemáme skoro žiadne uzatvorené </w:t>
      </w:r>
      <w:proofErr w:type="spellStart"/>
      <w:r w:rsidR="00171A3D" w:rsidRPr="00155074">
        <w:t>kontajnerovisko</w:t>
      </w:r>
      <w:proofErr w:type="spellEnd"/>
      <w:r w:rsidR="00171A3D" w:rsidRPr="00155074">
        <w:t xml:space="preserve">, aby to bolo nejako vyvážené. Možno som si myslela, že je to tak asi navrhnuté, ale budem rada, keď to tam pribudne do toho zoznamu. Však možno sme mohli dať aj celý plán až do roku 2022 napríklad. Lebo naozaj, nie sú tu ešte všetky </w:t>
      </w:r>
      <w:proofErr w:type="spellStart"/>
      <w:r w:rsidR="00171A3D" w:rsidRPr="00155074">
        <w:t>kontajneroviská</w:t>
      </w:r>
      <w:proofErr w:type="spellEnd"/>
      <w:r w:rsidR="00171A3D" w:rsidRPr="00155074">
        <w:t xml:space="preserve">. Ešte je veľa takých, možno že sa to nedá pojať a napísať </w:t>
      </w:r>
      <w:r w:rsidR="001A57D9" w:rsidRPr="00155074">
        <w:t xml:space="preserve">zoznam všetkých, ktoré mám v našej mestskej časti. Ale verím, že to postupne dôjde k tomu, že urobíme všetky. Ďakujem. </w:t>
      </w:r>
    </w:p>
    <w:p w14:paraId="1AA2D2AD" w14:textId="77777777" w:rsidR="00E67EE8" w:rsidRPr="00155074" w:rsidRDefault="00E67EE8" w:rsidP="00F8226B">
      <w:pPr>
        <w:contextualSpacing/>
      </w:pPr>
    </w:p>
    <w:p w14:paraId="7378E6F3" w14:textId="77777777" w:rsidR="00E67EE8" w:rsidRPr="00155074" w:rsidRDefault="00E67EE8" w:rsidP="00F8226B">
      <w:pPr>
        <w:contextualSpacing/>
      </w:pPr>
      <w:r w:rsidRPr="00155074">
        <w:t xml:space="preserve">p. </w:t>
      </w:r>
      <w:proofErr w:type="spellStart"/>
      <w:r w:rsidRPr="00155074">
        <w:t>Petrovčik</w:t>
      </w:r>
      <w:proofErr w:type="spellEnd"/>
      <w:r w:rsidRPr="00155074">
        <w:t xml:space="preserve">, starosta MČ: Ďakujem. Pán poslanec </w:t>
      </w:r>
      <w:proofErr w:type="spellStart"/>
      <w:r w:rsidRPr="00155074">
        <w:t>Djordjevič</w:t>
      </w:r>
      <w:proofErr w:type="spellEnd"/>
      <w:r w:rsidRPr="00155074">
        <w:t>.</w:t>
      </w:r>
    </w:p>
    <w:p w14:paraId="0040E9A6" w14:textId="77777777" w:rsidR="00E67EE8" w:rsidRPr="00155074" w:rsidRDefault="00E67EE8" w:rsidP="00F8226B">
      <w:pPr>
        <w:contextualSpacing/>
      </w:pPr>
    </w:p>
    <w:p w14:paraId="55503209" w14:textId="77777777" w:rsidR="00171A3D" w:rsidRPr="00155074" w:rsidRDefault="00E67EE8" w:rsidP="00F8226B">
      <w:pPr>
        <w:contextualSpacing/>
      </w:pPr>
      <w:r w:rsidRPr="00155074">
        <w:t xml:space="preserve">p. </w:t>
      </w:r>
      <w:proofErr w:type="spellStart"/>
      <w:r w:rsidR="00530455" w:rsidRPr="00155074">
        <w:t>Djordjevič</w:t>
      </w:r>
      <w:proofErr w:type="spellEnd"/>
      <w:r w:rsidRPr="00155074">
        <w:t>, posla</w:t>
      </w:r>
      <w:r w:rsidR="00530455" w:rsidRPr="00155074">
        <w:t xml:space="preserve">nec </w:t>
      </w:r>
      <w:proofErr w:type="spellStart"/>
      <w:r w:rsidRPr="00155074">
        <w:t>MiZ</w:t>
      </w:r>
      <w:proofErr w:type="spellEnd"/>
      <w:r w:rsidRPr="00155074">
        <w:t xml:space="preserve">: Pani poslankyňa </w:t>
      </w:r>
      <w:proofErr w:type="spellStart"/>
      <w:r w:rsidRPr="00155074">
        <w:t>Faťolová</w:t>
      </w:r>
      <w:proofErr w:type="spellEnd"/>
      <w:r w:rsidRPr="00155074">
        <w:t xml:space="preserve"> má výhrady voči náterom, či spádovaniu. Teda hovorí, že nie je tam spádovanie, či nemá byť spádovanie. Spádovanie má byť, ale má výhrady voči </w:t>
      </w:r>
      <w:proofErr w:type="spellStart"/>
      <w:r w:rsidRPr="00155074">
        <w:t>kontajnerovisku</w:t>
      </w:r>
      <w:proofErr w:type="spellEnd"/>
      <w:r w:rsidRPr="00155074">
        <w:t xml:space="preserve"> na Škultétyho 2. Ja pripúšťam, že tie nátery boli zlé a boli od začiatku zlé a boli vymenené celé konštrukcie bočné, čo priznala. Čiže tá najväčšia </w:t>
      </w:r>
      <w:proofErr w:type="spellStart"/>
      <w:r w:rsidRPr="00155074">
        <w:t>závada</w:t>
      </w:r>
      <w:proofErr w:type="spellEnd"/>
      <w:r w:rsidRPr="00155074">
        <w:t xml:space="preserve"> </w:t>
      </w:r>
      <w:r w:rsidR="0021266E" w:rsidRPr="00155074">
        <w:t xml:space="preserve">konštrukčná bola odstránená a ostatné veci sú kozmetické. Ale nemá výhrady voči </w:t>
      </w:r>
      <w:proofErr w:type="spellStart"/>
      <w:r w:rsidR="0021266E" w:rsidRPr="00155074">
        <w:t>kontajnerovisku</w:t>
      </w:r>
      <w:proofErr w:type="spellEnd"/>
      <w:r w:rsidR="0021266E" w:rsidRPr="00155074">
        <w:t xml:space="preserve"> na </w:t>
      </w:r>
      <w:proofErr w:type="spellStart"/>
      <w:r w:rsidR="0021266E" w:rsidRPr="00155074">
        <w:t>Magurskej</w:t>
      </w:r>
      <w:proofErr w:type="spellEnd"/>
      <w:r w:rsidR="0021266E" w:rsidRPr="00155074">
        <w:t xml:space="preserve"> </w:t>
      </w:r>
      <w:r w:rsidR="006A5CA0" w:rsidRPr="00155074">
        <w:t xml:space="preserve">pri OC Lipa, kde sa použili zdeformované konštrukcie a nátery kompletne nie sú dokončené dodnes. Čiže nejaké torzo je tam pozvárané pri Lipe, to je OK. Ale Škultétyho neprevezmime, čo má </w:t>
      </w:r>
      <w:r w:rsidR="00530455" w:rsidRPr="00155074">
        <w:t xml:space="preserve">za následok to, že keď sa pokazí zámok, musím to platiť ja. A niektoré zámky som ani nedal preplatiť z fondu opráv, lebo sa hanbím pred obyvateľmi svojho bytového domu, aby oni mali znášať za celú ulicu výdavky. Čiže najbližšie, pani kolegyňa, ak sa pokazí zámok, ja vymením kľúč a ho rozdám obyvateľom Škultétyho, lebo tak to je. Lebo to </w:t>
      </w:r>
      <w:proofErr w:type="spellStart"/>
      <w:r w:rsidR="00530455" w:rsidRPr="00155074">
        <w:t>kontajnerovisko</w:t>
      </w:r>
      <w:proofErr w:type="spellEnd"/>
      <w:r w:rsidR="00530455" w:rsidRPr="00155074">
        <w:t xml:space="preserve"> nemá pána. Ešte raz opakujem, vyzývam vás, aby ste naozaj upustila od svojho ďalšieho konania a zobrali sme to </w:t>
      </w:r>
      <w:proofErr w:type="spellStart"/>
      <w:r w:rsidR="00530455" w:rsidRPr="00155074">
        <w:t>kontajnerovisko</w:t>
      </w:r>
      <w:proofErr w:type="spellEnd"/>
      <w:r w:rsidR="00530455" w:rsidRPr="00155074">
        <w:t xml:space="preserve">.  A kľudne nech sa tam aj ostatní idú pozrieť, či je také hrozné. Ale dobre. Nie to som chcel. Keďže je tu spor v názoroch, či </w:t>
      </w:r>
      <w:r w:rsidR="00E32698" w:rsidRPr="00155074">
        <w:t>časť dôvodovej správy je súčasťou uznesenia, a či nie je. Aby sme ho vyriešili, navrhujem do návrhu na uznesenie doplniť posledné vety z dôvodovej správy, čo myslím, žeby nemalo mať pro</w:t>
      </w:r>
      <w:r w:rsidR="00F2033B" w:rsidRPr="00155074">
        <w:t xml:space="preserve">blém ani vedenie mestskej časti, ani pán predseda komisie finančnej. A to konkrétne do uznesenia doplniť nasledovne: </w:t>
      </w:r>
      <w:r w:rsidR="002E7670" w:rsidRPr="00155074">
        <w:t>Poradie realizácie stanovíšť nádob na komunálny odpad určí Komisia finančná, výstavby a verejného poriadku pri Miestnom zastupiteľstve mestskej časti Košice-Staré Mesto na svojom najbližšom zasadnutí.</w:t>
      </w:r>
    </w:p>
    <w:p w14:paraId="009C6DF9" w14:textId="77777777" w:rsidR="00171A3D" w:rsidRPr="00155074" w:rsidRDefault="00171A3D" w:rsidP="00F8226B">
      <w:pPr>
        <w:contextualSpacing/>
      </w:pPr>
    </w:p>
    <w:p w14:paraId="0C339E23" w14:textId="77777777" w:rsidR="003F71C5" w:rsidRPr="00155074" w:rsidRDefault="002E7670" w:rsidP="00F8226B">
      <w:pPr>
        <w:contextualSpacing/>
      </w:pPr>
      <w:r w:rsidRPr="00155074">
        <w:lastRenderedPageBreak/>
        <w:t xml:space="preserve">p. </w:t>
      </w:r>
      <w:proofErr w:type="spellStart"/>
      <w:r w:rsidRPr="00155074">
        <w:t>Petrovčik</w:t>
      </w:r>
      <w:proofErr w:type="spellEnd"/>
      <w:r w:rsidRPr="00155074">
        <w:t>, starosta MČ: Ďakujem. Takže</w:t>
      </w:r>
      <w:r w:rsidR="00781A9B" w:rsidRPr="00155074">
        <w:t>, ak dovolíte dám teraz priestor na vyjadrenie pánovi kontrolórovi a potom budeme pokračovať v diskusii. Nech sa páči.</w:t>
      </w:r>
    </w:p>
    <w:p w14:paraId="33464C6E" w14:textId="77777777" w:rsidR="00781A9B" w:rsidRPr="00155074" w:rsidRDefault="00781A9B" w:rsidP="00F8226B">
      <w:pPr>
        <w:contextualSpacing/>
      </w:pPr>
    </w:p>
    <w:p w14:paraId="2AEEE148" w14:textId="77777777" w:rsidR="00781A9B" w:rsidRPr="00155074" w:rsidRDefault="00781A9B" w:rsidP="00F8226B">
      <w:pPr>
        <w:contextualSpacing/>
      </w:pPr>
      <w:r w:rsidRPr="00155074">
        <w:t xml:space="preserve">p. </w:t>
      </w:r>
      <w:proofErr w:type="spellStart"/>
      <w:r w:rsidRPr="00155074">
        <w:t>Pillár</w:t>
      </w:r>
      <w:proofErr w:type="spellEnd"/>
      <w:r w:rsidRPr="00155074">
        <w:t>, hlavný kontrolór MČ: Ja som to pozrel ešte raz</w:t>
      </w:r>
      <w:r w:rsidR="00814CC2" w:rsidRPr="00155074">
        <w:t xml:space="preserve"> vlastne na tú otázku, čo ste sa pýtal. A tam len jedine trošku nešťastne je to dané, že je hore uvedené dôvodová správa, ale je tam potom uvedené Zámer riešenia plôch na stanovištia nádob, ktoré je aj pri schvaľovaní, že schvaľuje Zámer riešenia plôch na stanovištia nádob. Takže je to tam. Len je to tak nešťastne dané pod tú dôvodovú správu, resp. ..., ale je tam normálne dané, že keď sa schváli vlastne to pôvodné uznesenie, tak sa schvaľuje ten zámer, ktorý už tu bol na ten komisii vlastne schválený. </w:t>
      </w:r>
      <w:r w:rsidR="00384AAD" w:rsidRPr="00155074">
        <w:t xml:space="preserve">A tým pádom tam platí aj to, že poradie realizácie stanovíšť nádob na komunálny odpad určí komisia finančná, výstavby a verejného poriadku. </w:t>
      </w:r>
    </w:p>
    <w:p w14:paraId="294543AA" w14:textId="77777777" w:rsidR="00384AAD" w:rsidRPr="00155074" w:rsidRDefault="00384AAD" w:rsidP="00F8226B">
      <w:pPr>
        <w:contextualSpacing/>
      </w:pPr>
    </w:p>
    <w:p w14:paraId="61418AF0" w14:textId="77777777" w:rsidR="00384AAD" w:rsidRPr="00155074" w:rsidRDefault="00384AAD" w:rsidP="00F8226B">
      <w:pPr>
        <w:contextualSpacing/>
      </w:pPr>
      <w:r w:rsidRPr="00155074">
        <w:t xml:space="preserve">p. </w:t>
      </w:r>
      <w:proofErr w:type="spellStart"/>
      <w:r w:rsidRPr="00155074">
        <w:t>Petrovčik</w:t>
      </w:r>
      <w:proofErr w:type="spellEnd"/>
      <w:r w:rsidRPr="00155074">
        <w:t xml:space="preserve">, starosta MČ: Ďakujem. S faktickou pani poslankyňa </w:t>
      </w:r>
      <w:proofErr w:type="spellStart"/>
      <w:r w:rsidRPr="00155074">
        <w:t>Faťolová</w:t>
      </w:r>
      <w:proofErr w:type="spellEnd"/>
      <w:r w:rsidRPr="00155074">
        <w:t>.</w:t>
      </w:r>
    </w:p>
    <w:p w14:paraId="2A7C07E5" w14:textId="77777777" w:rsidR="00384AAD" w:rsidRPr="00155074" w:rsidRDefault="00384AAD" w:rsidP="00F8226B">
      <w:pPr>
        <w:contextualSpacing/>
      </w:pPr>
    </w:p>
    <w:p w14:paraId="7347B128" w14:textId="77777777" w:rsidR="00384AAD" w:rsidRPr="00155074" w:rsidRDefault="00384AAD" w:rsidP="00F8226B">
      <w:pPr>
        <w:contextualSpacing/>
      </w:pPr>
      <w:r w:rsidRPr="00155074">
        <w:t xml:space="preserve">p. </w:t>
      </w:r>
      <w:proofErr w:type="spellStart"/>
      <w:r w:rsidRPr="00155074">
        <w:t>Faťolová</w:t>
      </w:r>
      <w:proofErr w:type="spellEnd"/>
      <w:r w:rsidRPr="00155074">
        <w:t xml:space="preserve">, poslankyňa </w:t>
      </w:r>
      <w:proofErr w:type="spellStart"/>
      <w:r w:rsidRPr="00155074">
        <w:t>MiZ</w:t>
      </w:r>
      <w:proofErr w:type="spellEnd"/>
      <w:r w:rsidRPr="00155074">
        <w:t>.</w:t>
      </w:r>
      <w:r w:rsidRPr="00155074">
        <w:rPr>
          <w:i/>
        </w:rPr>
        <w:t xml:space="preserve"> Faktická poznámka</w:t>
      </w:r>
      <w:r w:rsidRPr="00155074">
        <w:t xml:space="preserve">: </w:t>
      </w:r>
      <w:r w:rsidR="00931667" w:rsidRPr="00155074">
        <w:t xml:space="preserve">Ja som len chcela reagovať na to </w:t>
      </w:r>
      <w:proofErr w:type="spellStart"/>
      <w:r w:rsidR="00931667" w:rsidRPr="00155074">
        <w:t>kontajnerovisko</w:t>
      </w:r>
      <w:proofErr w:type="spellEnd"/>
      <w:r w:rsidR="00931667" w:rsidRPr="00155074">
        <w:t xml:space="preserve"> na Škultétyho a už budem končiť. Je novostavba a bola realizovaná na základe stavebného povolenia, bola kolaudovaná. Všetky tieto, čo my robíme, uzatvárateľné </w:t>
      </w:r>
      <w:proofErr w:type="spellStart"/>
      <w:r w:rsidR="00931667" w:rsidRPr="00155074">
        <w:t>kontajneroviská</w:t>
      </w:r>
      <w:proofErr w:type="spellEnd"/>
      <w:r w:rsidR="00931667" w:rsidRPr="00155074">
        <w:t xml:space="preserve">, a hlavne </w:t>
      </w:r>
      <w:r w:rsidR="00341F8F" w:rsidRPr="00155074">
        <w:t>z</w:t>
      </w:r>
      <w:r w:rsidR="00931667" w:rsidRPr="00155074">
        <w:t xml:space="preserve"> tých starých konštrukcií </w:t>
      </w:r>
      <w:r w:rsidR="00341F8F" w:rsidRPr="00155074">
        <w:t xml:space="preserve">je forma údržby, opravy, udržiavacia práca, ktorá len uzatvorí </w:t>
      </w:r>
      <w:proofErr w:type="spellStart"/>
      <w:r w:rsidR="00341F8F" w:rsidRPr="00155074">
        <w:t>kontajnerovisko</w:t>
      </w:r>
      <w:proofErr w:type="spellEnd"/>
      <w:r w:rsidR="00341F8F" w:rsidRPr="00155074">
        <w:t xml:space="preserve">. Tam nemôžeme žiadať nejakú kvalitu. Ale som za to, že keď sa raz robí novostavba, tak má byť odovzdaná v patričnej kvalite a aby bola bezpečná. Lebo tu ide o tú bezpečnosť. Keď sa nám tam šmykne nejaký človek v zime, kto zoberie zodpovednosť za to, že to tam je tak ako to je? A čo sa týka tých </w:t>
      </w:r>
      <w:proofErr w:type="spellStart"/>
      <w:r w:rsidR="00341F8F" w:rsidRPr="00155074">
        <w:t>klatiek</w:t>
      </w:r>
      <w:proofErr w:type="spellEnd"/>
      <w:r w:rsidR="00341F8F" w:rsidRPr="00155074">
        <w:t xml:space="preserve"> a údržby. Však predsa mesto je vlastníkom doteraz tej stavby. Treba </w:t>
      </w:r>
      <w:r w:rsidR="00FB574D" w:rsidRPr="00155074">
        <w:t xml:space="preserve">na mesto. Ja, keby som vedela, ja nevidím že je zámok pokazený, lebo on je asi stále opravený. Čiže ja neviem, že sú tam problémy. Ale treba na mesto </w:t>
      </w:r>
      <w:r w:rsidR="007A36E2" w:rsidRPr="00155074">
        <w:t xml:space="preserve">hlásiť. Sú tam oddelenia, ktoré majú na to činnosť, k tomu kompetencie. Ďakujem. </w:t>
      </w:r>
    </w:p>
    <w:p w14:paraId="20644AFD" w14:textId="77777777" w:rsidR="007A36E2" w:rsidRPr="00155074" w:rsidRDefault="007A36E2" w:rsidP="00F8226B">
      <w:pPr>
        <w:contextualSpacing/>
      </w:pPr>
    </w:p>
    <w:p w14:paraId="429D7E56" w14:textId="77777777" w:rsidR="007A36E2" w:rsidRPr="00155074" w:rsidRDefault="007A36E2" w:rsidP="00F8226B">
      <w:pPr>
        <w:contextualSpacing/>
      </w:pPr>
      <w:r w:rsidRPr="00155074">
        <w:t xml:space="preserve">p. </w:t>
      </w:r>
      <w:proofErr w:type="spellStart"/>
      <w:r w:rsidRPr="00155074">
        <w:t>Petrovčik</w:t>
      </w:r>
      <w:proofErr w:type="spellEnd"/>
      <w:r w:rsidRPr="00155074">
        <w:t xml:space="preserve">, starosta MČ: Ešte faktická na pána kontrolóra. Pán poslanec </w:t>
      </w:r>
      <w:proofErr w:type="spellStart"/>
      <w:r w:rsidRPr="00155074">
        <w:t>Djordjevič</w:t>
      </w:r>
      <w:proofErr w:type="spellEnd"/>
      <w:r w:rsidRPr="00155074">
        <w:t>.</w:t>
      </w:r>
    </w:p>
    <w:p w14:paraId="2F048C73" w14:textId="77777777" w:rsidR="007A36E2" w:rsidRPr="00155074" w:rsidRDefault="007A36E2" w:rsidP="00F8226B">
      <w:pPr>
        <w:contextualSpacing/>
      </w:pPr>
    </w:p>
    <w:p w14:paraId="5C8CDE22" w14:textId="77777777" w:rsidR="007A36E2" w:rsidRPr="00155074" w:rsidRDefault="007A36E2" w:rsidP="00F8226B">
      <w:pPr>
        <w:contextualSpacing/>
      </w:pPr>
      <w:r w:rsidRPr="00155074">
        <w:t xml:space="preserve">p. </w:t>
      </w:r>
      <w:proofErr w:type="spellStart"/>
      <w:r w:rsidRPr="00155074">
        <w:t>Djordjevič</w:t>
      </w:r>
      <w:proofErr w:type="spellEnd"/>
      <w:r w:rsidRPr="00155074">
        <w:t xml:space="preserve">, poslanec </w:t>
      </w:r>
      <w:proofErr w:type="spellStart"/>
      <w:r w:rsidRPr="00155074">
        <w:t>MiZ</w:t>
      </w:r>
      <w:proofErr w:type="spellEnd"/>
      <w:r w:rsidRPr="00155074">
        <w:t xml:space="preserve">. </w:t>
      </w:r>
      <w:r w:rsidRPr="00155074">
        <w:rPr>
          <w:i/>
        </w:rPr>
        <w:t>Faktická poznámka</w:t>
      </w:r>
      <w:r w:rsidRPr="00155074">
        <w:t xml:space="preserve">: </w:t>
      </w:r>
      <w:r w:rsidR="00A36FF3" w:rsidRPr="00155074">
        <w:t xml:space="preserve">Na pána kontrolóra, len nech sa neurazíte, iba jednou vetou zareagujem ku tomu Škultétyho, že keď bol pri preberaní pán zástupca </w:t>
      </w:r>
      <w:r w:rsidR="004B7BE4" w:rsidRPr="00155074">
        <w:t xml:space="preserve">z mestskej časti pán </w:t>
      </w:r>
      <w:proofErr w:type="spellStart"/>
      <w:r w:rsidR="004B7BE4" w:rsidRPr="00155074">
        <w:t>Šarocký</w:t>
      </w:r>
      <w:proofErr w:type="spellEnd"/>
      <w:r w:rsidR="004B7BE4" w:rsidRPr="00155074">
        <w:t xml:space="preserve">, tak mi len tak pošuškal, že to je </w:t>
      </w:r>
      <w:proofErr w:type="spellStart"/>
      <w:r w:rsidR="004B7BE4" w:rsidRPr="00155074">
        <w:t>kontajnerovisko</w:t>
      </w:r>
      <w:proofErr w:type="spellEnd"/>
      <w:r w:rsidR="004B7BE4" w:rsidRPr="00155074">
        <w:t xml:space="preserve">, nie obývačka. </w:t>
      </w:r>
      <w:r w:rsidR="004258E0" w:rsidRPr="00155074">
        <w:t xml:space="preserve">Čiže tam nehľadajme milimetrové chyby. Ale dobre. To je zase detail pre niekoho, pre niekoho veľká vec. Faktom, naozaj faktom je a prosím vás o riešenie, ako mestskú časť, aby sme to vyriešili. A tu len na kontrolóra. Tu on hovorí nešťastne. Nešťastne je riešené to, že nemuselo to by na konci dôvodovej správy, mohlo to byť v uznesení. A moja konkrétna teda otázka je, že je to taký veľký problém dať do uznesenia? Nie je, myslím si. </w:t>
      </w:r>
      <w:r w:rsidR="007E7B76" w:rsidRPr="00155074">
        <w:t>Tak potom dávam pozmeňujúci návrh a odovzdávam ho v písomnej forme komisii a poslanci budú o tom hlasovať. Ďakujem pekne.</w:t>
      </w:r>
    </w:p>
    <w:p w14:paraId="2332ADB2" w14:textId="77777777" w:rsidR="007E7B76" w:rsidRPr="00155074" w:rsidRDefault="007E7B76" w:rsidP="00F8226B">
      <w:pPr>
        <w:contextualSpacing/>
      </w:pPr>
    </w:p>
    <w:p w14:paraId="6A3E5C5B" w14:textId="77777777" w:rsidR="007E7B76" w:rsidRPr="00155074" w:rsidRDefault="007E7B76" w:rsidP="00F8226B">
      <w:pPr>
        <w:contextualSpacing/>
      </w:pPr>
      <w:r w:rsidRPr="00155074">
        <w:t xml:space="preserve">p. </w:t>
      </w:r>
      <w:proofErr w:type="spellStart"/>
      <w:r w:rsidRPr="00155074">
        <w:t>Petrovčik</w:t>
      </w:r>
      <w:proofErr w:type="spellEnd"/>
      <w:r w:rsidRPr="00155074">
        <w:t xml:space="preserve">, starosta MČ: </w:t>
      </w:r>
      <w:r w:rsidR="004F1EAB" w:rsidRPr="00155074">
        <w:t>Pán zástupca Ďurica, nech sa páči.</w:t>
      </w:r>
    </w:p>
    <w:p w14:paraId="7569EEF7" w14:textId="77777777" w:rsidR="004F1EAB" w:rsidRPr="00155074" w:rsidRDefault="004F1EAB" w:rsidP="00F8226B">
      <w:pPr>
        <w:contextualSpacing/>
      </w:pPr>
    </w:p>
    <w:p w14:paraId="7C0166BF" w14:textId="77777777" w:rsidR="004F1EAB" w:rsidRPr="00155074" w:rsidRDefault="004F1EAB" w:rsidP="00F8226B">
      <w:pPr>
        <w:contextualSpacing/>
      </w:pPr>
      <w:r w:rsidRPr="00155074">
        <w:t xml:space="preserve">p. Ďurica, zástupca starostu MČ: Ďakujem. Ja len takú praktickú otázku k tým </w:t>
      </w:r>
      <w:r w:rsidR="00C431A9" w:rsidRPr="00155074">
        <w:t xml:space="preserve">uzamykateľným </w:t>
      </w:r>
      <w:proofErr w:type="spellStart"/>
      <w:r w:rsidR="00C431A9" w:rsidRPr="00155074">
        <w:t>kontajneroviskám</w:t>
      </w:r>
      <w:proofErr w:type="spellEnd"/>
      <w:r w:rsidR="00C431A9" w:rsidRPr="00155074">
        <w:t xml:space="preserve">, ktoré sa nám zatiaľ asi javia ako najschodnejšie, najrýchlejšie riešenie. Chcel by som poprosiť úrad, keď bude komunikovať so zástupcami KOSIT, aby možno oni apelovali na svojich zamestnancov, ktoré predávajú kľúče turistom, aby ich nejako postihoval zamestnávateľ. Aby, keď sa zistí, že niektorý zo smetiarov predal </w:t>
      </w:r>
      <w:r w:rsidR="00D91FE6" w:rsidRPr="00155074">
        <w:t>za 10, 20 EUR kľúč niekomu, kto tam nemá mať prístup, tak aby proste dostal zrážku z platu, alebo niečo. Je to ťažko riešiteľné, ale treba na to myslieť. Lebo my môžeme postaviť krásne klietky, keď nám tam budú chodiť turisti si sami odomknú, zamknú. Tak je to úplne zbytočné.</w:t>
      </w:r>
    </w:p>
    <w:p w14:paraId="5CCFB8AD" w14:textId="77777777" w:rsidR="00D91FE6" w:rsidRPr="00155074" w:rsidRDefault="00D91FE6" w:rsidP="00F8226B">
      <w:pPr>
        <w:contextualSpacing/>
      </w:pPr>
    </w:p>
    <w:p w14:paraId="27ECB877" w14:textId="77777777" w:rsidR="00D91FE6" w:rsidRPr="00155074" w:rsidRDefault="00D91FE6" w:rsidP="00F8226B">
      <w:pPr>
        <w:contextualSpacing/>
      </w:pPr>
      <w:r w:rsidRPr="00155074">
        <w:t xml:space="preserve">p. </w:t>
      </w:r>
      <w:proofErr w:type="spellStart"/>
      <w:r w:rsidRPr="00155074">
        <w:t>Petrovčik</w:t>
      </w:r>
      <w:proofErr w:type="spellEnd"/>
      <w:r w:rsidRPr="00155074">
        <w:t>, starosta MČ: Ďakujem. Pán poslanec Konečný, nech sa páči.</w:t>
      </w:r>
    </w:p>
    <w:p w14:paraId="3F6D6B1F" w14:textId="77777777" w:rsidR="00D91FE6" w:rsidRPr="00155074" w:rsidRDefault="00D91FE6" w:rsidP="00F8226B">
      <w:pPr>
        <w:contextualSpacing/>
      </w:pPr>
    </w:p>
    <w:p w14:paraId="63B35F73" w14:textId="77777777" w:rsidR="00D91FE6" w:rsidRPr="00155074" w:rsidRDefault="00D91FE6" w:rsidP="00F8226B">
      <w:pPr>
        <w:contextualSpacing/>
      </w:pPr>
      <w:r w:rsidRPr="00155074">
        <w:lastRenderedPageBreak/>
        <w:t xml:space="preserve">p. Konečný, poslanec </w:t>
      </w:r>
      <w:proofErr w:type="spellStart"/>
      <w:r w:rsidRPr="00155074">
        <w:t>MiZ</w:t>
      </w:r>
      <w:proofErr w:type="spellEnd"/>
      <w:r w:rsidRPr="00155074">
        <w:t xml:space="preserve">: </w:t>
      </w:r>
      <w:r w:rsidR="00CE4731" w:rsidRPr="00155074">
        <w:t xml:space="preserve">Ďakujem pekne za slovo. Chcel by som sa len naozaj k tomu zoznamu a k tomu poradiu. Som rád, že na druhom mieste sa ocitla Tatranská, hoci sú tu kolegovia z Tatranskej. Ale naozaj, akože toto je jedna, ako Ľubka síce povedala, Stará baštová, že to vidia turisti. Toto tu možno turisti až tak nevidia. Ale keď sa tam sem tam prejdeme a keď ideme okolo, tak na tej Tatranskej to naozaj, väčšinou je to vždy katastrofa. Čiže na toto by som sa naozaj zameral. To je naša taká </w:t>
      </w:r>
      <w:proofErr w:type="spellStart"/>
      <w:r w:rsidR="00CE4731" w:rsidRPr="00155074">
        <w:t>achillová</w:t>
      </w:r>
      <w:proofErr w:type="spellEnd"/>
      <w:r w:rsidR="00CE4731" w:rsidRPr="00155074">
        <w:t xml:space="preserve"> päta. Neustály odpad, neustály bordel, naozaj toto urobme tohto roku. Naozaj, ja by som bol za to, že ... . Nie som vo finančnej komisii, ale naozaj akože tá Tatranská, uzamykateľné, nech idú tohto roku medzi prvými, lebo toto neustále je problém. Ďakujem. </w:t>
      </w:r>
    </w:p>
    <w:p w14:paraId="73619AC9" w14:textId="77777777" w:rsidR="00356552" w:rsidRPr="00155074" w:rsidRDefault="00356552" w:rsidP="00F8226B">
      <w:pPr>
        <w:contextualSpacing/>
      </w:pPr>
    </w:p>
    <w:p w14:paraId="027C1353" w14:textId="77777777" w:rsidR="00356552" w:rsidRPr="00155074" w:rsidRDefault="00356552" w:rsidP="00F8226B">
      <w:pPr>
        <w:contextualSpacing/>
      </w:pPr>
      <w:r w:rsidRPr="00155074">
        <w:t xml:space="preserve">p. </w:t>
      </w:r>
      <w:proofErr w:type="spellStart"/>
      <w:r w:rsidRPr="00155074">
        <w:t>Petrovčik</w:t>
      </w:r>
      <w:proofErr w:type="spellEnd"/>
      <w:r w:rsidRPr="00155074">
        <w:t xml:space="preserve">, starosta MČ: Ďakujem. Pani poslankyňa </w:t>
      </w:r>
      <w:proofErr w:type="spellStart"/>
      <w:r w:rsidRPr="00155074">
        <w:t>Faťolová</w:t>
      </w:r>
      <w:proofErr w:type="spellEnd"/>
      <w:r w:rsidRPr="00155074">
        <w:t xml:space="preserve"> s</w:t>
      </w:r>
      <w:r w:rsidR="001020F1" w:rsidRPr="00155074">
        <w:t> faktickou na koho?</w:t>
      </w:r>
    </w:p>
    <w:p w14:paraId="6CFE05D5" w14:textId="77777777" w:rsidR="00356552" w:rsidRPr="00155074" w:rsidRDefault="00356552" w:rsidP="00F8226B">
      <w:pPr>
        <w:contextualSpacing/>
      </w:pPr>
    </w:p>
    <w:p w14:paraId="68329C70" w14:textId="77777777" w:rsidR="00356552" w:rsidRPr="00155074" w:rsidRDefault="00356552" w:rsidP="00F8226B">
      <w:pPr>
        <w:contextualSpacing/>
      </w:pPr>
      <w:r w:rsidRPr="00155074">
        <w:t xml:space="preserve">p. </w:t>
      </w:r>
      <w:proofErr w:type="spellStart"/>
      <w:r w:rsidRPr="00155074">
        <w:t>Faťolová</w:t>
      </w:r>
      <w:proofErr w:type="spellEnd"/>
      <w:r w:rsidRPr="00155074">
        <w:t xml:space="preserve">, poslankyňa </w:t>
      </w:r>
      <w:proofErr w:type="spellStart"/>
      <w:r w:rsidRPr="00155074">
        <w:t>MiZ</w:t>
      </w:r>
      <w:proofErr w:type="spellEnd"/>
      <w:r w:rsidRPr="00155074">
        <w:t xml:space="preserve">. </w:t>
      </w:r>
      <w:r w:rsidRPr="00155074">
        <w:rPr>
          <w:i/>
        </w:rPr>
        <w:t>Faktická poznámka</w:t>
      </w:r>
      <w:r w:rsidRPr="00155074">
        <w:t xml:space="preserve">: </w:t>
      </w:r>
      <w:r w:rsidR="001020F1" w:rsidRPr="00155074">
        <w:t xml:space="preserve">Na Martina. Tak aby som ešte raz upresnila. Toto poradie číselné nezaväzuje poradie realizácie. Za to sa tie ulice Baštová a Komenského, Lomená, dostali na posledné miesto, lebo my sme na finančnej komisii dostali nejaký návrh a ešte sme tam zakomponovali staré </w:t>
      </w:r>
      <w:proofErr w:type="spellStart"/>
      <w:r w:rsidR="001020F1" w:rsidRPr="00155074">
        <w:t>kontajneroviská</w:t>
      </w:r>
      <w:proofErr w:type="spellEnd"/>
      <w:r w:rsidR="001020F1" w:rsidRPr="00155074">
        <w:t xml:space="preserve">, ktoré prešli z minulého uznesenia. Tá Stará baštová figurovala ešte z predchádzajúceho obdobia. Zato sú oni na chvoste. Ale máme poznámku a samozrejme na komisii </w:t>
      </w:r>
      <w:r w:rsidR="00851F36" w:rsidRPr="00155074">
        <w:t xml:space="preserve">budeme preferovať tieto </w:t>
      </w:r>
      <w:proofErr w:type="spellStart"/>
      <w:r w:rsidR="00851F36" w:rsidRPr="00155074">
        <w:t>kontajneroviská</w:t>
      </w:r>
      <w:proofErr w:type="spellEnd"/>
      <w:r w:rsidR="00851F36" w:rsidRPr="00155074">
        <w:t xml:space="preserve">, ktoré už boli v minulosti </w:t>
      </w:r>
      <w:r w:rsidR="007D160E" w:rsidRPr="00155074">
        <w:t>schválené a nezrealizovali sa z nejakých dôvodov. Samozrejme, máme to tu, tú poznámku. Čiže neberte to tak. Už tu bolo viackrát povedané, že to nie je hierarchia, ale dačo muselo byť vpredu, dačo vzadu. A vidíte tu skupinu týchto ulíc, ktoré ste mali ešte predchádzajúce zastupiteľstvo, že je to tuná a je to preto tak. Zato som to chcela upresniť, aby prešlo.</w:t>
      </w:r>
    </w:p>
    <w:p w14:paraId="78A8605B" w14:textId="77777777" w:rsidR="007D160E" w:rsidRPr="00155074" w:rsidRDefault="007D160E" w:rsidP="00F8226B">
      <w:pPr>
        <w:contextualSpacing/>
      </w:pPr>
    </w:p>
    <w:p w14:paraId="6E8583EF" w14:textId="77777777" w:rsidR="007D160E" w:rsidRPr="00155074" w:rsidRDefault="007D160E" w:rsidP="00F8226B">
      <w:pPr>
        <w:contextualSpacing/>
      </w:pPr>
      <w:r w:rsidRPr="00155074">
        <w:t xml:space="preserve">p. </w:t>
      </w:r>
      <w:proofErr w:type="spellStart"/>
      <w:r w:rsidRPr="00155074">
        <w:t>Petrovčik</w:t>
      </w:r>
      <w:proofErr w:type="spellEnd"/>
      <w:r w:rsidRPr="00155074">
        <w:t xml:space="preserve">, starosta MČ: Ďakujem. Pán poslanec </w:t>
      </w:r>
      <w:proofErr w:type="spellStart"/>
      <w:r w:rsidRPr="00155074">
        <w:t>Havasi</w:t>
      </w:r>
      <w:proofErr w:type="spellEnd"/>
      <w:r w:rsidRPr="00155074">
        <w:t>.</w:t>
      </w:r>
    </w:p>
    <w:p w14:paraId="132351DA" w14:textId="77777777" w:rsidR="007D160E" w:rsidRPr="00155074" w:rsidRDefault="007D160E" w:rsidP="00F8226B">
      <w:pPr>
        <w:contextualSpacing/>
      </w:pPr>
    </w:p>
    <w:p w14:paraId="4D07CC92" w14:textId="77777777" w:rsidR="007D160E" w:rsidRPr="00155074" w:rsidRDefault="007D160E" w:rsidP="00F8226B">
      <w:pPr>
        <w:contextualSpacing/>
      </w:pPr>
      <w:r w:rsidRPr="00155074">
        <w:t xml:space="preserve">p. </w:t>
      </w:r>
      <w:proofErr w:type="spellStart"/>
      <w:r w:rsidRPr="00155074">
        <w:t>Havasi</w:t>
      </w:r>
      <w:proofErr w:type="spellEnd"/>
      <w:r w:rsidRPr="00155074">
        <w:t xml:space="preserve">, poslanec </w:t>
      </w:r>
      <w:proofErr w:type="spellStart"/>
      <w:r w:rsidRPr="00155074">
        <w:t>MiZ</w:t>
      </w:r>
      <w:proofErr w:type="spellEnd"/>
      <w:r w:rsidRPr="00155074">
        <w:t xml:space="preserve">: Ďakujem za slovo. Ja by som chcel poukázať na ďalší problém, že všetko je dobré, chválitebné ohľadom tých uzatvárateľných </w:t>
      </w:r>
      <w:proofErr w:type="spellStart"/>
      <w:r w:rsidRPr="00155074">
        <w:t>kontajnerovísk</w:t>
      </w:r>
      <w:proofErr w:type="spellEnd"/>
      <w:r w:rsidRPr="00155074">
        <w:t xml:space="preserve">, ale </w:t>
      </w:r>
      <w:r w:rsidR="001D4D3B" w:rsidRPr="00155074">
        <w:t>tam potom nastáva ďalší problém, ktorý sa už teraz javí na Kuzmányho, kde je už niekoľko, teda myslím celé sídlisko Kuzmányho</w:t>
      </w:r>
      <w:r w:rsidR="00D04DD8" w:rsidRPr="00155074">
        <w:t xml:space="preserve">. Niekoľko tých </w:t>
      </w:r>
      <w:proofErr w:type="spellStart"/>
      <w:r w:rsidR="00D04DD8" w:rsidRPr="00155074">
        <w:t>kontajnerovísk</w:t>
      </w:r>
      <w:proofErr w:type="spellEnd"/>
      <w:r w:rsidR="00D04DD8" w:rsidRPr="00155074">
        <w:t xml:space="preserve"> sme už zrekonštruovali. Chýbajú tie malé odpadové koše. A neviem, či je to problém náš, alebo KOSIT-u ako takého. Ale nie sú, čo napríklad na Hlavnej vidíme takého veci</w:t>
      </w:r>
      <w:r w:rsidR="009B7EA9" w:rsidRPr="00155074">
        <w:t xml:space="preserve">. Zdrap papiera, ja neviem, plastovú fľašu. Nemá jednoducho ako vyhodiť, lebo tie malé koše pre turistov, pre ľudí, ktorí tam nebývajú, ale prechádzajú denne a používajú tie všelijaké služby, že ako a cez koho by sa to malo riešiť. A či sa to týka nás osobne. Ďakujem. </w:t>
      </w:r>
    </w:p>
    <w:p w14:paraId="3F3FD59B" w14:textId="77777777" w:rsidR="009B7EA9" w:rsidRPr="00155074" w:rsidRDefault="009B7EA9" w:rsidP="00F8226B">
      <w:pPr>
        <w:contextualSpacing/>
      </w:pPr>
    </w:p>
    <w:p w14:paraId="0EF2699D" w14:textId="132658B0" w:rsidR="009B7EA9" w:rsidRPr="00155074" w:rsidRDefault="009B7EA9" w:rsidP="00F8226B">
      <w:pPr>
        <w:contextualSpacing/>
      </w:pPr>
      <w:r w:rsidRPr="00155074">
        <w:t xml:space="preserve">p. </w:t>
      </w:r>
      <w:proofErr w:type="spellStart"/>
      <w:r w:rsidRPr="00155074">
        <w:t>Petrovčik</w:t>
      </w:r>
      <w:proofErr w:type="spellEnd"/>
      <w:r w:rsidRPr="00155074">
        <w:t xml:space="preserve">, starosta MČ: Ďakujem. K tejto téme poviem toľko, aby som nezdržiaval, nebudem už teraz dávať pánovi Timkovi slovo, ale poviem to stručne. Však vlastne aj vašim rozhodnutím sme okrem lavičiek zakúpili aj odpadkové koše. Síce úplne v malom počte. Bolo to 8 kusov, ktoré sme rozmiestnili do terénu a vlastne sme sa snažili </w:t>
      </w:r>
      <w:r w:rsidR="00A81223" w:rsidRPr="00155074">
        <w:t xml:space="preserve">hľadať čo najvhodnejšie lokality, kde ozaj je to potrebné. Ale zároveň treba poukázať na to, že systémovo to nie je nastavené dobre, pretože samozrejme v tomto meste to funguje zatiaľ bohužiaľ tak, že ešte aj keď mestská časť kúpi odpadkové koše, ešte ich aj rozmiestni, to ešte neznamená, že dosiahne to, že Správa mestskej zelene, alebo samotné mesto cez svoj podnik sa bude o to starať a vyprázdňovať. Samozrejme robia obštrukcie ako sa tomu vyhnúť. A to je to najsmutnejšie na tom celom. Čiže my môžeme v rámci nášho rozpočtu potom následne do detailu si rozhodnúť o pár </w:t>
      </w:r>
      <w:r w:rsidR="000B4F13" w:rsidRPr="00155074">
        <w:t xml:space="preserve">týždňov, že v rámci položky </w:t>
      </w:r>
      <w:r w:rsidR="00AB2DC1" w:rsidRPr="00155074">
        <w:t>Verejné priestranstvá, zveľaďovanie verejných priestranstiev kúpime ďalších 20 takýchto odpadkových kamenných košov, čo by bolo super. Ale treba si uvedomiť, že to bude ďalšia záťaž pre našich VPP-</w:t>
      </w:r>
      <w:proofErr w:type="spellStart"/>
      <w:r w:rsidR="00AB2DC1" w:rsidRPr="00155074">
        <w:t>čkárov</w:t>
      </w:r>
      <w:proofErr w:type="spellEnd"/>
      <w:r w:rsidR="00AB2DC1" w:rsidRPr="00155074">
        <w:t xml:space="preserve">, ktorí teraz momentálne tých 8 košov vyprázdňujú. Ďakujem. </w:t>
      </w:r>
      <w:r w:rsidR="00A51921" w:rsidRPr="00155074">
        <w:t xml:space="preserve">Pani poslankyňa </w:t>
      </w:r>
      <w:proofErr w:type="spellStart"/>
      <w:r w:rsidR="00A51921" w:rsidRPr="00155074">
        <w:t>Faťolová</w:t>
      </w:r>
      <w:proofErr w:type="spellEnd"/>
      <w:r w:rsidR="00A51921" w:rsidRPr="00155074">
        <w:t>, faktická.</w:t>
      </w:r>
    </w:p>
    <w:p w14:paraId="4125166E" w14:textId="46DA402B" w:rsidR="00A51921" w:rsidRPr="00155074" w:rsidRDefault="00A51921" w:rsidP="00F8226B">
      <w:pPr>
        <w:contextualSpacing/>
      </w:pPr>
    </w:p>
    <w:p w14:paraId="3DDC9307" w14:textId="4A8EFEC0" w:rsidR="00A51921" w:rsidRPr="00155074" w:rsidRDefault="00A51921" w:rsidP="00F8226B">
      <w:pPr>
        <w:contextualSpacing/>
      </w:pPr>
      <w:r w:rsidRPr="00155074">
        <w:t xml:space="preserve">p. </w:t>
      </w:r>
      <w:proofErr w:type="spellStart"/>
      <w:r w:rsidRPr="00155074">
        <w:t>Faťolová</w:t>
      </w:r>
      <w:proofErr w:type="spellEnd"/>
      <w:r w:rsidRPr="00155074">
        <w:t xml:space="preserve">, poslankyňa </w:t>
      </w:r>
      <w:proofErr w:type="spellStart"/>
      <w:r w:rsidRPr="00155074">
        <w:t>MiZ</w:t>
      </w:r>
      <w:proofErr w:type="spellEnd"/>
      <w:r w:rsidRPr="00155074">
        <w:t xml:space="preserve">. </w:t>
      </w:r>
      <w:r w:rsidRPr="00155074">
        <w:rPr>
          <w:i/>
          <w:iCs/>
        </w:rPr>
        <w:t>Faktická poznámka</w:t>
      </w:r>
      <w:r w:rsidRPr="00155074">
        <w:t xml:space="preserve">: Chcem sa spýtať, tie nové koše, ktoré máme, že kto chodí vyprázdňovať? Vlastne my to osadíme, kúpime a keďže naozaj, ako hovoríš, keď zavrieme tie </w:t>
      </w:r>
      <w:proofErr w:type="spellStart"/>
      <w:r w:rsidRPr="00155074">
        <w:t>kontajneroviská</w:t>
      </w:r>
      <w:proofErr w:type="spellEnd"/>
      <w:r w:rsidRPr="00155074">
        <w:t xml:space="preserve"> do klietok, treba naozaj myslieť aj na to, a to už je ďalší krok, aby sme mali tie </w:t>
      </w:r>
      <w:r w:rsidRPr="00155074">
        <w:lastRenderedPageBreak/>
        <w:t xml:space="preserve">malé </w:t>
      </w:r>
      <w:proofErr w:type="spellStart"/>
      <w:r w:rsidRPr="00155074">
        <w:t>kontajnerovisk</w:t>
      </w:r>
      <w:proofErr w:type="spellEnd"/>
      <w:r w:rsidRPr="00155074">
        <w:t>, a že aby bolo zabezpečené to vyprázdňovanie tých košov, lebo toto je, jedno s druhým súvisí, bohužiaľ. Ďakujem.</w:t>
      </w:r>
    </w:p>
    <w:p w14:paraId="630CBD86" w14:textId="7ACFB8DC" w:rsidR="00A51921" w:rsidRPr="00155074" w:rsidRDefault="00A51921" w:rsidP="00F8226B">
      <w:pPr>
        <w:contextualSpacing/>
      </w:pPr>
    </w:p>
    <w:p w14:paraId="0DF3C171" w14:textId="3E07A379" w:rsidR="00A51921" w:rsidRPr="00155074" w:rsidRDefault="00A51921" w:rsidP="00F8226B">
      <w:pPr>
        <w:contextualSpacing/>
      </w:pPr>
      <w:r w:rsidRPr="00155074">
        <w:t xml:space="preserve">p. </w:t>
      </w:r>
      <w:proofErr w:type="spellStart"/>
      <w:r w:rsidRPr="00155074">
        <w:t>Petrovčik</w:t>
      </w:r>
      <w:proofErr w:type="spellEnd"/>
      <w:r w:rsidRPr="00155074">
        <w:t>, starosta MČ: Ja chcem už len k tomu stručne povedať, že tento zoznam, ktorý tu je, vlastne tých 34 – 35 lokalít, to je možno taká približná</w:t>
      </w:r>
      <w:r w:rsidR="0000382F" w:rsidRPr="00155074">
        <w:t xml:space="preserve"> menej ako polovica celkového počtu </w:t>
      </w:r>
      <w:proofErr w:type="spellStart"/>
      <w:r w:rsidR="0000382F" w:rsidRPr="00155074">
        <w:t>kontajnerovísk</w:t>
      </w:r>
      <w:proofErr w:type="spellEnd"/>
      <w:r w:rsidR="0000382F" w:rsidRPr="00155074">
        <w:t>. Ale hovorím aj o </w:t>
      </w:r>
      <w:proofErr w:type="spellStart"/>
      <w:r w:rsidR="0000382F" w:rsidRPr="00155074">
        <w:t>kontajneroviskách</w:t>
      </w:r>
      <w:proofErr w:type="spellEnd"/>
      <w:r w:rsidR="0000382F" w:rsidRPr="00155074">
        <w:t>, kde je napríklad 1 100 litrová nádoba niekde na ulici. A sú to napríklad miesta, ktoré nepožadujú, aby sme sa týmto miestam venovali, pretože aj z mapovania v teréne vieme, že napríklad sú miesta, kde našťastie nie je tento problém. Takže to už nebudeme rozoberať. Prečo áno, prečo niekde nie. Pán zástupca Ďurica, faktická.</w:t>
      </w:r>
    </w:p>
    <w:p w14:paraId="46172994" w14:textId="01A2FDB1" w:rsidR="0000382F" w:rsidRPr="00155074" w:rsidRDefault="0000382F" w:rsidP="00F8226B">
      <w:pPr>
        <w:contextualSpacing/>
      </w:pPr>
    </w:p>
    <w:p w14:paraId="64EB2A7E" w14:textId="67C331A6" w:rsidR="0000382F" w:rsidRPr="00155074" w:rsidRDefault="0000382F" w:rsidP="00F8226B">
      <w:pPr>
        <w:contextualSpacing/>
      </w:pPr>
      <w:r w:rsidRPr="00155074">
        <w:t xml:space="preserve">p. Ďurica, zástupca starostu MČ. </w:t>
      </w:r>
      <w:r w:rsidRPr="00155074">
        <w:rPr>
          <w:i/>
          <w:iCs/>
        </w:rPr>
        <w:t>Faktická poznámka</w:t>
      </w:r>
      <w:r w:rsidRPr="00155074">
        <w:t xml:space="preserve">: Len poviem krátko. Zdá sa mi absolútne absurdné, že mestská časť chce pomôcť firme, ktorá prakticky má sa starať a je za to platená, to znamená KOSIT. Čím viac košov si pridáme sami, tak si pridávame robotu, lebo ich musíme my vysypávať. Ako pre občana je to pre mňa úplne absurdné a pre člena poslaneckého zboru detto. </w:t>
      </w:r>
    </w:p>
    <w:p w14:paraId="4654A27E" w14:textId="37EA98E9" w:rsidR="0000382F" w:rsidRPr="00155074" w:rsidRDefault="0000382F" w:rsidP="00F8226B">
      <w:pPr>
        <w:contextualSpacing/>
      </w:pPr>
    </w:p>
    <w:p w14:paraId="3DF8F404" w14:textId="0A113C61" w:rsidR="0000382F" w:rsidRPr="00155074" w:rsidRDefault="0000382F" w:rsidP="00F8226B">
      <w:pPr>
        <w:contextualSpacing/>
      </w:pPr>
      <w:r w:rsidRPr="00155074">
        <w:t xml:space="preserve">p. </w:t>
      </w:r>
      <w:proofErr w:type="spellStart"/>
      <w:r w:rsidRPr="00155074">
        <w:t>Petrovčik</w:t>
      </w:r>
      <w:proofErr w:type="spellEnd"/>
      <w:r w:rsidRPr="00155074">
        <w:t xml:space="preserve">, starosta MČ: Ďakujem. Pán poslanec </w:t>
      </w:r>
      <w:proofErr w:type="spellStart"/>
      <w:r w:rsidRPr="00155074">
        <w:t>Djordjevič</w:t>
      </w:r>
      <w:proofErr w:type="spellEnd"/>
      <w:r w:rsidRPr="00155074">
        <w:t>.</w:t>
      </w:r>
    </w:p>
    <w:p w14:paraId="5245FD06" w14:textId="6208BA53" w:rsidR="0000382F" w:rsidRPr="00155074" w:rsidRDefault="0000382F" w:rsidP="00F8226B">
      <w:pPr>
        <w:contextualSpacing/>
      </w:pPr>
    </w:p>
    <w:p w14:paraId="03E0F89E" w14:textId="47B12A78" w:rsidR="0000382F" w:rsidRPr="00155074" w:rsidRDefault="0000382F" w:rsidP="00F8226B">
      <w:pPr>
        <w:contextualSpacing/>
      </w:pPr>
      <w:r w:rsidRPr="00155074">
        <w:t xml:space="preserve">p. </w:t>
      </w:r>
      <w:proofErr w:type="spellStart"/>
      <w:r w:rsidRPr="00155074">
        <w:t>Djordjevič</w:t>
      </w:r>
      <w:proofErr w:type="spellEnd"/>
      <w:r w:rsidRPr="00155074">
        <w:t xml:space="preserve">, poslanec </w:t>
      </w:r>
      <w:proofErr w:type="spellStart"/>
      <w:r w:rsidRPr="00155074">
        <w:t>MiZ</w:t>
      </w:r>
      <w:proofErr w:type="spellEnd"/>
      <w:r w:rsidRPr="00155074">
        <w:t xml:space="preserve">. </w:t>
      </w:r>
      <w:r w:rsidR="00BF600D" w:rsidRPr="00155074">
        <w:t>Ďakujem pekne za slovo pán starosta. Tu pánovi Ďuricovi tak jednoslovne. Je to nesystémové, je to aj nelogické, ale žiaľ je to nutné. A ja by som toto robil na mieste starostu tiež. Čiže v tom má moju podporu</w:t>
      </w:r>
      <w:r w:rsidR="00DF36C2" w:rsidRPr="00155074">
        <w:t xml:space="preserve">, lebo aj napriek tomu, že niekedy suplujeme, jednoducho občana to nezaujíma, občan nepozná kompetencie a občan chce vidieť výsledok. Napríklad na Jazere už majú štvrtý rok auto, ktoré zváža veľké skrine, gauče a jednoducho ľudia si to chvália. Čiže </w:t>
      </w:r>
      <w:r w:rsidR="00A84254" w:rsidRPr="00155074">
        <w:t xml:space="preserve">áno, z hľadiska financovania je to ... . Hej, suplujeme, vy robíte všetko. V poriadku. Ja hovorím, že je to, žiaľ, toto si spoločnosť žiada. </w:t>
      </w:r>
      <w:r w:rsidR="008D4327" w:rsidRPr="00155074">
        <w:t xml:space="preserve">Chcel som tu len povedať na margo toho, že pani </w:t>
      </w:r>
      <w:proofErr w:type="spellStart"/>
      <w:r w:rsidR="008D4327" w:rsidRPr="00155074">
        <w:t>Faťolová</w:t>
      </w:r>
      <w:proofErr w:type="spellEnd"/>
      <w:r w:rsidR="008D4327" w:rsidRPr="00155074">
        <w:t xml:space="preserve"> tu v tých </w:t>
      </w:r>
      <w:proofErr w:type="spellStart"/>
      <w:r w:rsidR="008D4327" w:rsidRPr="00155074">
        <w:t>kontajneroviskách</w:t>
      </w:r>
      <w:proofErr w:type="spellEnd"/>
      <w:r w:rsidR="008D4327" w:rsidRPr="00155074">
        <w:t xml:space="preserve"> naozaj vystupuje ako predkladateľ. No, teda, pri tých diskusiách by človek mal pocit, že je predkladateľom materiálu. Ale ja skutočne prihovorím aj u pána </w:t>
      </w:r>
      <w:proofErr w:type="spellStart"/>
      <w:r w:rsidR="008D4327" w:rsidRPr="00155074">
        <w:t>Christenka</w:t>
      </w:r>
      <w:proofErr w:type="spellEnd"/>
      <w:r w:rsidR="008D4327" w:rsidRPr="00155074">
        <w:t xml:space="preserve">, že je to skutočne človek so zanietením na tieto </w:t>
      </w:r>
      <w:proofErr w:type="spellStart"/>
      <w:r w:rsidR="008D4327" w:rsidRPr="00155074">
        <w:t>kontajneroviská</w:t>
      </w:r>
      <w:proofErr w:type="spellEnd"/>
      <w:r w:rsidR="008D4327" w:rsidRPr="00155074">
        <w:t xml:space="preserve">. </w:t>
      </w:r>
      <w:r w:rsidR="00334F45" w:rsidRPr="00155074">
        <w:t xml:space="preserve">Naozaj v dobrom, dám mu tip na človeka, ktorý by sa vedel touto problematikou zaoberať. Ale chcel som sa vyjadriť k tomu, že ..., aby mi teraz neušla pointa. </w:t>
      </w:r>
      <w:r w:rsidR="00C57507" w:rsidRPr="00155074">
        <w:t xml:space="preserve">Nie som človek iba opozičný poslanec, ako pán starosta povedal, ale viem prižmúriť oko, alebo zaťať zuby, alebo s radosťou zaťať zuby a podporiť niečo. A povedal niečo, čo má celkom aj </w:t>
      </w:r>
      <w:proofErr w:type="spellStart"/>
      <w:r w:rsidR="00C57507" w:rsidRPr="00155074">
        <w:t>racio</w:t>
      </w:r>
      <w:proofErr w:type="spellEnd"/>
      <w:r w:rsidR="00C57507" w:rsidRPr="00155074">
        <w:t xml:space="preserve">. V predchádzajúcich, neviem či to bolo v tomto alebo </w:t>
      </w:r>
      <w:r w:rsidR="00F4334C" w:rsidRPr="00155074">
        <w:t xml:space="preserve">v predošlom bode, povedal jednu myšlienku, nad ktorou som sa zamyslel a viem si predstaviť, žeby som ju vedel podporiť. On totiž povedal, že ak by bol dopyt a nevedeli by sme ho naplniť z položky týchto 47 000, že by bolo možné, a to prieči tomu, že som športovec a som za výstavbu športovísk. Viem si predstaviť aj presun z tamtej položky. Preto by som chcel veľmi pekne všetkých </w:t>
      </w:r>
      <w:r w:rsidR="00925709" w:rsidRPr="00155074">
        <w:t xml:space="preserve">poprosiť, aj seba, aby sme potom nehovorili, že to je len starostova vôľa a presadzovanie jeho názoru. Do najbližšej finančnej komisie si zoberte domácu úlohu </w:t>
      </w:r>
      <w:r w:rsidR="003955AE" w:rsidRPr="00155074">
        <w:t xml:space="preserve">a spýtajte sa občanov, ale naozaj to myslím. Aby sme nemuseli robiť nejaké </w:t>
      </w:r>
      <w:proofErr w:type="spellStart"/>
      <w:r w:rsidR="003955AE" w:rsidRPr="00155074">
        <w:t>anketky</w:t>
      </w:r>
      <w:proofErr w:type="spellEnd"/>
      <w:r w:rsidR="003955AE" w:rsidRPr="00155074">
        <w:t xml:space="preserve">. Lebo keď urobíme </w:t>
      </w:r>
      <w:proofErr w:type="spellStart"/>
      <w:r w:rsidR="003955AE" w:rsidRPr="00155074">
        <w:t>anketku</w:t>
      </w:r>
      <w:proofErr w:type="spellEnd"/>
      <w:r w:rsidR="003955AE" w:rsidRPr="00155074">
        <w:t xml:space="preserve"> v dennom  centre, tak bude taký výsledok, keď urobíme na novorodencoch, budú chcieť ihriská. Ale </w:t>
      </w:r>
      <w:r w:rsidR="00440CFB" w:rsidRPr="00155074">
        <w:t xml:space="preserve">objektívne vo svojom okolí sa spýtajte občanov, či chcú </w:t>
      </w:r>
      <w:proofErr w:type="spellStart"/>
      <w:r w:rsidR="00440CFB" w:rsidRPr="00155074">
        <w:t>kontajneroviská</w:t>
      </w:r>
      <w:proofErr w:type="spellEnd"/>
      <w:r w:rsidR="00440CFB" w:rsidRPr="00155074">
        <w:t xml:space="preserve"> alebo ihriská. A keď naozaj bude 2/3, lebo keď je 50/50, robme aj, aj. Ale keď bude aspoň 2/3 prevládať názor, že občania chcú </w:t>
      </w:r>
      <w:proofErr w:type="spellStart"/>
      <w:r w:rsidR="00440CFB" w:rsidRPr="00155074">
        <w:t>kontajneroviská</w:t>
      </w:r>
      <w:proofErr w:type="spellEnd"/>
      <w:r w:rsidR="00440CFB" w:rsidRPr="00155074">
        <w:t>, viem si predstaviť, že časť tohto balíka, keď nie celý, by sme presunuli tam. Lebo naozaj to, čo povedal starosta, je pravda, ľudia to chcú a plní to svoju funkciu. Čiže v tomto má moju podporu.</w:t>
      </w:r>
    </w:p>
    <w:p w14:paraId="72B71089" w14:textId="74025AE4" w:rsidR="00440CFB" w:rsidRPr="00155074" w:rsidRDefault="00440CFB" w:rsidP="00F8226B">
      <w:pPr>
        <w:contextualSpacing/>
      </w:pPr>
    </w:p>
    <w:p w14:paraId="1965D83D" w14:textId="0F23FFC1" w:rsidR="00440CFB" w:rsidRPr="00155074" w:rsidRDefault="00440CFB" w:rsidP="00F8226B">
      <w:pPr>
        <w:contextualSpacing/>
      </w:pPr>
      <w:r w:rsidRPr="00155074">
        <w:t xml:space="preserve">p. </w:t>
      </w:r>
      <w:proofErr w:type="spellStart"/>
      <w:r w:rsidRPr="00155074">
        <w:t>Petrovčik</w:t>
      </w:r>
      <w:proofErr w:type="spellEnd"/>
      <w:r w:rsidRPr="00155074">
        <w:t xml:space="preserve">, starosta MČ: Ďakujem. Pán poslanec </w:t>
      </w:r>
      <w:proofErr w:type="spellStart"/>
      <w:r w:rsidRPr="00155074">
        <w:t>Havasi</w:t>
      </w:r>
      <w:proofErr w:type="spellEnd"/>
      <w:r w:rsidR="00657F8A" w:rsidRPr="00155074">
        <w:t xml:space="preserve">, nech sa páči. </w:t>
      </w:r>
    </w:p>
    <w:p w14:paraId="1D6D94D5" w14:textId="0FF366FB" w:rsidR="00440CFB" w:rsidRPr="00155074" w:rsidRDefault="00440CFB" w:rsidP="00F8226B">
      <w:pPr>
        <w:contextualSpacing/>
      </w:pPr>
    </w:p>
    <w:p w14:paraId="07C2561F" w14:textId="0B03B331" w:rsidR="00440CFB" w:rsidRPr="00155074" w:rsidRDefault="00440CFB" w:rsidP="00F8226B">
      <w:pPr>
        <w:contextualSpacing/>
      </w:pPr>
      <w:r w:rsidRPr="00155074">
        <w:t xml:space="preserve">p. </w:t>
      </w:r>
      <w:proofErr w:type="spellStart"/>
      <w:r w:rsidRPr="00155074">
        <w:t>Havasi</w:t>
      </w:r>
      <w:proofErr w:type="spellEnd"/>
      <w:r w:rsidRPr="00155074">
        <w:t xml:space="preserve">, poslanec </w:t>
      </w:r>
      <w:proofErr w:type="spellStart"/>
      <w:r w:rsidRPr="00155074">
        <w:t>MiZ</w:t>
      </w:r>
      <w:proofErr w:type="spellEnd"/>
      <w:r w:rsidRPr="00155074">
        <w:t xml:space="preserve">: </w:t>
      </w:r>
      <w:r w:rsidR="00657F8A" w:rsidRPr="00155074">
        <w:t>Ešte taký nápad. Možno mohli by sme, alebo nejaké VZN ohľadom toho, že kde sú tie záhradky najmä v lete. A tie podniky, ktoré majú tie záhradky, či už je to GES, či už je to v centre, TIP TOP. Tam sa kumuluje asi najviac tých odpadov, že by mohli mať tie svoje vlastné malé koše v okolí tých ..., alebo ako sú tie kultúrne centrá</w:t>
      </w:r>
      <w:r w:rsidR="002D18CB" w:rsidRPr="00155074">
        <w:t xml:space="preserve">. Tá jama je tam. </w:t>
      </w:r>
      <w:r w:rsidR="00BD0574" w:rsidRPr="00155074">
        <w:t xml:space="preserve">Tam sú stále tie akcie, ako </w:t>
      </w:r>
      <w:r w:rsidR="00BD0574" w:rsidRPr="00155074">
        <w:lastRenderedPageBreak/>
        <w:t>aj v GES klub. A tam proste, okrem toho, že si dajú po</w:t>
      </w:r>
      <w:r w:rsidR="006B00AF" w:rsidRPr="00155074">
        <w:t xml:space="preserve">polník a potom tie by mohli oni sami si nejakým spôsobom vyprázdniť a tým vlastne iba odbremenia. Samozrejme, problém sa nevyrieši, len či by to nebolo na rozvahu. </w:t>
      </w:r>
    </w:p>
    <w:p w14:paraId="27FE076A" w14:textId="576F3237" w:rsidR="006B00AF" w:rsidRPr="00155074" w:rsidRDefault="006B00AF" w:rsidP="00F8226B">
      <w:pPr>
        <w:contextualSpacing/>
      </w:pPr>
    </w:p>
    <w:p w14:paraId="5FE65779" w14:textId="02BF2E8C" w:rsidR="006B00AF" w:rsidRPr="00155074" w:rsidRDefault="006B00AF" w:rsidP="00F8226B">
      <w:pPr>
        <w:contextualSpacing/>
      </w:pPr>
      <w:r w:rsidRPr="00155074">
        <w:t xml:space="preserve">p. </w:t>
      </w:r>
      <w:proofErr w:type="spellStart"/>
      <w:r w:rsidRPr="00155074">
        <w:t>Petrovčik</w:t>
      </w:r>
      <w:proofErr w:type="spellEnd"/>
      <w:r w:rsidRPr="00155074">
        <w:t xml:space="preserve">, starosta MČ: Dobre, ďakujem. K tomu len v krátkosti zareagujem, že to je zase kompetencia mesta. To znamená, my môžeme odporučiť prevádzkovateľom týchto záhradiek a barov, že aby si zabezpečili takéto odpadkové koše, ale neviem ich k tomu prinútiť. Prinútiť ich k tomu vie </w:t>
      </w:r>
      <w:r w:rsidR="00ED5368" w:rsidRPr="00155074">
        <w:t xml:space="preserve">ten, kto je kompetentný, a to je mesto. Lebo mesto vyberá poplatky za zaujatie verejného priestranstva, za tie záhradky a tam si môže zadávať, zadefinovať podmienky. </w:t>
      </w:r>
      <w:r w:rsidR="004F6DC5" w:rsidRPr="00155074">
        <w:t xml:space="preserve">A je to chyba, že to nerobí. Ďakujem. Pán poslanec </w:t>
      </w:r>
      <w:proofErr w:type="spellStart"/>
      <w:r w:rsidR="004F6DC5" w:rsidRPr="00155074">
        <w:t>Hanesz</w:t>
      </w:r>
      <w:proofErr w:type="spellEnd"/>
      <w:r w:rsidR="004F6DC5" w:rsidRPr="00155074">
        <w:t xml:space="preserve">. </w:t>
      </w:r>
    </w:p>
    <w:p w14:paraId="7B696707" w14:textId="15A28443" w:rsidR="004F6DC5" w:rsidRPr="00155074" w:rsidRDefault="004F6DC5" w:rsidP="00F8226B">
      <w:pPr>
        <w:contextualSpacing/>
      </w:pPr>
    </w:p>
    <w:p w14:paraId="16B8CD8B" w14:textId="4D501FD0" w:rsidR="004F6DC5" w:rsidRPr="00155074" w:rsidRDefault="004F6DC5" w:rsidP="00F8226B">
      <w:pPr>
        <w:contextualSpacing/>
      </w:pPr>
      <w:r w:rsidRPr="00155074">
        <w:t xml:space="preserve">p. </w:t>
      </w:r>
      <w:proofErr w:type="spellStart"/>
      <w:r w:rsidRPr="00155074">
        <w:t>Hanesz</w:t>
      </w:r>
      <w:proofErr w:type="spellEnd"/>
      <w:r w:rsidRPr="00155074">
        <w:t xml:space="preserve">, poslanec </w:t>
      </w:r>
      <w:proofErr w:type="spellStart"/>
      <w:r w:rsidRPr="00155074">
        <w:t>MiZ</w:t>
      </w:r>
      <w:proofErr w:type="spellEnd"/>
      <w:r w:rsidRPr="00155074">
        <w:t xml:space="preserve">: Navrhujem, aby sme ukončili rozpravu v tejto veci. </w:t>
      </w:r>
    </w:p>
    <w:p w14:paraId="15E15D3C" w14:textId="01C28524" w:rsidR="004F6DC5" w:rsidRPr="00155074" w:rsidRDefault="004F6DC5" w:rsidP="00F8226B">
      <w:pPr>
        <w:contextualSpacing/>
      </w:pPr>
    </w:p>
    <w:p w14:paraId="1E7A6E5A" w14:textId="4D47D1B3" w:rsidR="004F6DC5" w:rsidRPr="00155074" w:rsidRDefault="004F6DC5" w:rsidP="00F8226B">
      <w:pPr>
        <w:contextualSpacing/>
      </w:pPr>
      <w:r w:rsidRPr="00155074">
        <w:t xml:space="preserve">p. </w:t>
      </w:r>
      <w:proofErr w:type="spellStart"/>
      <w:r w:rsidRPr="00155074">
        <w:t>Petrovčik</w:t>
      </w:r>
      <w:proofErr w:type="spellEnd"/>
      <w:r w:rsidRPr="00155074">
        <w:t xml:space="preserve">, starosta MČ: Už asi aj končíme, keďže sa nikto nehlási, takže ukončujem diskusiu. Dávaš pán poslanec procedurálny návrh? Dobre. Takže poďme, hlasujme o procedurálnom návrhu pána poslanca </w:t>
      </w:r>
      <w:proofErr w:type="spellStart"/>
      <w:r w:rsidRPr="00155074">
        <w:t>Hanesza</w:t>
      </w:r>
      <w:proofErr w:type="spellEnd"/>
      <w:r w:rsidRPr="00155074">
        <w:t xml:space="preserve">, či ste ZA, aby sme ukončili diskusii. </w:t>
      </w:r>
    </w:p>
    <w:p w14:paraId="04CA5866" w14:textId="77777777" w:rsidR="003F71C5" w:rsidRPr="00155074" w:rsidRDefault="003F71C5" w:rsidP="00F8226B">
      <w:pPr>
        <w:contextualSpacing/>
      </w:pPr>
    </w:p>
    <w:p w14:paraId="3580417A" w14:textId="77E177A3" w:rsidR="004F6DC5" w:rsidRPr="00155074" w:rsidRDefault="004F6DC5" w:rsidP="00F8226B">
      <w:pPr>
        <w:pStyle w:val="Vfdfdchodzie"/>
        <w:widowControl/>
        <w:ind w:firstLine="708"/>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17: </w:t>
      </w:r>
      <w:r w:rsidRPr="00155074">
        <w:rPr>
          <w:rFonts w:ascii="Times New Roman" w:hAnsi="Times New Roman"/>
          <w:i/>
          <w:color w:val="000000"/>
          <w:lang w:eastAsia="cs-CZ" w:bidi="ar-SA"/>
        </w:rPr>
        <w:t xml:space="preserve">za –11, proti –0, zdržalo sa – 0, nehlasovalo – </w:t>
      </w:r>
      <w:r w:rsidR="003A31A3">
        <w:rPr>
          <w:rFonts w:ascii="Times New Roman" w:hAnsi="Times New Roman"/>
          <w:i/>
          <w:color w:val="000000"/>
          <w:lang w:eastAsia="cs-CZ" w:bidi="ar-SA"/>
        </w:rPr>
        <w:t>1</w:t>
      </w:r>
    </w:p>
    <w:p w14:paraId="61ADE28C" w14:textId="77777777" w:rsidR="002B3F0B" w:rsidRPr="00155074" w:rsidRDefault="002B3F0B" w:rsidP="00F8226B">
      <w:pPr>
        <w:contextualSpacing/>
      </w:pPr>
    </w:p>
    <w:p w14:paraId="66D8F61D" w14:textId="60119B1E" w:rsidR="00582A2E" w:rsidRPr="00155074" w:rsidRDefault="004F6DC5" w:rsidP="00F8226B">
      <w:pPr>
        <w:contextualSpacing/>
      </w:pPr>
      <w:r w:rsidRPr="00155074">
        <w:t xml:space="preserve">p. </w:t>
      </w:r>
      <w:proofErr w:type="spellStart"/>
      <w:r w:rsidRPr="00155074">
        <w:t>Petrovčik</w:t>
      </w:r>
      <w:proofErr w:type="spellEnd"/>
      <w:r w:rsidRPr="00155074">
        <w:t xml:space="preserve">, starosta MČ: Takže bolo prijaté uznesenie. Čiže sme ukončili diskusiu a poprosím návrhovú komisiu o prečítanie návrhu. </w:t>
      </w:r>
    </w:p>
    <w:p w14:paraId="0E356401" w14:textId="77777777" w:rsidR="00155074" w:rsidRDefault="00155074" w:rsidP="00F8226B">
      <w:pPr>
        <w:contextualSpacing/>
      </w:pPr>
    </w:p>
    <w:p w14:paraId="6A282C47" w14:textId="359AC99D" w:rsidR="00D8222F" w:rsidRPr="00155074" w:rsidRDefault="0071702B" w:rsidP="00F8226B">
      <w:pPr>
        <w:contextualSpacing/>
      </w:pPr>
      <w:r w:rsidRPr="00155074">
        <w:t xml:space="preserve">p. </w:t>
      </w:r>
      <w:proofErr w:type="spellStart"/>
      <w:r w:rsidR="004F6DC5" w:rsidRPr="00155074">
        <w:t>Faťolová</w:t>
      </w:r>
      <w:proofErr w:type="spellEnd"/>
      <w:r w:rsidRPr="00155074">
        <w:t>, poslan</w:t>
      </w:r>
      <w:r w:rsidR="004F6DC5" w:rsidRPr="00155074">
        <w:t xml:space="preserve">kyňa </w:t>
      </w:r>
      <w:proofErr w:type="spellStart"/>
      <w:r w:rsidR="004F6DC5" w:rsidRPr="00155074">
        <w:t>M</w:t>
      </w:r>
      <w:r w:rsidRPr="00155074">
        <w:t>iZ</w:t>
      </w:r>
      <w:proofErr w:type="spellEnd"/>
      <w:r w:rsidR="004F6DC5" w:rsidRPr="00155074">
        <w:t xml:space="preserve"> </w:t>
      </w:r>
      <w:r w:rsidRPr="00155074">
        <w:t>a člen návrhovej komisie.</w:t>
      </w:r>
      <w:r w:rsidR="004F6DC5" w:rsidRPr="00155074">
        <w:t xml:space="preserve"> </w:t>
      </w:r>
      <w:r w:rsidR="00D8222F" w:rsidRPr="00155074">
        <w:t xml:space="preserve">Takže pozmeňujúci návrh od pána poslanca </w:t>
      </w:r>
      <w:proofErr w:type="spellStart"/>
      <w:r w:rsidR="00D8222F" w:rsidRPr="00155074">
        <w:t>Djordjeviča</w:t>
      </w:r>
      <w:proofErr w:type="spellEnd"/>
      <w:r w:rsidR="00D8222F" w:rsidRPr="00155074">
        <w:t xml:space="preserve">. </w:t>
      </w:r>
      <w:r w:rsidR="00D8222F" w:rsidRPr="00155074">
        <w:rPr>
          <w:u w:val="single"/>
        </w:rPr>
        <w:t>Pozmeňujúci návrh k bodu č. 10</w:t>
      </w:r>
      <w:r w:rsidR="00D8222F" w:rsidRPr="00155074">
        <w:t xml:space="preserve"> Zámer riešenia plôch pre stanovištia nádob na komunálny odpad na území mestskej časti Košice Staré Mesto pre roky 2020 – 2021 sa dopĺňa nasledovne: </w:t>
      </w:r>
      <w:r w:rsidR="00D8222F" w:rsidRPr="00155074">
        <w:rPr>
          <w:rFonts w:eastAsia="SimSun"/>
          <w:kern w:val="3"/>
          <w:lang w:bidi="hi-IN"/>
        </w:rPr>
        <w:t>Poradie realizácie stanovíšť nádob na komunálny odpad určí Komisia finančná, výstavby a verejného poriadku pri Miestnom zastupiteľstve mestskej časti Košice-Staré Mesto na svojom najbližšom zasadnutí.</w:t>
      </w:r>
    </w:p>
    <w:p w14:paraId="678C7D70" w14:textId="77777777" w:rsidR="00AD3C3A" w:rsidRPr="00155074" w:rsidRDefault="00AD3C3A" w:rsidP="00F8226B">
      <w:pPr>
        <w:contextualSpacing/>
      </w:pPr>
    </w:p>
    <w:p w14:paraId="13B52455" w14:textId="652817C5" w:rsidR="00AD3C3A" w:rsidRPr="00155074" w:rsidRDefault="0071702B" w:rsidP="00F8226B">
      <w:pPr>
        <w:contextualSpacing/>
      </w:pPr>
      <w:r w:rsidRPr="00155074">
        <w:t xml:space="preserve">p. </w:t>
      </w:r>
      <w:proofErr w:type="spellStart"/>
      <w:r w:rsidRPr="00155074">
        <w:t>Petrovčik</w:t>
      </w:r>
      <w:proofErr w:type="spellEnd"/>
      <w:r w:rsidRPr="00155074">
        <w:t xml:space="preserve">, starosta MČ: Ďakujem. Hlasujte </w:t>
      </w:r>
      <w:r w:rsidR="00D8222F" w:rsidRPr="00155074">
        <w:t xml:space="preserve">o pozmeňujúcom návrhu pána poslanca </w:t>
      </w:r>
      <w:proofErr w:type="spellStart"/>
      <w:r w:rsidR="00D8222F" w:rsidRPr="00155074">
        <w:t>Djordjeviča</w:t>
      </w:r>
      <w:proofErr w:type="spellEnd"/>
      <w:r w:rsidR="00D8222F" w:rsidRPr="00155074">
        <w:t>.</w:t>
      </w:r>
    </w:p>
    <w:p w14:paraId="273F80E9" w14:textId="77777777" w:rsidR="00AD3C3A" w:rsidRPr="00155074" w:rsidRDefault="00AD3C3A" w:rsidP="00F8226B">
      <w:pPr>
        <w:contextualSpacing/>
      </w:pPr>
    </w:p>
    <w:p w14:paraId="4A412EAE" w14:textId="6534D210" w:rsidR="00AD3C3A" w:rsidRPr="00155074" w:rsidRDefault="0071702B" w:rsidP="00F8226B">
      <w:pPr>
        <w:pStyle w:val="Vfdfdchodzie"/>
        <w:widowControl/>
        <w:ind w:firstLine="708"/>
        <w:contextualSpacing/>
        <w:rPr>
          <w:rFonts w:ascii="Times New Roman" w:hAnsi="Times New Roman"/>
          <w:i/>
          <w:color w:val="000000"/>
          <w:lang w:eastAsia="cs-CZ" w:bidi="ar-SA"/>
        </w:rPr>
      </w:pPr>
      <w:r w:rsidRPr="00155074">
        <w:rPr>
          <w:rFonts w:ascii="Times New Roman" w:hAnsi="Times New Roman"/>
          <w:b/>
          <w:i/>
          <w:color w:val="000000"/>
          <w:lang w:eastAsia="cs-CZ" w:bidi="ar-SA"/>
        </w:rPr>
        <w:t>Hlasovanie č. 1</w:t>
      </w:r>
      <w:r w:rsidR="00D8222F" w:rsidRPr="00155074">
        <w:rPr>
          <w:rFonts w:ascii="Times New Roman" w:hAnsi="Times New Roman"/>
          <w:b/>
          <w:i/>
          <w:color w:val="000000"/>
          <w:lang w:eastAsia="cs-CZ" w:bidi="ar-SA"/>
        </w:rPr>
        <w:t>8</w:t>
      </w:r>
      <w:r w:rsidRPr="00155074">
        <w:rPr>
          <w:rFonts w:ascii="Times New Roman" w:hAnsi="Times New Roman"/>
          <w:b/>
          <w:i/>
          <w:color w:val="000000"/>
          <w:lang w:eastAsia="cs-CZ" w:bidi="ar-SA"/>
        </w:rPr>
        <w:t xml:space="preserve">: </w:t>
      </w:r>
      <w:r w:rsidRPr="00155074">
        <w:rPr>
          <w:rFonts w:ascii="Times New Roman" w:hAnsi="Times New Roman"/>
          <w:i/>
          <w:color w:val="000000"/>
          <w:lang w:eastAsia="cs-CZ" w:bidi="ar-SA"/>
        </w:rPr>
        <w:t xml:space="preserve">za – </w:t>
      </w:r>
      <w:r w:rsidR="00D8222F" w:rsidRPr="00155074">
        <w:rPr>
          <w:rFonts w:ascii="Times New Roman" w:hAnsi="Times New Roman"/>
          <w:i/>
          <w:color w:val="000000"/>
          <w:lang w:eastAsia="cs-CZ" w:bidi="ar-SA"/>
        </w:rPr>
        <w:t>9</w:t>
      </w:r>
      <w:r w:rsidRPr="00155074">
        <w:rPr>
          <w:rFonts w:ascii="Times New Roman" w:hAnsi="Times New Roman"/>
          <w:i/>
          <w:color w:val="000000"/>
          <w:lang w:eastAsia="cs-CZ" w:bidi="ar-SA"/>
        </w:rPr>
        <w:t xml:space="preserve">, proti – 0, zdržalo sa – </w:t>
      </w:r>
      <w:r w:rsidR="00D8222F" w:rsidRPr="00155074">
        <w:rPr>
          <w:rFonts w:ascii="Times New Roman" w:hAnsi="Times New Roman"/>
          <w:i/>
          <w:color w:val="000000"/>
          <w:lang w:eastAsia="cs-CZ" w:bidi="ar-SA"/>
        </w:rPr>
        <w:t>1</w:t>
      </w:r>
      <w:r w:rsidRPr="00155074">
        <w:rPr>
          <w:rFonts w:ascii="Times New Roman" w:hAnsi="Times New Roman"/>
          <w:i/>
          <w:color w:val="000000"/>
          <w:lang w:eastAsia="cs-CZ" w:bidi="ar-SA"/>
        </w:rPr>
        <w:t xml:space="preserve">, nehlasovalo – </w:t>
      </w:r>
      <w:r w:rsidR="003A31A3">
        <w:rPr>
          <w:rFonts w:ascii="Times New Roman" w:hAnsi="Times New Roman"/>
          <w:i/>
          <w:color w:val="000000"/>
          <w:lang w:eastAsia="cs-CZ" w:bidi="ar-SA"/>
        </w:rPr>
        <w:t>2</w:t>
      </w:r>
    </w:p>
    <w:p w14:paraId="41A8A05A" w14:textId="77777777" w:rsidR="00AD3C3A" w:rsidRPr="00155074" w:rsidRDefault="00AD3C3A" w:rsidP="00F8226B">
      <w:pPr>
        <w:contextualSpacing/>
      </w:pPr>
    </w:p>
    <w:p w14:paraId="1D328925" w14:textId="2F21FC9C" w:rsidR="00D8222F" w:rsidRDefault="0071702B" w:rsidP="00F8226B">
      <w:pPr>
        <w:contextualSpacing/>
      </w:pPr>
      <w:r w:rsidRPr="00155074">
        <w:t xml:space="preserve">p. </w:t>
      </w:r>
      <w:proofErr w:type="spellStart"/>
      <w:r w:rsidRPr="00155074">
        <w:t>Petrovčik</w:t>
      </w:r>
      <w:proofErr w:type="spellEnd"/>
      <w:r w:rsidRPr="00155074">
        <w:t xml:space="preserve">, starosta MČ: Uznesenie bolo </w:t>
      </w:r>
      <w:r w:rsidR="00D8222F" w:rsidRPr="00155074">
        <w:t>prijaté. Poprosím ďalší návrh. Asi už ten pôvodný</w:t>
      </w:r>
      <w:r w:rsidR="00F7686C">
        <w:t>.</w:t>
      </w:r>
    </w:p>
    <w:p w14:paraId="45E4B8B9" w14:textId="77777777" w:rsidR="00F7686C" w:rsidRPr="00155074" w:rsidRDefault="00F7686C" w:rsidP="00F8226B">
      <w:pPr>
        <w:contextualSpacing/>
      </w:pPr>
    </w:p>
    <w:p w14:paraId="196119D7" w14:textId="6C6C9BCD" w:rsidR="00D8222F" w:rsidRPr="00155074" w:rsidRDefault="00D8222F" w:rsidP="00F8226B">
      <w:pPr>
        <w:pStyle w:val="Norme1e1lneded"/>
        <w:spacing w:line="240" w:lineRule="auto"/>
        <w:rPr>
          <w:rFonts w:ascii="Times New Roman" w:hAnsi="Times New Roman" w:cs="Times New Roman"/>
        </w:rPr>
      </w:pPr>
      <w:r w:rsidRPr="00155074">
        <w:rPr>
          <w:rFonts w:ascii="Times New Roman" w:hAnsi="Times New Roman" w:cs="Times New Roman"/>
        </w:rPr>
        <w:t xml:space="preserve">p. </w:t>
      </w:r>
      <w:proofErr w:type="spellStart"/>
      <w:r w:rsidRPr="00155074">
        <w:rPr>
          <w:rFonts w:ascii="Times New Roman" w:hAnsi="Times New Roman" w:cs="Times New Roman"/>
        </w:rPr>
        <w:t>Faťolová</w:t>
      </w:r>
      <w:proofErr w:type="spellEnd"/>
      <w:r w:rsidRPr="00155074">
        <w:rPr>
          <w:rFonts w:ascii="Times New Roman" w:hAnsi="Times New Roman" w:cs="Times New Roman"/>
        </w:rPr>
        <w:t xml:space="preserve">, poslankyňa </w:t>
      </w:r>
      <w:proofErr w:type="spellStart"/>
      <w:r w:rsidRPr="00155074">
        <w:rPr>
          <w:rFonts w:ascii="Times New Roman" w:hAnsi="Times New Roman" w:cs="Times New Roman"/>
        </w:rPr>
        <w:t>MiZ</w:t>
      </w:r>
      <w:proofErr w:type="spellEnd"/>
      <w:r w:rsidRPr="00155074">
        <w:rPr>
          <w:rFonts w:ascii="Times New Roman" w:hAnsi="Times New Roman" w:cs="Times New Roman"/>
        </w:rPr>
        <w:t xml:space="preserve"> a člen návrhovej komisie. </w:t>
      </w:r>
      <w:r w:rsidRPr="00155074">
        <w:rPr>
          <w:rFonts w:ascii="Times New Roman" w:hAnsi="Times New Roman" w:cs="Times New Roman"/>
          <w:u w:val="single"/>
        </w:rPr>
        <w:t>Návrh na uznesenie</w:t>
      </w:r>
      <w:r w:rsidRPr="00155074">
        <w:rPr>
          <w:rFonts w:ascii="Times New Roman" w:hAnsi="Times New Roman" w:cs="Times New Roman"/>
        </w:rPr>
        <w:t xml:space="preserve">: </w:t>
      </w:r>
      <w:r w:rsidRPr="00155074">
        <w:rPr>
          <w:rFonts w:ascii="Times New Roman" w:eastAsia="SimSun" w:hAnsi="Times New Roman" w:cs="Times New Roman"/>
          <w:kern w:val="3"/>
          <w:lang w:bidi="hi-IN"/>
        </w:rPr>
        <w:t xml:space="preserve">Miestne zastupiteľstvo mestskej časti Košice-Staré Mesto </w:t>
      </w:r>
      <w:r w:rsidRPr="00155074">
        <w:rPr>
          <w:rFonts w:ascii="Times New Roman" w:eastAsia="SimSun" w:hAnsi="Times New Roman" w:cs="Times New Roman"/>
          <w:bCs w:val="0"/>
          <w:kern w:val="3"/>
          <w:lang w:bidi="hi-IN"/>
        </w:rPr>
        <w:t xml:space="preserve">schvaľuje </w:t>
      </w:r>
      <w:r w:rsidRPr="00155074">
        <w:rPr>
          <w:rFonts w:ascii="Times New Roman" w:eastAsia="SimSun" w:hAnsi="Times New Roman" w:cs="Times New Roman"/>
          <w:kern w:val="3"/>
          <w:lang w:bidi="hi-IN"/>
        </w:rPr>
        <w:t>Zámer riešenia plôch pre stanovištia nádob na komunálny odpad na území mestskej časti Košice-Staré Mesto pre roky 2020 – 2021 v predloženom znení.</w:t>
      </w:r>
    </w:p>
    <w:p w14:paraId="6810F0EC" w14:textId="77777777" w:rsidR="00D8222F" w:rsidRPr="00155074" w:rsidRDefault="00D8222F" w:rsidP="00F8226B">
      <w:pPr>
        <w:contextualSpacing/>
      </w:pPr>
    </w:p>
    <w:p w14:paraId="6B9AB512" w14:textId="0205746A" w:rsidR="00D8222F" w:rsidRPr="00155074" w:rsidRDefault="00D8222F" w:rsidP="00F8226B">
      <w:pPr>
        <w:contextualSpacing/>
      </w:pPr>
      <w:r w:rsidRPr="00155074">
        <w:t xml:space="preserve">p. </w:t>
      </w:r>
      <w:proofErr w:type="spellStart"/>
      <w:r w:rsidRPr="00155074">
        <w:t>Petrovčik</w:t>
      </w:r>
      <w:proofErr w:type="spellEnd"/>
      <w:r w:rsidRPr="00155074">
        <w:t>, starosta MČ: Ďakujem. Hlasujte prosím.</w:t>
      </w:r>
    </w:p>
    <w:p w14:paraId="264FB87D" w14:textId="5B654CCE" w:rsidR="00D8222F" w:rsidRPr="00155074" w:rsidRDefault="00D8222F" w:rsidP="00F8226B">
      <w:pPr>
        <w:contextualSpacing/>
      </w:pPr>
    </w:p>
    <w:p w14:paraId="6B999810" w14:textId="19784DDA" w:rsidR="00D8222F" w:rsidRPr="00155074" w:rsidRDefault="00D8222F" w:rsidP="00F8226B">
      <w:pPr>
        <w:pStyle w:val="Vfdfdchodzie"/>
        <w:widowControl/>
        <w:ind w:firstLine="708"/>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19: </w:t>
      </w:r>
      <w:r w:rsidRPr="00155074">
        <w:rPr>
          <w:rFonts w:ascii="Times New Roman" w:hAnsi="Times New Roman"/>
          <w:i/>
          <w:color w:val="000000"/>
          <w:lang w:eastAsia="cs-CZ" w:bidi="ar-SA"/>
        </w:rPr>
        <w:t>za – 12, proti – 0, zdržalo sa – 0, nehlasovalo – 0</w:t>
      </w:r>
    </w:p>
    <w:p w14:paraId="584070EC" w14:textId="3B38F1C4" w:rsidR="00D8222F" w:rsidRPr="00155074" w:rsidRDefault="00D8222F" w:rsidP="00F8226B">
      <w:pPr>
        <w:contextualSpacing/>
      </w:pPr>
    </w:p>
    <w:p w14:paraId="7D1C800C" w14:textId="44558540" w:rsidR="00AD3C3A" w:rsidRPr="00155074" w:rsidRDefault="00D8222F" w:rsidP="00F8226B">
      <w:pPr>
        <w:contextualSpacing/>
      </w:pPr>
      <w:r w:rsidRPr="00155074">
        <w:t xml:space="preserve">p. </w:t>
      </w:r>
      <w:proofErr w:type="spellStart"/>
      <w:r w:rsidRPr="00155074">
        <w:t>Petrovčik</w:t>
      </w:r>
      <w:proofErr w:type="spellEnd"/>
      <w:r w:rsidRPr="00155074">
        <w:t xml:space="preserve">, starosta MČ: Uznesenie bolo prijaté. </w:t>
      </w:r>
      <w:r w:rsidR="0071702B" w:rsidRPr="00155074">
        <w:t xml:space="preserve">Ďalším bodom je bod č. </w:t>
      </w:r>
      <w:r w:rsidR="008C3F28" w:rsidRPr="00155074">
        <w:t xml:space="preserve">11. </w:t>
      </w:r>
    </w:p>
    <w:p w14:paraId="49694704" w14:textId="77777777" w:rsidR="00AD3C3A" w:rsidRPr="00155074" w:rsidRDefault="00AD3C3A" w:rsidP="00F8226B">
      <w:pPr>
        <w:pStyle w:val="Norme1e1lneded"/>
        <w:spacing w:line="240" w:lineRule="auto"/>
        <w:contextualSpacing/>
        <w:rPr>
          <w:rFonts w:ascii="Times New Roman" w:hAnsi="Times New Roman" w:cs="Times New Roman"/>
        </w:rPr>
      </w:pPr>
    </w:p>
    <w:p w14:paraId="66D64BA1" w14:textId="77777777" w:rsidR="00AD3C3A" w:rsidRPr="00155074" w:rsidRDefault="0071702B" w:rsidP="00F8226B">
      <w:pPr>
        <w:pStyle w:val="Norme1e1lneded"/>
        <w:spacing w:line="240" w:lineRule="auto"/>
        <w:contextualSpacing/>
        <w:jc w:val="center"/>
        <w:rPr>
          <w:rFonts w:ascii="Times New Roman" w:hAnsi="Times New Roman" w:cs="Times New Roman"/>
        </w:rPr>
      </w:pPr>
      <w:r w:rsidRPr="00155074">
        <w:rPr>
          <w:rFonts w:ascii="Times New Roman" w:hAnsi="Times New Roman" w:cs="Times New Roman"/>
        </w:rPr>
        <w:t>- - -</w:t>
      </w:r>
    </w:p>
    <w:p w14:paraId="5DF3754C" w14:textId="77777777" w:rsidR="00AD3C3A" w:rsidRPr="00155074" w:rsidRDefault="00AD3C3A" w:rsidP="00F8226B">
      <w:pPr>
        <w:contextualSpacing/>
      </w:pPr>
    </w:p>
    <w:p w14:paraId="58F6A189" w14:textId="77777777" w:rsidR="003A31A3" w:rsidRDefault="003A31A3" w:rsidP="00F8226B">
      <w:pPr>
        <w:contextualSpacing/>
        <w:rPr>
          <w:b/>
        </w:rPr>
      </w:pPr>
    </w:p>
    <w:p w14:paraId="778DBF74" w14:textId="77777777" w:rsidR="003A31A3" w:rsidRDefault="003A31A3" w:rsidP="00F8226B">
      <w:pPr>
        <w:contextualSpacing/>
        <w:rPr>
          <w:b/>
        </w:rPr>
      </w:pPr>
    </w:p>
    <w:p w14:paraId="5FE7CF28" w14:textId="089FDA7E" w:rsidR="00AD3C3A" w:rsidRPr="00155074" w:rsidRDefault="0071702B" w:rsidP="00F8226B">
      <w:pPr>
        <w:contextualSpacing/>
        <w:rPr>
          <w:b/>
        </w:rPr>
      </w:pPr>
      <w:r w:rsidRPr="00155074">
        <w:rPr>
          <w:b/>
        </w:rPr>
        <w:lastRenderedPageBreak/>
        <w:t>Bod č. 1</w:t>
      </w:r>
      <w:r w:rsidR="005A3225" w:rsidRPr="00155074">
        <w:rPr>
          <w:b/>
        </w:rPr>
        <w:t>1</w:t>
      </w:r>
    </w:p>
    <w:p w14:paraId="0E16F058" w14:textId="4A8FAD7C" w:rsidR="005A3225" w:rsidRPr="00155074" w:rsidRDefault="005A3225" w:rsidP="00F8226B">
      <w:pPr>
        <w:pStyle w:val="western"/>
        <w:spacing w:beforeAutospacing="0" w:after="0"/>
        <w:rPr>
          <w:b/>
          <w:bCs w:val="0"/>
        </w:rPr>
      </w:pPr>
      <w:r w:rsidRPr="00155074">
        <w:rPr>
          <w:b/>
        </w:rPr>
        <w:t>Návrh na odňatie majetku zo správy mestskej časti Košice-Staré Mesto</w:t>
      </w:r>
    </w:p>
    <w:p w14:paraId="208739C9" w14:textId="77777777" w:rsidR="00AD3C3A" w:rsidRPr="00155074" w:rsidRDefault="00AD3C3A" w:rsidP="00F8226B">
      <w:pPr>
        <w:contextualSpacing/>
        <w:rPr>
          <w:b/>
        </w:rPr>
      </w:pPr>
    </w:p>
    <w:p w14:paraId="7EC0A90F" w14:textId="57C12A1D" w:rsidR="00AD3C3A" w:rsidRDefault="0071702B" w:rsidP="00F8226B">
      <w:pPr>
        <w:contextualSpacing/>
      </w:pPr>
      <w:r w:rsidRPr="00155074">
        <w:t xml:space="preserve">p. </w:t>
      </w:r>
      <w:proofErr w:type="spellStart"/>
      <w:r w:rsidRPr="00155074">
        <w:t>Petrovčik</w:t>
      </w:r>
      <w:proofErr w:type="spellEnd"/>
      <w:r w:rsidRPr="00155074">
        <w:t xml:space="preserve">, starosta MČ: </w:t>
      </w:r>
      <w:r w:rsidR="005A3225" w:rsidRPr="00155074">
        <w:t xml:space="preserve">Ako predkladateľ, vlastne len stručne vysvetlím. Jedná sa o známu lokalitu, parcelu nad, vlastne ten lesík, ktorý je nad atletickým ovalom </w:t>
      </w:r>
      <w:r w:rsidR="00406D15" w:rsidRPr="00155074">
        <w:t>na Laca Novomeského</w:t>
      </w:r>
      <w:r w:rsidR="00743CC1">
        <w:t xml:space="preserve"> za základnou školou. Myslím si, že aj v rámci finančnej komisie sme sa všetci zhodli, že je to najlepší krok, aký môžeme urobiť, pretože je to vlastne nad sily našej mestskej časti a nad rozpočtové možnosti, a finančné rozpočtové možnosti, aby sme </w:t>
      </w:r>
      <w:proofErr w:type="spellStart"/>
      <w:r w:rsidR="00743CC1">
        <w:t>sanovali</w:t>
      </w:r>
      <w:proofErr w:type="spellEnd"/>
      <w:r w:rsidR="00743CC1">
        <w:t xml:space="preserve"> tento lesík, pretože stav, ktorý tam je, nazvem to, havarijný až takmer. To znamená, ja si myslím, že mesto je to kompetentné, ktoré sa veľmi dobre popasuje s týmto stavom, tak ako sa dokázali popasovať s niektorými lokalitami na Luníku IX. Verím tomu, že nebude pre mesto problém sa vysporiadať aj s touto lokalitou na Kuzmányho sídlisku. Takže otváram diskusiu. Nech sa páči pani poslankyňa </w:t>
      </w:r>
      <w:proofErr w:type="spellStart"/>
      <w:r w:rsidR="00743CC1">
        <w:t>Faťolová</w:t>
      </w:r>
      <w:proofErr w:type="spellEnd"/>
      <w:r w:rsidR="00743CC1">
        <w:t>.</w:t>
      </w:r>
    </w:p>
    <w:p w14:paraId="28797580" w14:textId="569D769B" w:rsidR="00743CC1" w:rsidRDefault="00743CC1" w:rsidP="00F8226B">
      <w:pPr>
        <w:contextualSpacing/>
      </w:pPr>
    </w:p>
    <w:p w14:paraId="71DC009B" w14:textId="53BFE78F" w:rsidR="00743CC1" w:rsidRDefault="00743CC1" w:rsidP="00F8226B">
      <w:pPr>
        <w:contextualSpacing/>
      </w:pPr>
      <w:r>
        <w:t xml:space="preserve">p. </w:t>
      </w:r>
      <w:proofErr w:type="spellStart"/>
      <w:r>
        <w:t>Faťolová</w:t>
      </w:r>
      <w:proofErr w:type="spellEnd"/>
      <w:r>
        <w:t xml:space="preserve">, poslankyňa </w:t>
      </w:r>
      <w:proofErr w:type="spellStart"/>
      <w:r>
        <w:t>MiZ</w:t>
      </w:r>
      <w:proofErr w:type="spellEnd"/>
      <w:r>
        <w:t xml:space="preserve">: Ja by som len chcela k tomuto pozemku toľko povedať, že tento pozemok je v územnom pláne </w:t>
      </w:r>
      <w:r w:rsidR="00EC2A23">
        <w:t>určený. Aby sme sa všetci nebáli</w:t>
      </w:r>
      <w:r w:rsidR="00C044D5">
        <w:t xml:space="preserve">, že čo tam bude, keď to odovzdávame zo správy. Tak tento pozemok je v rámci územného plánu určený sčasti ako verejná zeleň, v schválenom územnom pláne, a to je v časti severnej, zo západnej strany nad ihriskom. A v južnej časti je územným plánom sčasti určený na zastavanie </w:t>
      </w:r>
      <w:proofErr w:type="spellStart"/>
      <w:r w:rsidR="00C044D5">
        <w:t>nízkopodlažnej</w:t>
      </w:r>
      <w:proofErr w:type="spellEnd"/>
      <w:r w:rsidR="00C044D5">
        <w:t xml:space="preserve"> zástavby obytnej. Tento pozemok je vedený na liste vlastníctva ako ostatná plocha, kde je s účelom využitia ihrisko, štadión, kúpalisko, športová dráha, atď. Čiže len toľko som chcela povedať, aby sme všetci vedeli. Neviem, či každý si to pozrel, že tým územným plánom, ako je časť pozemku </w:t>
      </w:r>
      <w:r w:rsidR="00F7686C">
        <w:t xml:space="preserve">určená na verejnú zeleň a časť na </w:t>
      </w:r>
      <w:proofErr w:type="spellStart"/>
      <w:r w:rsidR="00F7686C">
        <w:t>nízkopodlažnú</w:t>
      </w:r>
      <w:proofErr w:type="spellEnd"/>
      <w:r w:rsidR="00F7686C">
        <w:t xml:space="preserve"> zástavbu. Len toľko, ďakujem pekne. </w:t>
      </w:r>
    </w:p>
    <w:p w14:paraId="524D3547" w14:textId="77777777" w:rsidR="00743CC1" w:rsidRPr="00155074" w:rsidRDefault="00743CC1" w:rsidP="00F8226B">
      <w:pPr>
        <w:contextualSpacing/>
      </w:pPr>
    </w:p>
    <w:p w14:paraId="49EC30F3" w14:textId="77777777" w:rsidR="00F7686C" w:rsidRDefault="0071702B" w:rsidP="00F8226B">
      <w:pPr>
        <w:contextualSpacing/>
      </w:pPr>
      <w:r w:rsidRPr="00155074">
        <w:t xml:space="preserve">p. </w:t>
      </w:r>
      <w:proofErr w:type="spellStart"/>
      <w:r w:rsidRPr="00155074">
        <w:t>Petrovčik</w:t>
      </w:r>
      <w:proofErr w:type="spellEnd"/>
      <w:r w:rsidRPr="00155074">
        <w:t xml:space="preserve">, starosta MČ: </w:t>
      </w:r>
      <w:r w:rsidR="00F7686C">
        <w:t>Ďakujem. Takže teraz poprosím o prečítanie návrhu uznesenia.</w:t>
      </w:r>
    </w:p>
    <w:p w14:paraId="1F6CBF7A" w14:textId="051EBD56" w:rsidR="00AD3C3A" w:rsidRDefault="00AD3C3A" w:rsidP="00F8226B">
      <w:pPr>
        <w:contextualSpacing/>
      </w:pPr>
    </w:p>
    <w:p w14:paraId="1B9D2A12" w14:textId="1160DE0D" w:rsidR="00F7686C" w:rsidRPr="00F7686C" w:rsidRDefault="00F7686C" w:rsidP="00F8226B">
      <w:pPr>
        <w:pStyle w:val="Norme1e1lneded"/>
        <w:spacing w:line="240" w:lineRule="auto"/>
        <w:rPr>
          <w:rFonts w:ascii="Times New Roman" w:eastAsia="SimSun" w:hAnsi="Times New Roman" w:cs="Times New Roman"/>
          <w:kern w:val="3"/>
          <w:lang w:bidi="hi-IN"/>
        </w:rPr>
      </w:pPr>
      <w:r w:rsidRPr="00155074">
        <w:rPr>
          <w:rFonts w:ascii="Times New Roman" w:hAnsi="Times New Roman" w:cs="Times New Roman"/>
        </w:rPr>
        <w:t xml:space="preserve">p. </w:t>
      </w:r>
      <w:proofErr w:type="spellStart"/>
      <w:r w:rsidRPr="00155074">
        <w:rPr>
          <w:rFonts w:ascii="Times New Roman" w:hAnsi="Times New Roman" w:cs="Times New Roman"/>
        </w:rPr>
        <w:t>Faťolová</w:t>
      </w:r>
      <w:proofErr w:type="spellEnd"/>
      <w:r w:rsidRPr="00155074">
        <w:rPr>
          <w:rFonts w:ascii="Times New Roman" w:hAnsi="Times New Roman" w:cs="Times New Roman"/>
        </w:rPr>
        <w:t xml:space="preserve">, poslankyňa </w:t>
      </w:r>
      <w:proofErr w:type="spellStart"/>
      <w:r w:rsidRPr="00155074">
        <w:rPr>
          <w:rFonts w:ascii="Times New Roman" w:hAnsi="Times New Roman" w:cs="Times New Roman"/>
        </w:rPr>
        <w:t>MiZ</w:t>
      </w:r>
      <w:proofErr w:type="spellEnd"/>
      <w:r w:rsidRPr="00155074">
        <w:rPr>
          <w:rFonts w:ascii="Times New Roman" w:hAnsi="Times New Roman" w:cs="Times New Roman"/>
        </w:rPr>
        <w:t xml:space="preserve"> a člen návrhovej komisie. </w:t>
      </w:r>
      <w:r w:rsidRPr="00155074">
        <w:rPr>
          <w:rFonts w:ascii="Times New Roman" w:hAnsi="Times New Roman" w:cs="Times New Roman"/>
          <w:u w:val="single"/>
        </w:rPr>
        <w:t>Návrh na uznesenie</w:t>
      </w:r>
      <w:r w:rsidRPr="00155074">
        <w:rPr>
          <w:rFonts w:ascii="Times New Roman" w:hAnsi="Times New Roman" w:cs="Times New Roman"/>
        </w:rPr>
        <w:t xml:space="preserve">: </w:t>
      </w:r>
      <w:r w:rsidRPr="00F7686C">
        <w:rPr>
          <w:rFonts w:ascii="Times New Roman" w:eastAsia="SimSun" w:hAnsi="Times New Roman" w:cs="Times New Roman"/>
          <w:kern w:val="3"/>
          <w:lang w:bidi="hi-IN"/>
        </w:rPr>
        <w:t>Miestne zastupiteľstvo mestskej časti Košice-Staré Mesto</w:t>
      </w:r>
    </w:p>
    <w:p w14:paraId="7763B580" w14:textId="77777777" w:rsidR="00F7686C" w:rsidRPr="00F7686C" w:rsidRDefault="00F7686C" w:rsidP="00F8226B">
      <w:pPr>
        <w:pStyle w:val="Norme1e1lneded"/>
        <w:spacing w:line="240" w:lineRule="auto"/>
        <w:rPr>
          <w:rFonts w:ascii="Times New Roman" w:eastAsia="SimSun" w:hAnsi="Times New Roman" w:cs="Times New Roman"/>
          <w:kern w:val="3"/>
          <w:lang w:bidi="hi-IN"/>
        </w:rPr>
      </w:pPr>
      <w:r w:rsidRPr="00F7686C">
        <w:rPr>
          <w:rFonts w:ascii="Times New Roman" w:eastAsia="SimSun" w:hAnsi="Times New Roman" w:cs="Times New Roman"/>
          <w:kern w:val="3"/>
          <w:lang w:bidi="hi-IN"/>
        </w:rPr>
        <w:t xml:space="preserve">A. súhlasí </w:t>
      </w:r>
    </w:p>
    <w:p w14:paraId="1E9CE07C" w14:textId="77777777" w:rsidR="00F7686C" w:rsidRPr="00F7686C" w:rsidRDefault="00F7686C" w:rsidP="00F8226B">
      <w:pPr>
        <w:pStyle w:val="Norme1e1lneded"/>
        <w:spacing w:line="240" w:lineRule="auto"/>
        <w:rPr>
          <w:rFonts w:ascii="Times New Roman" w:eastAsia="SimSun" w:hAnsi="Times New Roman" w:cs="Times New Roman"/>
          <w:kern w:val="3"/>
          <w:lang w:bidi="hi-IN"/>
        </w:rPr>
      </w:pPr>
      <w:r w:rsidRPr="00F7686C">
        <w:rPr>
          <w:rFonts w:ascii="Times New Roman" w:eastAsia="SimSun" w:hAnsi="Times New Roman" w:cs="Times New Roman"/>
          <w:kern w:val="3"/>
          <w:lang w:bidi="hi-IN"/>
        </w:rPr>
        <w:t xml:space="preserve">s odňatím parcely registra C-KN, </w:t>
      </w:r>
      <w:proofErr w:type="spellStart"/>
      <w:r w:rsidRPr="00F7686C">
        <w:rPr>
          <w:rFonts w:ascii="Times New Roman" w:eastAsia="SimSun" w:hAnsi="Times New Roman" w:cs="Times New Roman"/>
          <w:kern w:val="3"/>
          <w:lang w:bidi="hi-IN"/>
        </w:rPr>
        <w:t>parc</w:t>
      </w:r>
      <w:proofErr w:type="spellEnd"/>
      <w:r w:rsidRPr="00F7686C">
        <w:rPr>
          <w:rFonts w:ascii="Times New Roman" w:eastAsia="SimSun" w:hAnsi="Times New Roman" w:cs="Times New Roman"/>
          <w:kern w:val="3"/>
          <w:lang w:bidi="hi-IN"/>
        </w:rPr>
        <w:t>. č. 3805/21, okres Košice I, obec Košice-Staré Mesto, v katastrálnom území Huštáky, zapísanej na liste vlastníctva č. 12576, o výmere 8 228 m2, druh pozemku – ostatná plocha zo správy mestskej časti Košice-Staré Mesto.</w:t>
      </w:r>
    </w:p>
    <w:p w14:paraId="39391C46" w14:textId="77777777" w:rsidR="00F7686C" w:rsidRPr="00F7686C" w:rsidRDefault="00F7686C" w:rsidP="00F8226B">
      <w:pPr>
        <w:pStyle w:val="Norme1e1lneded"/>
        <w:spacing w:line="240" w:lineRule="auto"/>
        <w:rPr>
          <w:rFonts w:ascii="Times New Roman" w:eastAsia="SimSun" w:hAnsi="Times New Roman" w:cs="Times New Roman"/>
          <w:kern w:val="3"/>
          <w:lang w:bidi="hi-IN"/>
        </w:rPr>
      </w:pPr>
      <w:r w:rsidRPr="00F7686C">
        <w:rPr>
          <w:rFonts w:ascii="Times New Roman" w:eastAsia="SimSun" w:hAnsi="Times New Roman" w:cs="Times New Roman"/>
          <w:kern w:val="3"/>
          <w:lang w:bidi="hi-IN"/>
        </w:rPr>
        <w:t>B. žiada</w:t>
      </w:r>
    </w:p>
    <w:p w14:paraId="728F790E" w14:textId="63C84DB4" w:rsidR="00F7686C" w:rsidRPr="00155074" w:rsidRDefault="00F7686C" w:rsidP="00F8226B">
      <w:pPr>
        <w:pStyle w:val="Norme1e1lneded"/>
        <w:spacing w:line="240" w:lineRule="auto"/>
        <w:rPr>
          <w:rFonts w:ascii="Times New Roman" w:hAnsi="Times New Roman" w:cs="Times New Roman"/>
        </w:rPr>
      </w:pPr>
      <w:r w:rsidRPr="00F7686C">
        <w:rPr>
          <w:rFonts w:ascii="Times New Roman" w:eastAsia="SimSun" w:hAnsi="Times New Roman" w:cs="Times New Roman"/>
          <w:kern w:val="3"/>
          <w:lang w:bidi="hi-IN"/>
        </w:rPr>
        <w:t>starostu mestskej časti Košice-Staré Mesto, aby vstúpil do rokovaní s Mestom Košice za účelom odňatia zvereného majetku mesta Košice uvedeného v bode A.</w:t>
      </w:r>
    </w:p>
    <w:p w14:paraId="052404DA" w14:textId="77777777" w:rsidR="00F7686C" w:rsidRPr="00155074" w:rsidRDefault="00F7686C" w:rsidP="00F8226B">
      <w:pPr>
        <w:contextualSpacing/>
      </w:pPr>
    </w:p>
    <w:p w14:paraId="51DACEED" w14:textId="77777777" w:rsidR="00F7686C" w:rsidRPr="00155074" w:rsidRDefault="00F7686C" w:rsidP="00F8226B">
      <w:pPr>
        <w:contextualSpacing/>
      </w:pPr>
      <w:r w:rsidRPr="00155074">
        <w:t xml:space="preserve">p. </w:t>
      </w:r>
      <w:proofErr w:type="spellStart"/>
      <w:r w:rsidRPr="00155074">
        <w:t>Petrovčik</w:t>
      </w:r>
      <w:proofErr w:type="spellEnd"/>
      <w:r w:rsidRPr="00155074">
        <w:t>, starosta MČ: Ďakujem. Hlasujte prosím.</w:t>
      </w:r>
    </w:p>
    <w:p w14:paraId="5241289F" w14:textId="77777777" w:rsidR="00F7686C" w:rsidRPr="00155074" w:rsidRDefault="00F7686C" w:rsidP="00F8226B">
      <w:pPr>
        <w:contextualSpacing/>
      </w:pPr>
    </w:p>
    <w:p w14:paraId="28C04364" w14:textId="3764D6F6" w:rsidR="00F7686C" w:rsidRPr="00155074" w:rsidRDefault="00F7686C" w:rsidP="00F8226B">
      <w:pPr>
        <w:pStyle w:val="Vfdfdchodzie"/>
        <w:widowControl/>
        <w:ind w:firstLine="708"/>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w:t>
      </w:r>
      <w:r>
        <w:rPr>
          <w:rFonts w:ascii="Times New Roman" w:hAnsi="Times New Roman"/>
          <w:b/>
          <w:i/>
          <w:color w:val="000000"/>
          <w:lang w:eastAsia="cs-CZ" w:bidi="ar-SA"/>
        </w:rPr>
        <w:t>20</w:t>
      </w:r>
      <w:r w:rsidRPr="00155074">
        <w:rPr>
          <w:rFonts w:ascii="Times New Roman" w:hAnsi="Times New Roman"/>
          <w:b/>
          <w:i/>
          <w:color w:val="000000"/>
          <w:lang w:eastAsia="cs-CZ" w:bidi="ar-SA"/>
        </w:rPr>
        <w:t xml:space="preserve">: </w:t>
      </w:r>
      <w:r w:rsidRPr="00155074">
        <w:rPr>
          <w:rFonts w:ascii="Times New Roman" w:hAnsi="Times New Roman"/>
          <w:i/>
          <w:color w:val="000000"/>
          <w:lang w:eastAsia="cs-CZ" w:bidi="ar-SA"/>
        </w:rPr>
        <w:t xml:space="preserve">za – </w:t>
      </w:r>
      <w:r>
        <w:rPr>
          <w:rFonts w:ascii="Times New Roman" w:hAnsi="Times New Roman"/>
          <w:i/>
          <w:color w:val="000000"/>
          <w:lang w:eastAsia="cs-CZ" w:bidi="ar-SA"/>
        </w:rPr>
        <w:t>9</w:t>
      </w:r>
      <w:r w:rsidRPr="00155074">
        <w:rPr>
          <w:rFonts w:ascii="Times New Roman" w:hAnsi="Times New Roman"/>
          <w:i/>
          <w:color w:val="000000"/>
          <w:lang w:eastAsia="cs-CZ" w:bidi="ar-SA"/>
        </w:rPr>
        <w:t xml:space="preserve">, proti – 0, zdržalo sa – </w:t>
      </w:r>
      <w:r>
        <w:rPr>
          <w:rFonts w:ascii="Times New Roman" w:hAnsi="Times New Roman"/>
          <w:i/>
          <w:color w:val="000000"/>
          <w:lang w:eastAsia="cs-CZ" w:bidi="ar-SA"/>
        </w:rPr>
        <w:t>2</w:t>
      </w:r>
      <w:r w:rsidRPr="00155074">
        <w:rPr>
          <w:rFonts w:ascii="Times New Roman" w:hAnsi="Times New Roman"/>
          <w:i/>
          <w:color w:val="000000"/>
          <w:lang w:eastAsia="cs-CZ" w:bidi="ar-SA"/>
        </w:rPr>
        <w:t xml:space="preserve">, nehlasovalo – </w:t>
      </w:r>
      <w:r w:rsidR="00A01BE6">
        <w:rPr>
          <w:rFonts w:ascii="Times New Roman" w:hAnsi="Times New Roman"/>
          <w:i/>
          <w:color w:val="000000"/>
          <w:lang w:eastAsia="cs-CZ" w:bidi="ar-SA"/>
        </w:rPr>
        <w:t>1</w:t>
      </w:r>
    </w:p>
    <w:p w14:paraId="72E60ED2" w14:textId="77777777" w:rsidR="00F7686C" w:rsidRPr="00155074" w:rsidRDefault="00F7686C" w:rsidP="00F8226B">
      <w:pPr>
        <w:contextualSpacing/>
      </w:pPr>
    </w:p>
    <w:p w14:paraId="7ED370AB" w14:textId="3B864660" w:rsidR="00F7686C" w:rsidRPr="00155074" w:rsidRDefault="00F7686C" w:rsidP="00F8226B">
      <w:pPr>
        <w:contextualSpacing/>
      </w:pPr>
      <w:r w:rsidRPr="00155074">
        <w:t xml:space="preserve">p. </w:t>
      </w:r>
      <w:proofErr w:type="spellStart"/>
      <w:r w:rsidRPr="00155074">
        <w:t>Petrovčik</w:t>
      </w:r>
      <w:proofErr w:type="spellEnd"/>
      <w:r w:rsidRPr="00155074">
        <w:t xml:space="preserve">, starosta MČ: Uznesenie bolo prijaté. Ďalším bodom </w:t>
      </w:r>
      <w:r>
        <w:t xml:space="preserve">dnešného rokovania </w:t>
      </w:r>
      <w:r w:rsidRPr="00155074">
        <w:t>je bod č. 1</w:t>
      </w:r>
      <w:r>
        <w:t>2</w:t>
      </w:r>
      <w:r w:rsidRPr="00155074">
        <w:t xml:space="preserve">. </w:t>
      </w:r>
    </w:p>
    <w:p w14:paraId="075244AB" w14:textId="7A20FEFA" w:rsidR="00F7686C" w:rsidRDefault="00F7686C" w:rsidP="00F8226B">
      <w:pPr>
        <w:contextualSpacing/>
      </w:pPr>
    </w:p>
    <w:p w14:paraId="720E1484" w14:textId="77777777" w:rsidR="00AD3C3A" w:rsidRPr="00155074" w:rsidRDefault="0071702B" w:rsidP="00F8226B">
      <w:pPr>
        <w:pStyle w:val="Norme1e1lneded"/>
        <w:spacing w:line="240" w:lineRule="auto"/>
        <w:contextualSpacing/>
        <w:jc w:val="center"/>
        <w:rPr>
          <w:rFonts w:ascii="Times New Roman" w:hAnsi="Times New Roman" w:cs="Times New Roman"/>
        </w:rPr>
      </w:pPr>
      <w:r w:rsidRPr="00155074">
        <w:rPr>
          <w:rFonts w:ascii="Times New Roman" w:hAnsi="Times New Roman" w:cs="Times New Roman"/>
        </w:rPr>
        <w:t>- - -</w:t>
      </w:r>
    </w:p>
    <w:p w14:paraId="2135F947" w14:textId="163589FC" w:rsidR="00AD3C3A" w:rsidRDefault="00AD3C3A" w:rsidP="00F8226B">
      <w:pPr>
        <w:pStyle w:val="Norme1e1lneded"/>
        <w:spacing w:line="240" w:lineRule="auto"/>
        <w:contextualSpacing/>
        <w:rPr>
          <w:rFonts w:ascii="Times New Roman" w:hAnsi="Times New Roman" w:cs="Times New Roman"/>
        </w:rPr>
      </w:pPr>
    </w:p>
    <w:p w14:paraId="2D417FC1" w14:textId="4F925869" w:rsidR="00F7686C" w:rsidRPr="00155074" w:rsidRDefault="00F7686C" w:rsidP="00F8226B">
      <w:pPr>
        <w:contextualSpacing/>
        <w:rPr>
          <w:b/>
        </w:rPr>
      </w:pPr>
      <w:r w:rsidRPr="00155074">
        <w:rPr>
          <w:b/>
        </w:rPr>
        <w:t>Bod č. 1</w:t>
      </w:r>
      <w:r>
        <w:rPr>
          <w:b/>
        </w:rPr>
        <w:t>2</w:t>
      </w:r>
    </w:p>
    <w:p w14:paraId="24555F0F" w14:textId="7F9E82BA" w:rsidR="00F7686C" w:rsidRPr="00F7686C" w:rsidRDefault="00F7686C" w:rsidP="00F8226B">
      <w:pPr>
        <w:pStyle w:val="Norme1e1lneded"/>
        <w:spacing w:line="240" w:lineRule="auto"/>
        <w:contextualSpacing/>
        <w:rPr>
          <w:rFonts w:ascii="Times New Roman" w:hAnsi="Times New Roman" w:cs="Times New Roman"/>
          <w:b/>
          <w:bCs w:val="0"/>
        </w:rPr>
      </w:pPr>
      <w:r w:rsidRPr="00F7686C">
        <w:rPr>
          <w:rFonts w:ascii="Times New Roman" w:hAnsi="Times New Roman" w:cs="Times New Roman"/>
          <w:b/>
          <w:bCs w:val="0"/>
        </w:rPr>
        <w:t>Návrh na zrušenie „Výbehu pre psov na Vojenskej ulici“ a jeho vyradenie z majetku MČ Košice-Staré Mesto</w:t>
      </w:r>
    </w:p>
    <w:p w14:paraId="19585861" w14:textId="6D435156" w:rsidR="00F7686C" w:rsidRDefault="00F7686C" w:rsidP="00F8226B">
      <w:pPr>
        <w:pStyle w:val="Norme1e1lneded"/>
        <w:spacing w:line="240" w:lineRule="auto"/>
        <w:contextualSpacing/>
        <w:rPr>
          <w:rFonts w:ascii="Times New Roman" w:hAnsi="Times New Roman" w:cs="Times New Roman"/>
        </w:rPr>
      </w:pPr>
    </w:p>
    <w:p w14:paraId="087BDBF7" w14:textId="36B6C7B4" w:rsidR="00F7686C" w:rsidRDefault="00F7686C" w:rsidP="00F8226B">
      <w:pPr>
        <w:contextualSpacing/>
      </w:pPr>
      <w:r w:rsidRPr="00155074">
        <w:t xml:space="preserve">p. </w:t>
      </w:r>
      <w:proofErr w:type="spellStart"/>
      <w:r w:rsidRPr="00155074">
        <w:t>Petrovčik</w:t>
      </w:r>
      <w:proofErr w:type="spellEnd"/>
      <w:r w:rsidRPr="00155074">
        <w:t xml:space="preserve">, starosta MČ: </w:t>
      </w:r>
      <w:r>
        <w:t xml:space="preserve">Ako predkladateľ poviem len toľko, že obrátili sa na nás občania, konkrétne je tu aj písomná dokumentácia v prílohe, kde vyjadrujú nespokojnosť a žiadajú o zrušenie tohto </w:t>
      </w:r>
      <w:proofErr w:type="spellStart"/>
      <w:r>
        <w:t>venčoviska</w:t>
      </w:r>
      <w:proofErr w:type="spellEnd"/>
      <w:r>
        <w:t>, nakoľko je takmer nevyužívané. A podľa, myslím</w:t>
      </w:r>
      <w:r w:rsidR="00404FAE">
        <w:t xml:space="preserve">, niektorých je aj na nevhodnom </w:t>
      </w:r>
      <w:r w:rsidR="00404FAE">
        <w:lastRenderedPageBreak/>
        <w:t xml:space="preserve">mieste. Samozrejme všetci dobre vieme, tí starší, ktorí sme tu, a poslanci, že bol to tiež </w:t>
      </w:r>
      <w:r w:rsidR="008918B7">
        <w:t xml:space="preserve">v podstate taký len test, ktorý vyzerá že sa nepotvrdila ako vhodná lokalita. Sledovalo sa tým, aby sa to </w:t>
      </w:r>
      <w:proofErr w:type="spellStart"/>
      <w:r w:rsidR="008918B7">
        <w:t>venčovisko</w:t>
      </w:r>
      <w:proofErr w:type="spellEnd"/>
      <w:r w:rsidR="008918B7">
        <w:t xml:space="preserve"> poskytlo aj obyvateľom časti Vojenská, až smer Floriánska. Ale prax ukázala, že nie je toto </w:t>
      </w:r>
      <w:proofErr w:type="spellStart"/>
      <w:r w:rsidR="008918B7">
        <w:t>venčovisko</w:t>
      </w:r>
      <w:proofErr w:type="spellEnd"/>
      <w:r w:rsidR="008918B7">
        <w:t xml:space="preserve"> využívané a práve je to teraz predmetom nášho rokovania</w:t>
      </w:r>
      <w:r w:rsidR="00912D15">
        <w:t xml:space="preserve">, kde by sme chceli schváliť zrušenie tohto </w:t>
      </w:r>
      <w:proofErr w:type="spellStart"/>
      <w:r w:rsidR="00912D15">
        <w:t>venčoviska</w:t>
      </w:r>
      <w:proofErr w:type="spellEnd"/>
      <w:r w:rsidR="00912D15">
        <w:t xml:space="preserve"> a následne potom by sa zabezpečilo vypratanie tejto plochy, tejto parcely. A naďalej potom do budúcna by tam bola </w:t>
      </w:r>
      <w:r w:rsidR="00237552">
        <w:t>zeleň ako predtým. Takže otváram diskusiu. Pán poslanec Konečný.</w:t>
      </w:r>
    </w:p>
    <w:p w14:paraId="1D18080E" w14:textId="3DF9B563" w:rsidR="00237552" w:rsidRDefault="00237552" w:rsidP="00F8226B">
      <w:pPr>
        <w:contextualSpacing/>
      </w:pPr>
    </w:p>
    <w:p w14:paraId="2FB06890" w14:textId="0E1F3550" w:rsidR="00237552" w:rsidRDefault="00237552" w:rsidP="00F8226B">
      <w:pPr>
        <w:contextualSpacing/>
      </w:pPr>
      <w:r>
        <w:t xml:space="preserve">p. Konečný, poslanec </w:t>
      </w:r>
      <w:proofErr w:type="spellStart"/>
      <w:r>
        <w:t>MiZ</w:t>
      </w:r>
      <w:proofErr w:type="spellEnd"/>
      <w:r>
        <w:t xml:space="preserve">: Ďakujem pekne pán starosta. Chcel by som sa opýtať, teda keď ty o tom vieš, alebo respektíve členovia finančnej komisie viac, či tam bola konzultácia, napríklad aj ... . Ja  vôbec nie som </w:t>
      </w:r>
      <w:proofErr w:type="spellStart"/>
      <w:r>
        <w:t>psíčkar</w:t>
      </w:r>
      <w:proofErr w:type="spellEnd"/>
      <w:r>
        <w:t xml:space="preserve">. Ale máme tu dve skupiny obyvateľstva, aj so </w:t>
      </w:r>
      <w:proofErr w:type="spellStart"/>
      <w:r>
        <w:t>psíčkarmi</w:t>
      </w:r>
      <w:proofErr w:type="spellEnd"/>
      <w:r>
        <w:t xml:space="preserve">, alebo naozaj, akože je to nevyužívané, nie sú v okolí, nechodia tam. Naozaj je to ako </w:t>
      </w:r>
      <w:r w:rsidR="009B09CE">
        <w:t>funkčne zbytočné. Či teda si mal obe strany nejako k dispozícii, alebo vyjadrenie, alebo keď mi môžeš k tomu povedať viac. Ďakujem.</w:t>
      </w:r>
    </w:p>
    <w:p w14:paraId="5E4D04F1" w14:textId="4BC38B4F" w:rsidR="009B09CE" w:rsidRDefault="009B09CE" w:rsidP="00F8226B">
      <w:pPr>
        <w:contextualSpacing/>
      </w:pPr>
    </w:p>
    <w:p w14:paraId="27C435E9" w14:textId="3926FBAA" w:rsidR="009B09CE" w:rsidRDefault="009B09CE" w:rsidP="00F8226B">
      <w:pPr>
        <w:contextualSpacing/>
      </w:pPr>
      <w:r>
        <w:t xml:space="preserve">p. </w:t>
      </w:r>
      <w:proofErr w:type="spellStart"/>
      <w:r>
        <w:t>Petrovčik</w:t>
      </w:r>
      <w:proofErr w:type="spellEnd"/>
      <w:r>
        <w:t xml:space="preserve">, starosta MČ: Ja konkrétne som mal s jednou občiankou stretnutie a potom pán Timko mal </w:t>
      </w:r>
      <w:r w:rsidR="00F63DDD">
        <w:t>ešte s ďalšími občanmi a</w:t>
      </w:r>
      <w:r w:rsidR="00992F50">
        <w:t xml:space="preserve"> výsledok týchto jednaní je, že ozaj sme pristúpili k tomu kroku, kedy poukazujú aj v tomto materiáli, že napríklad </w:t>
      </w:r>
      <w:proofErr w:type="spellStart"/>
      <w:r w:rsidR="00992F50">
        <w:t>venčovisko</w:t>
      </w:r>
      <w:proofErr w:type="spellEnd"/>
      <w:r w:rsidR="00992F50">
        <w:t xml:space="preserve"> na Tatranskej ulici</w:t>
      </w:r>
      <w:r w:rsidR="0002311F">
        <w:t xml:space="preserve">, aj to, </w:t>
      </w:r>
      <w:r w:rsidR="00992F50">
        <w:t xml:space="preserve">je využívané </w:t>
      </w:r>
      <w:r w:rsidR="0002311F">
        <w:t xml:space="preserve">na 40 %. </w:t>
      </w:r>
      <w:r w:rsidR="00AB1718">
        <w:t xml:space="preserve">Čiže, samozrejme nemôžeme všetky </w:t>
      </w:r>
      <w:proofErr w:type="spellStart"/>
      <w:r w:rsidR="00AB1718">
        <w:t>venčoviská</w:t>
      </w:r>
      <w:proofErr w:type="spellEnd"/>
      <w:r w:rsidR="00AB1718">
        <w:t xml:space="preserve"> takto hodnotiť. Myslím si, že ..., ale toto na Vojenskej nie je ani na 10 % využívané. A potvrdilo sa na, aj na základe ohlasov týchto občanov, že je na nevhodnej lokalite vlastne v rámci už takmer križovatky. Toľko moja odpoveď. Pani poslankyňa </w:t>
      </w:r>
      <w:proofErr w:type="spellStart"/>
      <w:r w:rsidR="00AB1718">
        <w:t>Faťolová</w:t>
      </w:r>
      <w:proofErr w:type="spellEnd"/>
      <w:r w:rsidR="00AB1718">
        <w:t>, faktická.</w:t>
      </w:r>
    </w:p>
    <w:p w14:paraId="2791800D" w14:textId="13EA3DA7" w:rsidR="00AB1718" w:rsidRDefault="00AB1718" w:rsidP="00F8226B">
      <w:pPr>
        <w:contextualSpacing/>
      </w:pPr>
    </w:p>
    <w:p w14:paraId="1C4BFBB9" w14:textId="419E2BB2" w:rsidR="00AB1718" w:rsidRDefault="00AB1718" w:rsidP="00F8226B">
      <w:pPr>
        <w:contextualSpacing/>
      </w:pPr>
      <w:r>
        <w:t xml:space="preserve">p. </w:t>
      </w:r>
      <w:proofErr w:type="spellStart"/>
      <w:r>
        <w:t>Faťolová</w:t>
      </w:r>
      <w:proofErr w:type="spellEnd"/>
      <w:r>
        <w:t xml:space="preserve">, poslankyňa </w:t>
      </w:r>
      <w:proofErr w:type="spellStart"/>
      <w:r>
        <w:t>MiZ</w:t>
      </w:r>
      <w:proofErr w:type="spellEnd"/>
      <w:r>
        <w:t xml:space="preserve">. </w:t>
      </w:r>
      <w:r>
        <w:rPr>
          <w:i/>
          <w:iCs/>
        </w:rPr>
        <w:t>Faktická poznámka</w:t>
      </w:r>
      <w:r>
        <w:t xml:space="preserve">: </w:t>
      </w:r>
      <w:r w:rsidR="00A87760">
        <w:t xml:space="preserve">Ďakujem pekne. Keďže ja tam bývam v tej lokalite, nie každodenne, ale často chodím okolo, áno, vidím, toto </w:t>
      </w:r>
      <w:proofErr w:type="spellStart"/>
      <w:r w:rsidR="00A87760">
        <w:t>venčovisko</w:t>
      </w:r>
      <w:proofErr w:type="spellEnd"/>
      <w:r w:rsidR="00A87760">
        <w:t xml:space="preserve"> vlastne nie je využívané. Ešte som tam ani raz nevidela jedného psa, aby tam bol na výbehu. Kdežto zase v </w:t>
      </w:r>
      <w:proofErr w:type="spellStart"/>
      <w:r w:rsidR="00A87760">
        <w:t>medziblokovom</w:t>
      </w:r>
      <w:proofErr w:type="spellEnd"/>
      <w:r w:rsidR="00A87760">
        <w:t xml:space="preserve"> priestore, kde je teraz v súčasnosti trávnatý porast, bývalé detské ihrisko alebo športovisko, proste by som povedala, taká spevnená plocha tam kedysi bola. Tam si urobili verejný výbeh </w:t>
      </w:r>
      <w:proofErr w:type="spellStart"/>
      <w:r w:rsidR="00A87760">
        <w:t>psíčkari</w:t>
      </w:r>
      <w:proofErr w:type="spellEnd"/>
      <w:r w:rsidR="00A87760">
        <w:t xml:space="preserve">. Čiže tam sa zdržuje gro psov. Takže toto </w:t>
      </w:r>
      <w:proofErr w:type="spellStart"/>
      <w:r w:rsidR="00A87760">
        <w:t>venčovisko</w:t>
      </w:r>
      <w:proofErr w:type="spellEnd"/>
      <w:r w:rsidR="00A87760">
        <w:t xml:space="preserve"> je naozaj nefunkčné. Ďakujem pekne. </w:t>
      </w:r>
    </w:p>
    <w:p w14:paraId="6BFF3649" w14:textId="38D27A91" w:rsidR="00A87760" w:rsidRDefault="00A87760" w:rsidP="00F8226B">
      <w:pPr>
        <w:contextualSpacing/>
      </w:pPr>
    </w:p>
    <w:p w14:paraId="7DB4E3D0" w14:textId="317F8F51" w:rsidR="00A87760" w:rsidRPr="00AB1718" w:rsidRDefault="00A87760" w:rsidP="00F8226B">
      <w:pPr>
        <w:contextualSpacing/>
      </w:pPr>
      <w:r w:rsidRPr="00155074">
        <w:t xml:space="preserve">p. </w:t>
      </w:r>
      <w:proofErr w:type="spellStart"/>
      <w:r w:rsidRPr="00155074">
        <w:t>Petrovčik</w:t>
      </w:r>
      <w:proofErr w:type="spellEnd"/>
      <w:r w:rsidRPr="00155074">
        <w:t>, starosta MČ: Ďakujem.</w:t>
      </w:r>
      <w:r>
        <w:t xml:space="preserve"> Uzatváram diskusiu a poprosím návrhovú komisiu o prečítanie návrhu uznesenia. </w:t>
      </w:r>
    </w:p>
    <w:p w14:paraId="0F6EE649" w14:textId="77777777" w:rsidR="004842A7" w:rsidRDefault="004842A7" w:rsidP="00F8226B">
      <w:pPr>
        <w:pStyle w:val="Norme1e1lneded"/>
        <w:spacing w:line="240" w:lineRule="auto"/>
        <w:rPr>
          <w:rFonts w:ascii="Times New Roman" w:hAnsi="Times New Roman" w:cs="Times New Roman"/>
        </w:rPr>
      </w:pPr>
    </w:p>
    <w:p w14:paraId="0429CE85" w14:textId="03AB8D40" w:rsidR="00F7686C" w:rsidRPr="00155074" w:rsidRDefault="00F7686C" w:rsidP="00F8226B">
      <w:pPr>
        <w:pStyle w:val="Norme1e1lneded"/>
        <w:spacing w:line="240" w:lineRule="auto"/>
        <w:rPr>
          <w:rFonts w:ascii="Times New Roman" w:hAnsi="Times New Roman" w:cs="Times New Roman"/>
        </w:rPr>
      </w:pPr>
      <w:r w:rsidRPr="00155074">
        <w:rPr>
          <w:rFonts w:ascii="Times New Roman" w:hAnsi="Times New Roman" w:cs="Times New Roman"/>
        </w:rPr>
        <w:t xml:space="preserve">p. </w:t>
      </w:r>
      <w:proofErr w:type="spellStart"/>
      <w:r w:rsidRPr="00155074">
        <w:rPr>
          <w:rFonts w:ascii="Times New Roman" w:hAnsi="Times New Roman" w:cs="Times New Roman"/>
        </w:rPr>
        <w:t>Faťolová</w:t>
      </w:r>
      <w:proofErr w:type="spellEnd"/>
      <w:r w:rsidRPr="00155074">
        <w:rPr>
          <w:rFonts w:ascii="Times New Roman" w:hAnsi="Times New Roman" w:cs="Times New Roman"/>
        </w:rPr>
        <w:t xml:space="preserve">, poslankyňa </w:t>
      </w:r>
      <w:proofErr w:type="spellStart"/>
      <w:r w:rsidRPr="00155074">
        <w:rPr>
          <w:rFonts w:ascii="Times New Roman" w:hAnsi="Times New Roman" w:cs="Times New Roman"/>
        </w:rPr>
        <w:t>MiZ</w:t>
      </w:r>
      <w:proofErr w:type="spellEnd"/>
      <w:r w:rsidRPr="00155074">
        <w:rPr>
          <w:rFonts w:ascii="Times New Roman" w:hAnsi="Times New Roman" w:cs="Times New Roman"/>
        </w:rPr>
        <w:t xml:space="preserve"> a člen návrhovej komisie. </w:t>
      </w:r>
      <w:r w:rsidRPr="00155074">
        <w:rPr>
          <w:rFonts w:ascii="Times New Roman" w:hAnsi="Times New Roman" w:cs="Times New Roman"/>
          <w:u w:val="single"/>
        </w:rPr>
        <w:t>Návrh na uznesenie</w:t>
      </w:r>
      <w:r w:rsidRPr="00155074">
        <w:rPr>
          <w:rFonts w:ascii="Times New Roman" w:hAnsi="Times New Roman" w:cs="Times New Roman"/>
        </w:rPr>
        <w:t xml:space="preserve">: </w:t>
      </w:r>
      <w:r w:rsidR="004842A7" w:rsidRPr="004842A7">
        <w:rPr>
          <w:rFonts w:ascii="Times New Roman" w:hAnsi="Times New Roman" w:cs="Times New Roman"/>
        </w:rPr>
        <w:t>Miestne zastupiteľstvo mestskej časti Košice-Staré Mesto</w:t>
      </w:r>
      <w:r w:rsidR="004842A7">
        <w:rPr>
          <w:rFonts w:ascii="Times New Roman" w:hAnsi="Times New Roman" w:cs="Times New Roman"/>
        </w:rPr>
        <w:t xml:space="preserve"> </w:t>
      </w:r>
      <w:r w:rsidR="004842A7" w:rsidRPr="004842A7">
        <w:rPr>
          <w:rFonts w:ascii="Times New Roman" w:hAnsi="Times New Roman" w:cs="Times New Roman"/>
        </w:rPr>
        <w:t xml:space="preserve">schvaľuje zrušenie „Výbehu pre psov na Vojenskej ulici“ vybudovaného na parcele registra C-KN, </w:t>
      </w:r>
      <w:proofErr w:type="spellStart"/>
      <w:r w:rsidR="004842A7" w:rsidRPr="004842A7">
        <w:rPr>
          <w:rFonts w:ascii="Times New Roman" w:hAnsi="Times New Roman" w:cs="Times New Roman"/>
        </w:rPr>
        <w:t>parc</w:t>
      </w:r>
      <w:proofErr w:type="spellEnd"/>
      <w:r w:rsidR="004842A7" w:rsidRPr="004842A7">
        <w:rPr>
          <w:rFonts w:ascii="Times New Roman" w:hAnsi="Times New Roman" w:cs="Times New Roman"/>
        </w:rPr>
        <w:t>. č. 3811/6, okres Košice I, obec Košice-Staré Mesto, v katastrálnom území Huštáky, zapísanej na liste vlastníctva č. 12576, o výmere 1 996 m</w:t>
      </w:r>
      <w:r w:rsidR="006A0630">
        <w:rPr>
          <w:rFonts w:ascii="Times New Roman" w:hAnsi="Times New Roman" w:cs="Times New Roman"/>
          <w:vertAlign w:val="superscript"/>
        </w:rPr>
        <w:t>2</w:t>
      </w:r>
      <w:r w:rsidR="004842A7" w:rsidRPr="004842A7">
        <w:rPr>
          <w:rFonts w:ascii="Times New Roman" w:hAnsi="Times New Roman" w:cs="Times New Roman"/>
        </w:rPr>
        <w:t>, druh pozemku – ostatná plocha a jeho vyradenie z majetku Mestskej časti Košice-Staré Mesto.</w:t>
      </w:r>
    </w:p>
    <w:p w14:paraId="52E4794A" w14:textId="77777777" w:rsidR="00F7686C" w:rsidRPr="00155074" w:rsidRDefault="00F7686C" w:rsidP="00F8226B">
      <w:pPr>
        <w:contextualSpacing/>
      </w:pPr>
    </w:p>
    <w:p w14:paraId="220DF5D5" w14:textId="77777777" w:rsidR="00F7686C" w:rsidRPr="00155074" w:rsidRDefault="00F7686C" w:rsidP="00F8226B">
      <w:pPr>
        <w:contextualSpacing/>
      </w:pPr>
      <w:r w:rsidRPr="00155074">
        <w:t xml:space="preserve">p. </w:t>
      </w:r>
      <w:proofErr w:type="spellStart"/>
      <w:r w:rsidRPr="00155074">
        <w:t>Petrovčik</w:t>
      </w:r>
      <w:proofErr w:type="spellEnd"/>
      <w:r w:rsidRPr="00155074">
        <w:t>, starosta MČ: Ďakujem. Hlasujte prosím.</w:t>
      </w:r>
    </w:p>
    <w:p w14:paraId="0C9CC014" w14:textId="77777777" w:rsidR="00F7686C" w:rsidRPr="00155074" w:rsidRDefault="00F7686C" w:rsidP="00F8226B">
      <w:pPr>
        <w:contextualSpacing/>
      </w:pPr>
    </w:p>
    <w:p w14:paraId="74816E9E" w14:textId="38612E73" w:rsidR="00F7686C" w:rsidRPr="00155074" w:rsidRDefault="00F7686C" w:rsidP="00F8226B">
      <w:pPr>
        <w:pStyle w:val="Vfdfdchodzie"/>
        <w:widowControl/>
        <w:ind w:firstLine="708"/>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w:t>
      </w:r>
      <w:r>
        <w:rPr>
          <w:rFonts w:ascii="Times New Roman" w:hAnsi="Times New Roman"/>
          <w:b/>
          <w:i/>
          <w:color w:val="000000"/>
          <w:lang w:eastAsia="cs-CZ" w:bidi="ar-SA"/>
        </w:rPr>
        <w:t>2</w:t>
      </w:r>
      <w:r w:rsidR="00A01BE6">
        <w:rPr>
          <w:rFonts w:ascii="Times New Roman" w:hAnsi="Times New Roman"/>
          <w:b/>
          <w:i/>
          <w:color w:val="000000"/>
          <w:lang w:eastAsia="cs-CZ" w:bidi="ar-SA"/>
        </w:rPr>
        <w:t>1</w:t>
      </w:r>
      <w:r w:rsidRPr="00155074">
        <w:rPr>
          <w:rFonts w:ascii="Times New Roman" w:hAnsi="Times New Roman"/>
          <w:b/>
          <w:i/>
          <w:color w:val="000000"/>
          <w:lang w:eastAsia="cs-CZ" w:bidi="ar-SA"/>
        </w:rPr>
        <w:t xml:space="preserve">: </w:t>
      </w:r>
      <w:r w:rsidRPr="00155074">
        <w:rPr>
          <w:rFonts w:ascii="Times New Roman" w:hAnsi="Times New Roman"/>
          <w:i/>
          <w:color w:val="000000"/>
          <w:lang w:eastAsia="cs-CZ" w:bidi="ar-SA"/>
        </w:rPr>
        <w:t xml:space="preserve">za – </w:t>
      </w:r>
      <w:r w:rsidR="006A0630">
        <w:rPr>
          <w:rFonts w:ascii="Times New Roman" w:hAnsi="Times New Roman"/>
          <w:i/>
          <w:color w:val="000000"/>
          <w:lang w:eastAsia="cs-CZ" w:bidi="ar-SA"/>
        </w:rPr>
        <w:t>10</w:t>
      </w:r>
      <w:r w:rsidRPr="00155074">
        <w:rPr>
          <w:rFonts w:ascii="Times New Roman" w:hAnsi="Times New Roman"/>
          <w:i/>
          <w:color w:val="000000"/>
          <w:lang w:eastAsia="cs-CZ" w:bidi="ar-SA"/>
        </w:rPr>
        <w:t xml:space="preserve">, proti – 0, zdržalo sa – </w:t>
      </w:r>
      <w:r w:rsidR="006A0630">
        <w:rPr>
          <w:rFonts w:ascii="Times New Roman" w:hAnsi="Times New Roman"/>
          <w:i/>
          <w:color w:val="000000"/>
          <w:lang w:eastAsia="cs-CZ" w:bidi="ar-SA"/>
        </w:rPr>
        <w:t>0</w:t>
      </w:r>
      <w:r w:rsidRPr="00155074">
        <w:rPr>
          <w:rFonts w:ascii="Times New Roman" w:hAnsi="Times New Roman"/>
          <w:i/>
          <w:color w:val="000000"/>
          <w:lang w:eastAsia="cs-CZ" w:bidi="ar-SA"/>
        </w:rPr>
        <w:t xml:space="preserve">, nehlasovalo – </w:t>
      </w:r>
      <w:r w:rsidR="00A01BE6">
        <w:rPr>
          <w:rFonts w:ascii="Times New Roman" w:hAnsi="Times New Roman"/>
          <w:i/>
          <w:color w:val="000000"/>
          <w:lang w:eastAsia="cs-CZ" w:bidi="ar-SA"/>
        </w:rPr>
        <w:t>2</w:t>
      </w:r>
    </w:p>
    <w:p w14:paraId="247D9BCF" w14:textId="77777777" w:rsidR="00F7686C" w:rsidRPr="00155074" w:rsidRDefault="00F7686C" w:rsidP="00F8226B">
      <w:pPr>
        <w:contextualSpacing/>
      </w:pPr>
    </w:p>
    <w:p w14:paraId="01CF2A25" w14:textId="3E542206" w:rsidR="00F7686C" w:rsidRPr="00155074" w:rsidRDefault="00F7686C" w:rsidP="00F8226B">
      <w:pPr>
        <w:contextualSpacing/>
      </w:pPr>
      <w:r w:rsidRPr="00155074">
        <w:t xml:space="preserve">p. </w:t>
      </w:r>
      <w:proofErr w:type="spellStart"/>
      <w:r w:rsidRPr="00155074">
        <w:t>Petrovčik</w:t>
      </w:r>
      <w:proofErr w:type="spellEnd"/>
      <w:r w:rsidRPr="00155074">
        <w:t>, starosta MČ: Uznesenie bolo prijaté. Ďalším bodom je bod č. 1</w:t>
      </w:r>
      <w:r w:rsidR="00A01BE6">
        <w:t>3</w:t>
      </w:r>
      <w:r w:rsidRPr="00155074">
        <w:t xml:space="preserve">. </w:t>
      </w:r>
    </w:p>
    <w:p w14:paraId="4A9430C0" w14:textId="321F0DCB" w:rsidR="00F7686C" w:rsidRDefault="00F7686C" w:rsidP="00F8226B">
      <w:pPr>
        <w:pStyle w:val="Norme1e1lneded"/>
        <w:spacing w:line="240" w:lineRule="auto"/>
        <w:contextualSpacing/>
        <w:rPr>
          <w:rFonts w:ascii="Times New Roman" w:hAnsi="Times New Roman" w:cs="Times New Roman"/>
        </w:rPr>
      </w:pPr>
    </w:p>
    <w:p w14:paraId="6C60E8A1" w14:textId="0AB2B418" w:rsidR="00F7686C" w:rsidRDefault="006A0630" w:rsidP="00F8226B">
      <w:pPr>
        <w:pStyle w:val="Norme1e1lneded"/>
        <w:spacing w:line="240" w:lineRule="auto"/>
        <w:contextualSpacing/>
        <w:jc w:val="center"/>
        <w:rPr>
          <w:rFonts w:ascii="Times New Roman" w:hAnsi="Times New Roman" w:cs="Times New Roman"/>
        </w:rPr>
      </w:pPr>
      <w:r>
        <w:rPr>
          <w:rFonts w:ascii="Times New Roman" w:hAnsi="Times New Roman" w:cs="Times New Roman"/>
        </w:rPr>
        <w:t>- - -</w:t>
      </w:r>
    </w:p>
    <w:p w14:paraId="7B7DA39E" w14:textId="3CAA1454" w:rsidR="006A0630" w:rsidRDefault="006A0630" w:rsidP="00F8226B">
      <w:pPr>
        <w:pStyle w:val="Norme1e1lneded"/>
        <w:spacing w:line="240" w:lineRule="auto"/>
        <w:contextualSpacing/>
        <w:rPr>
          <w:rFonts w:ascii="Times New Roman" w:hAnsi="Times New Roman" w:cs="Times New Roman"/>
        </w:rPr>
      </w:pPr>
    </w:p>
    <w:p w14:paraId="63DAA451" w14:textId="55DEB468" w:rsidR="00A01BE6" w:rsidRDefault="00A01BE6" w:rsidP="00F8226B">
      <w:pPr>
        <w:pStyle w:val="Norme1e1lneded"/>
        <w:spacing w:line="240" w:lineRule="auto"/>
        <w:contextualSpacing/>
        <w:rPr>
          <w:rFonts w:ascii="Times New Roman" w:hAnsi="Times New Roman" w:cs="Times New Roman"/>
        </w:rPr>
      </w:pPr>
    </w:p>
    <w:p w14:paraId="5BBBD2B8" w14:textId="4F8FCDFC" w:rsidR="00A01BE6" w:rsidRDefault="00A01BE6" w:rsidP="00F8226B">
      <w:pPr>
        <w:pStyle w:val="Norme1e1lneded"/>
        <w:spacing w:line="240" w:lineRule="auto"/>
        <w:contextualSpacing/>
        <w:rPr>
          <w:rFonts w:ascii="Times New Roman" w:hAnsi="Times New Roman" w:cs="Times New Roman"/>
        </w:rPr>
      </w:pPr>
    </w:p>
    <w:p w14:paraId="5ADE2106" w14:textId="77777777" w:rsidR="00A01BE6" w:rsidRDefault="00A01BE6" w:rsidP="00F8226B">
      <w:pPr>
        <w:pStyle w:val="Norme1e1lneded"/>
        <w:spacing w:line="240" w:lineRule="auto"/>
        <w:contextualSpacing/>
        <w:rPr>
          <w:rFonts w:ascii="Times New Roman" w:hAnsi="Times New Roman" w:cs="Times New Roman"/>
        </w:rPr>
      </w:pPr>
    </w:p>
    <w:p w14:paraId="71D1BAA7" w14:textId="5C5C6920" w:rsidR="006A0630" w:rsidRPr="00155074" w:rsidRDefault="006A0630" w:rsidP="00F8226B">
      <w:pPr>
        <w:contextualSpacing/>
        <w:rPr>
          <w:b/>
        </w:rPr>
      </w:pPr>
      <w:r w:rsidRPr="00155074">
        <w:rPr>
          <w:b/>
        </w:rPr>
        <w:lastRenderedPageBreak/>
        <w:t>Bod č. 1</w:t>
      </w:r>
      <w:r w:rsidR="00F8226B">
        <w:rPr>
          <w:b/>
        </w:rPr>
        <w:t>3</w:t>
      </w:r>
    </w:p>
    <w:p w14:paraId="15F299B3" w14:textId="22AB26A7" w:rsidR="006A0630" w:rsidRPr="00F7686C" w:rsidRDefault="006A0630" w:rsidP="00F8226B">
      <w:pPr>
        <w:pStyle w:val="Norme1e1lneded"/>
        <w:spacing w:line="240" w:lineRule="auto"/>
        <w:contextualSpacing/>
        <w:rPr>
          <w:rFonts w:ascii="Times New Roman" w:hAnsi="Times New Roman" w:cs="Times New Roman"/>
          <w:b/>
          <w:bCs w:val="0"/>
        </w:rPr>
      </w:pPr>
      <w:r w:rsidRPr="00F7686C">
        <w:rPr>
          <w:rFonts w:ascii="Times New Roman" w:hAnsi="Times New Roman" w:cs="Times New Roman"/>
          <w:b/>
          <w:bCs w:val="0"/>
        </w:rPr>
        <w:t xml:space="preserve">Návrh </w:t>
      </w:r>
      <w:r w:rsidRPr="006A0630">
        <w:rPr>
          <w:rFonts w:ascii="Times New Roman" w:hAnsi="Times New Roman" w:cs="Times New Roman"/>
          <w:b/>
          <w:bCs w:val="0"/>
        </w:rPr>
        <w:t>Doplnk</w:t>
      </w:r>
      <w:r>
        <w:rPr>
          <w:rFonts w:ascii="Times New Roman" w:hAnsi="Times New Roman" w:cs="Times New Roman"/>
          <w:b/>
          <w:bCs w:val="0"/>
        </w:rPr>
        <w:t>u</w:t>
      </w:r>
      <w:r w:rsidRPr="006A0630">
        <w:rPr>
          <w:rFonts w:ascii="Times New Roman" w:hAnsi="Times New Roman" w:cs="Times New Roman"/>
          <w:b/>
          <w:bCs w:val="0"/>
        </w:rPr>
        <w:t xml:space="preserve"> č. 3 k Zásadám a postupu pre udeľovanie verejných ocenení mestskej časti Košice-Staré Mesto</w:t>
      </w:r>
    </w:p>
    <w:p w14:paraId="16FF136A" w14:textId="77777777" w:rsidR="006A0630" w:rsidRDefault="006A0630" w:rsidP="00F8226B">
      <w:pPr>
        <w:pStyle w:val="Norme1e1lneded"/>
        <w:spacing w:line="240" w:lineRule="auto"/>
        <w:contextualSpacing/>
        <w:rPr>
          <w:rFonts w:ascii="Times New Roman" w:hAnsi="Times New Roman" w:cs="Times New Roman"/>
        </w:rPr>
      </w:pPr>
    </w:p>
    <w:p w14:paraId="52988380" w14:textId="050376A1" w:rsidR="006A0630" w:rsidRDefault="006A0630" w:rsidP="00F8226B">
      <w:pPr>
        <w:contextualSpacing/>
      </w:pPr>
      <w:r w:rsidRPr="00155074">
        <w:t xml:space="preserve">p. </w:t>
      </w:r>
      <w:proofErr w:type="spellStart"/>
      <w:r w:rsidRPr="00155074">
        <w:t>Petrovčik</w:t>
      </w:r>
      <w:proofErr w:type="spellEnd"/>
      <w:r w:rsidRPr="00155074">
        <w:t xml:space="preserve">, starosta MČ: </w:t>
      </w:r>
      <w:r>
        <w:t xml:space="preserve">Poprosím pána predkladateľa Mgr. Petra </w:t>
      </w:r>
      <w:proofErr w:type="spellStart"/>
      <w:r>
        <w:t>Havasiho</w:t>
      </w:r>
      <w:proofErr w:type="spellEnd"/>
      <w:r>
        <w:t xml:space="preserve">, aby nám k tomu povedal pár viet a potom otvoril diskusiu. </w:t>
      </w:r>
    </w:p>
    <w:p w14:paraId="3FF9B5F8" w14:textId="77777777" w:rsidR="006A0630" w:rsidRDefault="006A0630" w:rsidP="00F8226B">
      <w:pPr>
        <w:contextualSpacing/>
      </w:pPr>
    </w:p>
    <w:p w14:paraId="353D4A4B" w14:textId="572AC483" w:rsidR="006A0630" w:rsidRDefault="006A0630" w:rsidP="00F8226B">
      <w:pPr>
        <w:contextualSpacing/>
      </w:pPr>
      <w:r>
        <w:t>p.</w:t>
      </w:r>
      <w:r w:rsidR="00DA1539">
        <w:t xml:space="preserve"> </w:t>
      </w:r>
      <w:proofErr w:type="spellStart"/>
      <w:r w:rsidR="00DA1539">
        <w:t>Havasi</w:t>
      </w:r>
      <w:proofErr w:type="spellEnd"/>
      <w:r>
        <w:t xml:space="preserve">, poslanec </w:t>
      </w:r>
      <w:proofErr w:type="spellStart"/>
      <w:r>
        <w:t>MiZ</w:t>
      </w:r>
      <w:proofErr w:type="spellEnd"/>
      <w:r>
        <w:t xml:space="preserve">: </w:t>
      </w:r>
      <w:r w:rsidR="00DA1539">
        <w:t xml:space="preserve">Ďakujem za slovo. Tak vlastne o čo tu ide. Fakticky sme tu zmenili jednu vec, tú skutočnosť, že tí ocenení, ktorí dostávajú cenu in </w:t>
      </w:r>
      <w:proofErr w:type="spellStart"/>
      <w:r w:rsidR="00DA1539">
        <w:t>memoriam</w:t>
      </w:r>
      <w:proofErr w:type="spellEnd"/>
      <w:r w:rsidR="00DA1539">
        <w:t xml:space="preserve">, nebudú dostávať finančné ocenenie, peniaze, lebo veľakrát podľa skúsenosti bol problém, keď už nežila konkrétna manželka alebo manžel, že bol nájsť a členiť tie peniaze </w:t>
      </w:r>
      <w:r w:rsidR="0002399E">
        <w:t xml:space="preserve">rovnomerne ohľadom toho, koľkí boli pozostalí, resp. sme tam zmenili prakticky iba, myslím, že </w:t>
      </w:r>
      <w:r w:rsidR="004D7D84">
        <w:t xml:space="preserve">cena, teda hodnota tých cien bola uvedená ešte v slovenských korunách. A samotná tá hodnota sa nemení, len sa to pretransformovalo na výpočet v eurách. A do 10 rokov, sme dali, maximálne od úmrtia 10 rokov. </w:t>
      </w:r>
    </w:p>
    <w:p w14:paraId="0B57F664" w14:textId="77777777" w:rsidR="006A0630" w:rsidRDefault="006A0630" w:rsidP="00F8226B">
      <w:pPr>
        <w:contextualSpacing/>
      </w:pPr>
    </w:p>
    <w:p w14:paraId="48941752" w14:textId="3673B67E" w:rsidR="006A0630" w:rsidRPr="00AB1718" w:rsidRDefault="006A0630" w:rsidP="00F8226B">
      <w:pPr>
        <w:contextualSpacing/>
      </w:pPr>
      <w:r w:rsidRPr="00155074">
        <w:t xml:space="preserve">p. </w:t>
      </w:r>
      <w:proofErr w:type="spellStart"/>
      <w:r w:rsidRPr="00155074">
        <w:t>Petrovčik</w:t>
      </w:r>
      <w:proofErr w:type="spellEnd"/>
      <w:r w:rsidRPr="00155074">
        <w:t>, starosta MČ: Ďakujem.</w:t>
      </w:r>
      <w:r>
        <w:t xml:space="preserve"> </w:t>
      </w:r>
      <w:r w:rsidR="004D7D84">
        <w:t>Ak sa nikto ďalší nehlási, u</w:t>
      </w:r>
      <w:r>
        <w:t>zatváram diskusiu a prosím návrhovú komisiu</w:t>
      </w:r>
      <w:r w:rsidR="004D7D84">
        <w:t>.</w:t>
      </w:r>
      <w:r>
        <w:t xml:space="preserve"> </w:t>
      </w:r>
    </w:p>
    <w:p w14:paraId="744F7915" w14:textId="77777777" w:rsidR="006A0630" w:rsidRDefault="006A0630" w:rsidP="00F8226B">
      <w:pPr>
        <w:pStyle w:val="Norme1e1lneded"/>
        <w:spacing w:line="240" w:lineRule="auto"/>
        <w:rPr>
          <w:rFonts w:ascii="Times New Roman" w:hAnsi="Times New Roman" w:cs="Times New Roman"/>
        </w:rPr>
      </w:pPr>
    </w:p>
    <w:p w14:paraId="17803A61" w14:textId="18C9EE00" w:rsidR="006A0630" w:rsidRDefault="006A0630" w:rsidP="00F8226B">
      <w:pPr>
        <w:pStyle w:val="Norme1e1lneded"/>
        <w:spacing w:line="240" w:lineRule="auto"/>
        <w:rPr>
          <w:rFonts w:ascii="Times New Roman" w:hAnsi="Times New Roman" w:cs="Times New Roman"/>
        </w:rPr>
      </w:pPr>
      <w:r w:rsidRPr="00155074">
        <w:rPr>
          <w:rFonts w:ascii="Times New Roman" w:hAnsi="Times New Roman" w:cs="Times New Roman"/>
        </w:rPr>
        <w:t xml:space="preserve">p. </w:t>
      </w:r>
      <w:proofErr w:type="spellStart"/>
      <w:r w:rsidRPr="00155074">
        <w:rPr>
          <w:rFonts w:ascii="Times New Roman" w:hAnsi="Times New Roman" w:cs="Times New Roman"/>
        </w:rPr>
        <w:t>Faťolová</w:t>
      </w:r>
      <w:proofErr w:type="spellEnd"/>
      <w:r w:rsidRPr="00155074">
        <w:rPr>
          <w:rFonts w:ascii="Times New Roman" w:hAnsi="Times New Roman" w:cs="Times New Roman"/>
        </w:rPr>
        <w:t xml:space="preserve">, poslankyňa </w:t>
      </w:r>
      <w:proofErr w:type="spellStart"/>
      <w:r w:rsidRPr="00155074">
        <w:rPr>
          <w:rFonts w:ascii="Times New Roman" w:hAnsi="Times New Roman" w:cs="Times New Roman"/>
        </w:rPr>
        <w:t>MiZ</w:t>
      </w:r>
      <w:proofErr w:type="spellEnd"/>
      <w:r w:rsidRPr="00155074">
        <w:rPr>
          <w:rFonts w:ascii="Times New Roman" w:hAnsi="Times New Roman" w:cs="Times New Roman"/>
        </w:rPr>
        <w:t xml:space="preserve"> a člen návrhovej komisie. </w:t>
      </w:r>
      <w:r w:rsidRPr="00155074">
        <w:rPr>
          <w:rFonts w:ascii="Times New Roman" w:hAnsi="Times New Roman" w:cs="Times New Roman"/>
          <w:u w:val="single"/>
        </w:rPr>
        <w:t>Návrh na uznesenie</w:t>
      </w:r>
      <w:r w:rsidRPr="00155074">
        <w:rPr>
          <w:rFonts w:ascii="Times New Roman" w:hAnsi="Times New Roman" w:cs="Times New Roman"/>
        </w:rPr>
        <w:t xml:space="preserve">: </w:t>
      </w:r>
      <w:r w:rsidRPr="004842A7">
        <w:rPr>
          <w:rFonts w:ascii="Times New Roman" w:hAnsi="Times New Roman" w:cs="Times New Roman"/>
        </w:rPr>
        <w:t>Miestne zastupiteľstvo mestskej časti Košice-Staré Mesto</w:t>
      </w:r>
      <w:r>
        <w:rPr>
          <w:rFonts w:ascii="Times New Roman" w:hAnsi="Times New Roman" w:cs="Times New Roman"/>
        </w:rPr>
        <w:t xml:space="preserve"> </w:t>
      </w:r>
      <w:r w:rsidR="00F8226B" w:rsidRPr="00F8226B">
        <w:rPr>
          <w:rFonts w:ascii="Times New Roman" w:hAnsi="Times New Roman" w:cs="Times New Roman"/>
        </w:rPr>
        <w:t>schvaľuje</w:t>
      </w:r>
      <w:r w:rsidR="00F8226B">
        <w:rPr>
          <w:rFonts w:ascii="Times New Roman" w:hAnsi="Times New Roman" w:cs="Times New Roman"/>
        </w:rPr>
        <w:t xml:space="preserve"> </w:t>
      </w:r>
      <w:r w:rsidR="00F8226B" w:rsidRPr="00F8226B">
        <w:rPr>
          <w:rFonts w:ascii="Times New Roman" w:hAnsi="Times New Roman" w:cs="Times New Roman"/>
        </w:rPr>
        <w:t>Doplnok č. 3 k Zásadám a postupu pre udeľovanie verejných ocenení mestskej časti Košice-Staré Mesto podľa predloženého návrhu.</w:t>
      </w:r>
    </w:p>
    <w:p w14:paraId="7A480E54" w14:textId="77777777" w:rsidR="00F8226B" w:rsidRPr="00155074" w:rsidRDefault="00F8226B" w:rsidP="00F8226B">
      <w:pPr>
        <w:pStyle w:val="Norme1e1lneded"/>
        <w:spacing w:line="240" w:lineRule="auto"/>
      </w:pPr>
    </w:p>
    <w:p w14:paraId="2D4C4DBE" w14:textId="77777777" w:rsidR="006A0630" w:rsidRPr="00155074" w:rsidRDefault="006A0630" w:rsidP="00F8226B">
      <w:pPr>
        <w:contextualSpacing/>
      </w:pPr>
      <w:r w:rsidRPr="00155074">
        <w:t xml:space="preserve">p. </w:t>
      </w:r>
      <w:proofErr w:type="spellStart"/>
      <w:r w:rsidRPr="00155074">
        <w:t>Petrovčik</w:t>
      </w:r>
      <w:proofErr w:type="spellEnd"/>
      <w:r w:rsidRPr="00155074">
        <w:t>, starosta MČ: Ďakujem. Hlasujte prosím.</w:t>
      </w:r>
    </w:p>
    <w:p w14:paraId="634F35D5" w14:textId="77777777" w:rsidR="006A0630" w:rsidRPr="00155074" w:rsidRDefault="006A0630" w:rsidP="00F8226B">
      <w:pPr>
        <w:contextualSpacing/>
      </w:pPr>
    </w:p>
    <w:p w14:paraId="70D114FA" w14:textId="1DBDE112" w:rsidR="006A0630" w:rsidRPr="00155074" w:rsidRDefault="006A0630" w:rsidP="00F8226B">
      <w:pPr>
        <w:pStyle w:val="Vfdfdchodzie"/>
        <w:widowControl/>
        <w:ind w:firstLine="708"/>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w:t>
      </w:r>
      <w:r>
        <w:rPr>
          <w:rFonts w:ascii="Times New Roman" w:hAnsi="Times New Roman"/>
          <w:b/>
          <w:i/>
          <w:color w:val="000000"/>
          <w:lang w:eastAsia="cs-CZ" w:bidi="ar-SA"/>
        </w:rPr>
        <w:t>2</w:t>
      </w:r>
      <w:r w:rsidR="00A01BE6">
        <w:rPr>
          <w:rFonts w:ascii="Times New Roman" w:hAnsi="Times New Roman"/>
          <w:b/>
          <w:i/>
          <w:color w:val="000000"/>
          <w:lang w:eastAsia="cs-CZ" w:bidi="ar-SA"/>
        </w:rPr>
        <w:t>2</w:t>
      </w:r>
      <w:r w:rsidRPr="00155074">
        <w:rPr>
          <w:rFonts w:ascii="Times New Roman" w:hAnsi="Times New Roman"/>
          <w:b/>
          <w:i/>
          <w:color w:val="000000"/>
          <w:lang w:eastAsia="cs-CZ" w:bidi="ar-SA"/>
        </w:rPr>
        <w:t xml:space="preserve">: </w:t>
      </w:r>
      <w:r w:rsidRPr="00155074">
        <w:rPr>
          <w:rFonts w:ascii="Times New Roman" w:hAnsi="Times New Roman"/>
          <w:i/>
          <w:color w:val="000000"/>
          <w:lang w:eastAsia="cs-CZ" w:bidi="ar-SA"/>
        </w:rPr>
        <w:t xml:space="preserve">za – </w:t>
      </w:r>
      <w:r w:rsidR="00F8226B">
        <w:rPr>
          <w:rFonts w:ascii="Times New Roman" w:hAnsi="Times New Roman"/>
          <w:i/>
          <w:color w:val="000000"/>
          <w:lang w:eastAsia="cs-CZ" w:bidi="ar-SA"/>
        </w:rPr>
        <w:t>11</w:t>
      </w:r>
      <w:r w:rsidRPr="00155074">
        <w:rPr>
          <w:rFonts w:ascii="Times New Roman" w:hAnsi="Times New Roman"/>
          <w:i/>
          <w:color w:val="000000"/>
          <w:lang w:eastAsia="cs-CZ" w:bidi="ar-SA"/>
        </w:rPr>
        <w:t xml:space="preserve">, proti – 0, zdržalo sa – </w:t>
      </w:r>
      <w:r w:rsidR="00F8226B">
        <w:rPr>
          <w:rFonts w:ascii="Times New Roman" w:hAnsi="Times New Roman"/>
          <w:i/>
          <w:color w:val="000000"/>
          <w:lang w:eastAsia="cs-CZ" w:bidi="ar-SA"/>
        </w:rPr>
        <w:t>0</w:t>
      </w:r>
      <w:r w:rsidRPr="00155074">
        <w:rPr>
          <w:rFonts w:ascii="Times New Roman" w:hAnsi="Times New Roman"/>
          <w:i/>
          <w:color w:val="000000"/>
          <w:lang w:eastAsia="cs-CZ" w:bidi="ar-SA"/>
        </w:rPr>
        <w:t xml:space="preserve">, nehlasovalo – </w:t>
      </w:r>
      <w:r w:rsidR="00A01BE6">
        <w:rPr>
          <w:rFonts w:ascii="Times New Roman" w:hAnsi="Times New Roman"/>
          <w:i/>
          <w:color w:val="000000"/>
          <w:lang w:eastAsia="cs-CZ" w:bidi="ar-SA"/>
        </w:rPr>
        <w:t>1</w:t>
      </w:r>
    </w:p>
    <w:p w14:paraId="201EAA8A" w14:textId="77777777" w:rsidR="006A0630" w:rsidRPr="00155074" w:rsidRDefault="006A0630" w:rsidP="00F8226B">
      <w:pPr>
        <w:contextualSpacing/>
      </w:pPr>
    </w:p>
    <w:p w14:paraId="53814361" w14:textId="2C15250F" w:rsidR="006A0630" w:rsidRDefault="006A0630" w:rsidP="00F8226B">
      <w:pPr>
        <w:contextualSpacing/>
      </w:pPr>
      <w:r w:rsidRPr="00155074">
        <w:t xml:space="preserve">p. </w:t>
      </w:r>
      <w:proofErr w:type="spellStart"/>
      <w:r w:rsidRPr="00155074">
        <w:t>Petrovčik</w:t>
      </w:r>
      <w:proofErr w:type="spellEnd"/>
      <w:r w:rsidRPr="00155074">
        <w:t xml:space="preserve">, starosta MČ: Uznesenie bolo prijaté. Ďalším bodom </w:t>
      </w:r>
      <w:r>
        <w:t xml:space="preserve">dnešného rokovania </w:t>
      </w:r>
      <w:r w:rsidRPr="00155074">
        <w:t>je bod č. 1</w:t>
      </w:r>
      <w:r w:rsidR="00F8226B">
        <w:t>4</w:t>
      </w:r>
      <w:r w:rsidRPr="00155074">
        <w:t xml:space="preserve">. </w:t>
      </w:r>
    </w:p>
    <w:p w14:paraId="423B8B90" w14:textId="093164CB" w:rsidR="00F8226B" w:rsidRDefault="00F8226B" w:rsidP="00F8226B">
      <w:pPr>
        <w:contextualSpacing/>
      </w:pPr>
    </w:p>
    <w:p w14:paraId="46F46FA0" w14:textId="48D9F144" w:rsidR="00F8226B" w:rsidRDefault="00F8226B" w:rsidP="00F8226B">
      <w:pPr>
        <w:contextualSpacing/>
        <w:jc w:val="center"/>
      </w:pPr>
      <w:r>
        <w:t>- - -</w:t>
      </w:r>
    </w:p>
    <w:p w14:paraId="768253D9" w14:textId="00D79124" w:rsidR="00F8226B" w:rsidRDefault="00F8226B" w:rsidP="00F8226B">
      <w:pPr>
        <w:contextualSpacing/>
      </w:pPr>
    </w:p>
    <w:p w14:paraId="1C25C632" w14:textId="4DE118B0" w:rsidR="00F8226B" w:rsidRDefault="00F8226B" w:rsidP="00F8226B">
      <w:pPr>
        <w:contextualSpacing/>
        <w:rPr>
          <w:b/>
        </w:rPr>
      </w:pPr>
      <w:r w:rsidRPr="00155074">
        <w:rPr>
          <w:b/>
        </w:rPr>
        <w:t>Bod č. 1</w:t>
      </w:r>
      <w:r>
        <w:rPr>
          <w:b/>
        </w:rPr>
        <w:t>4</w:t>
      </w:r>
    </w:p>
    <w:p w14:paraId="4F7CF7EC" w14:textId="63824FD6" w:rsidR="00F8226B" w:rsidRPr="00155074" w:rsidRDefault="00F8226B" w:rsidP="00F8226B">
      <w:pPr>
        <w:contextualSpacing/>
        <w:rPr>
          <w:b/>
        </w:rPr>
      </w:pPr>
      <w:r w:rsidRPr="00F8226B">
        <w:rPr>
          <w:b/>
        </w:rPr>
        <w:t>Ročná správa o prešetrovaných sťažnostiach a petíciách doručených mestskej časti Košice-Staré Mesto v roku 2019</w:t>
      </w:r>
    </w:p>
    <w:p w14:paraId="2A6927CA" w14:textId="77777777" w:rsidR="00F8226B" w:rsidRDefault="00F8226B" w:rsidP="00F8226B">
      <w:pPr>
        <w:pStyle w:val="Norme1e1lneded"/>
        <w:spacing w:line="240" w:lineRule="auto"/>
        <w:contextualSpacing/>
        <w:rPr>
          <w:rFonts w:ascii="Times New Roman" w:hAnsi="Times New Roman" w:cs="Times New Roman"/>
        </w:rPr>
      </w:pPr>
    </w:p>
    <w:p w14:paraId="1F284B46" w14:textId="433450B8" w:rsidR="00F8226B" w:rsidRDefault="00F8226B" w:rsidP="00F8226B">
      <w:pPr>
        <w:contextualSpacing/>
      </w:pPr>
      <w:r w:rsidRPr="00155074">
        <w:t xml:space="preserve">p. </w:t>
      </w:r>
      <w:proofErr w:type="spellStart"/>
      <w:r w:rsidRPr="00155074">
        <w:t>Petrovčik</w:t>
      </w:r>
      <w:proofErr w:type="spellEnd"/>
      <w:r w:rsidRPr="00155074">
        <w:t xml:space="preserve">, starosta MČ: </w:t>
      </w:r>
      <w:r>
        <w:t xml:space="preserve">Predkladá prednosta. Ak nemá nič, tak otvorím rovno diskusiu. </w:t>
      </w:r>
    </w:p>
    <w:p w14:paraId="67DC7C91" w14:textId="77777777" w:rsidR="00F8226B" w:rsidRDefault="00F8226B" w:rsidP="00F8226B">
      <w:pPr>
        <w:contextualSpacing/>
      </w:pPr>
    </w:p>
    <w:p w14:paraId="5E819D66" w14:textId="61DBF10C" w:rsidR="00F8226B" w:rsidRPr="00AB1718" w:rsidRDefault="00F8226B" w:rsidP="00F8226B">
      <w:pPr>
        <w:contextualSpacing/>
      </w:pPr>
      <w:r w:rsidRPr="00155074">
        <w:t xml:space="preserve">p. </w:t>
      </w:r>
      <w:proofErr w:type="spellStart"/>
      <w:r w:rsidRPr="00155074">
        <w:t>Petrovčik</w:t>
      </w:r>
      <w:proofErr w:type="spellEnd"/>
      <w:r w:rsidRPr="00155074">
        <w:t>, starosta MČ: Ďakujem.</w:t>
      </w:r>
      <w:r>
        <w:t xml:space="preserve"> Ak sa nikto ďalší nehlási, uzatváram diskusiu a prosím návrhovú komisiu o prečítanie návrhu. </w:t>
      </w:r>
    </w:p>
    <w:p w14:paraId="2D80308A" w14:textId="77777777" w:rsidR="00F8226B" w:rsidRDefault="00F8226B" w:rsidP="00F8226B">
      <w:pPr>
        <w:pStyle w:val="Norme1e1lneded"/>
        <w:spacing w:line="240" w:lineRule="auto"/>
        <w:rPr>
          <w:rFonts w:ascii="Times New Roman" w:hAnsi="Times New Roman" w:cs="Times New Roman"/>
        </w:rPr>
      </w:pPr>
    </w:p>
    <w:p w14:paraId="00F7D45D" w14:textId="40AF1BCA" w:rsidR="00F8226B" w:rsidRPr="00230243" w:rsidRDefault="00F8226B" w:rsidP="00F8226B">
      <w:r w:rsidRPr="00155074">
        <w:t xml:space="preserve">p. </w:t>
      </w:r>
      <w:proofErr w:type="spellStart"/>
      <w:r w:rsidRPr="00155074">
        <w:t>Faťolová</w:t>
      </w:r>
      <w:proofErr w:type="spellEnd"/>
      <w:r w:rsidRPr="00155074">
        <w:t xml:space="preserve">, poslankyňa </w:t>
      </w:r>
      <w:proofErr w:type="spellStart"/>
      <w:r w:rsidRPr="00155074">
        <w:t>MiZ</w:t>
      </w:r>
      <w:proofErr w:type="spellEnd"/>
      <w:r w:rsidRPr="00155074">
        <w:t xml:space="preserve"> a člen návrhovej komisie. </w:t>
      </w:r>
      <w:r w:rsidRPr="00155074">
        <w:rPr>
          <w:u w:val="single"/>
        </w:rPr>
        <w:t>Návrh na uznesenie</w:t>
      </w:r>
      <w:r w:rsidRPr="00155074">
        <w:t xml:space="preserve">: </w:t>
      </w:r>
      <w:r w:rsidRPr="004842A7">
        <w:t>Miestne zastupiteľstvo mestskej časti Košice-Staré Mesto</w:t>
      </w:r>
      <w:r>
        <w:t xml:space="preserve"> </w:t>
      </w:r>
      <w:r w:rsidRPr="00F8226B">
        <w:rPr>
          <w:bCs w:val="0"/>
        </w:rPr>
        <w:t xml:space="preserve">berie na vedomie </w:t>
      </w:r>
      <w:r w:rsidRPr="00230243">
        <w:t>ročnú správu o prešetrovaných sťažnostiach a petíciách doručených mestskej časti Košice-Staré Mesto v roku 2019, v predloženom znení.</w:t>
      </w:r>
    </w:p>
    <w:p w14:paraId="1DC7B9E6" w14:textId="77777777" w:rsidR="00F8226B" w:rsidRPr="00155074" w:rsidRDefault="00F8226B" w:rsidP="00F8226B">
      <w:pPr>
        <w:pStyle w:val="Norme1e1lneded"/>
        <w:spacing w:line="240" w:lineRule="auto"/>
      </w:pPr>
    </w:p>
    <w:p w14:paraId="12336BA6" w14:textId="77777777" w:rsidR="00F8226B" w:rsidRPr="00155074" w:rsidRDefault="00F8226B" w:rsidP="00F8226B">
      <w:pPr>
        <w:contextualSpacing/>
      </w:pPr>
      <w:r w:rsidRPr="00155074">
        <w:t xml:space="preserve">p. </w:t>
      </w:r>
      <w:proofErr w:type="spellStart"/>
      <w:r w:rsidRPr="00155074">
        <w:t>Petrovčik</w:t>
      </w:r>
      <w:proofErr w:type="spellEnd"/>
      <w:r w:rsidRPr="00155074">
        <w:t>, starosta MČ: Ďakujem. Hlasujte prosím.</w:t>
      </w:r>
    </w:p>
    <w:p w14:paraId="59B57088" w14:textId="77777777" w:rsidR="00F8226B" w:rsidRPr="00155074" w:rsidRDefault="00F8226B" w:rsidP="00F8226B">
      <w:pPr>
        <w:contextualSpacing/>
      </w:pPr>
    </w:p>
    <w:p w14:paraId="20AAF836" w14:textId="4CCE86B7" w:rsidR="00F8226B" w:rsidRPr="00155074" w:rsidRDefault="00F8226B" w:rsidP="00F8226B">
      <w:pPr>
        <w:pStyle w:val="Vfdfdchodzie"/>
        <w:widowControl/>
        <w:ind w:firstLine="708"/>
        <w:contextualSpacing/>
        <w:rPr>
          <w:rFonts w:ascii="Times New Roman" w:hAnsi="Times New Roman"/>
          <w:i/>
          <w:color w:val="000000"/>
          <w:lang w:eastAsia="cs-CZ" w:bidi="ar-SA"/>
        </w:rPr>
      </w:pPr>
      <w:r w:rsidRPr="00155074">
        <w:rPr>
          <w:rFonts w:ascii="Times New Roman" w:hAnsi="Times New Roman"/>
          <w:b/>
          <w:i/>
          <w:color w:val="000000"/>
          <w:lang w:eastAsia="cs-CZ" w:bidi="ar-SA"/>
        </w:rPr>
        <w:t xml:space="preserve">Hlasovanie č. </w:t>
      </w:r>
      <w:r>
        <w:rPr>
          <w:rFonts w:ascii="Times New Roman" w:hAnsi="Times New Roman"/>
          <w:b/>
          <w:i/>
          <w:color w:val="000000"/>
          <w:lang w:eastAsia="cs-CZ" w:bidi="ar-SA"/>
        </w:rPr>
        <w:t>2</w:t>
      </w:r>
      <w:r w:rsidR="00A01BE6">
        <w:rPr>
          <w:rFonts w:ascii="Times New Roman" w:hAnsi="Times New Roman"/>
          <w:b/>
          <w:i/>
          <w:color w:val="000000"/>
          <w:lang w:eastAsia="cs-CZ" w:bidi="ar-SA"/>
        </w:rPr>
        <w:t>3</w:t>
      </w:r>
      <w:r w:rsidRPr="00155074">
        <w:rPr>
          <w:rFonts w:ascii="Times New Roman" w:hAnsi="Times New Roman"/>
          <w:b/>
          <w:i/>
          <w:color w:val="000000"/>
          <w:lang w:eastAsia="cs-CZ" w:bidi="ar-SA"/>
        </w:rPr>
        <w:t xml:space="preserve">: </w:t>
      </w:r>
      <w:r w:rsidRPr="00155074">
        <w:rPr>
          <w:rFonts w:ascii="Times New Roman" w:hAnsi="Times New Roman"/>
          <w:i/>
          <w:color w:val="000000"/>
          <w:lang w:eastAsia="cs-CZ" w:bidi="ar-SA"/>
        </w:rPr>
        <w:t xml:space="preserve">za – </w:t>
      </w:r>
      <w:r>
        <w:rPr>
          <w:rFonts w:ascii="Times New Roman" w:hAnsi="Times New Roman"/>
          <w:i/>
          <w:color w:val="000000"/>
          <w:lang w:eastAsia="cs-CZ" w:bidi="ar-SA"/>
        </w:rPr>
        <w:t>10</w:t>
      </w:r>
      <w:r w:rsidRPr="00155074">
        <w:rPr>
          <w:rFonts w:ascii="Times New Roman" w:hAnsi="Times New Roman"/>
          <w:i/>
          <w:color w:val="000000"/>
          <w:lang w:eastAsia="cs-CZ" w:bidi="ar-SA"/>
        </w:rPr>
        <w:t xml:space="preserve">, proti – 0, zdržalo sa – </w:t>
      </w:r>
      <w:r>
        <w:rPr>
          <w:rFonts w:ascii="Times New Roman" w:hAnsi="Times New Roman"/>
          <w:i/>
          <w:color w:val="000000"/>
          <w:lang w:eastAsia="cs-CZ" w:bidi="ar-SA"/>
        </w:rPr>
        <w:t>0</w:t>
      </w:r>
      <w:r w:rsidRPr="00155074">
        <w:rPr>
          <w:rFonts w:ascii="Times New Roman" w:hAnsi="Times New Roman"/>
          <w:i/>
          <w:color w:val="000000"/>
          <w:lang w:eastAsia="cs-CZ" w:bidi="ar-SA"/>
        </w:rPr>
        <w:t xml:space="preserve">, nehlasovalo – </w:t>
      </w:r>
      <w:r w:rsidR="00A01BE6">
        <w:rPr>
          <w:rFonts w:ascii="Times New Roman" w:hAnsi="Times New Roman"/>
          <w:i/>
          <w:color w:val="000000"/>
          <w:lang w:eastAsia="cs-CZ" w:bidi="ar-SA"/>
        </w:rPr>
        <w:t>2</w:t>
      </w:r>
    </w:p>
    <w:p w14:paraId="5A00EB2F" w14:textId="77777777" w:rsidR="00F8226B" w:rsidRPr="00155074" w:rsidRDefault="00F8226B" w:rsidP="00F8226B">
      <w:pPr>
        <w:contextualSpacing/>
      </w:pPr>
    </w:p>
    <w:p w14:paraId="704B536C" w14:textId="37A7B589" w:rsidR="00F8226B" w:rsidRPr="00155074" w:rsidRDefault="00F8226B" w:rsidP="00F8226B">
      <w:pPr>
        <w:contextualSpacing/>
      </w:pPr>
      <w:r w:rsidRPr="00155074">
        <w:t xml:space="preserve">p. </w:t>
      </w:r>
      <w:proofErr w:type="spellStart"/>
      <w:r w:rsidRPr="00155074">
        <w:t>Petrovčik</w:t>
      </w:r>
      <w:proofErr w:type="spellEnd"/>
      <w:r w:rsidRPr="00155074">
        <w:t xml:space="preserve">, starosta MČ: Uznesenie bolo prijaté. </w:t>
      </w:r>
      <w:r>
        <w:t>Môžeme pristúpiť k ďalšiemu bodu</w:t>
      </w:r>
      <w:r w:rsidRPr="00155074">
        <w:t xml:space="preserve"> </w:t>
      </w:r>
      <w:r>
        <w:t xml:space="preserve">dnešného rokovania, a to </w:t>
      </w:r>
      <w:r w:rsidRPr="00155074">
        <w:t>je bod č. 1</w:t>
      </w:r>
      <w:r>
        <w:t>5</w:t>
      </w:r>
      <w:r w:rsidRPr="00155074">
        <w:t xml:space="preserve">. </w:t>
      </w:r>
    </w:p>
    <w:p w14:paraId="14CC3EEA" w14:textId="77777777" w:rsidR="00F8226B" w:rsidRDefault="00F8226B" w:rsidP="00F8226B">
      <w:pPr>
        <w:pStyle w:val="Norme1e1lneded"/>
        <w:spacing w:line="240" w:lineRule="auto"/>
        <w:contextualSpacing/>
        <w:rPr>
          <w:rFonts w:ascii="Times New Roman" w:hAnsi="Times New Roman" w:cs="Times New Roman"/>
        </w:rPr>
      </w:pPr>
    </w:p>
    <w:p w14:paraId="7FE4EEAD" w14:textId="77777777" w:rsidR="00F8226B" w:rsidRPr="00155074" w:rsidRDefault="00F8226B" w:rsidP="00F8226B">
      <w:pPr>
        <w:contextualSpacing/>
        <w:jc w:val="center"/>
      </w:pPr>
      <w:r w:rsidRPr="00155074">
        <w:lastRenderedPageBreak/>
        <w:t>- - -</w:t>
      </w:r>
    </w:p>
    <w:p w14:paraId="7A96410A" w14:textId="77777777" w:rsidR="00F8226B" w:rsidRDefault="00F8226B" w:rsidP="00F8226B">
      <w:pPr>
        <w:pStyle w:val="Norme1e1lneded"/>
        <w:spacing w:line="240" w:lineRule="auto"/>
        <w:contextualSpacing/>
        <w:rPr>
          <w:rFonts w:ascii="Times New Roman" w:hAnsi="Times New Roman" w:cs="Times New Roman"/>
        </w:rPr>
      </w:pPr>
    </w:p>
    <w:p w14:paraId="714A1903" w14:textId="76F6037D" w:rsidR="00F8226B" w:rsidRPr="00155074" w:rsidRDefault="00F8226B" w:rsidP="00F8226B">
      <w:pPr>
        <w:contextualSpacing/>
        <w:rPr>
          <w:b/>
        </w:rPr>
      </w:pPr>
      <w:r w:rsidRPr="00155074">
        <w:rPr>
          <w:b/>
        </w:rPr>
        <w:t>Bod č. 1</w:t>
      </w:r>
      <w:r>
        <w:rPr>
          <w:b/>
        </w:rPr>
        <w:t>5</w:t>
      </w:r>
    </w:p>
    <w:p w14:paraId="42AE7603" w14:textId="77777777" w:rsidR="00F8226B" w:rsidRPr="00155074" w:rsidRDefault="00F8226B" w:rsidP="00F8226B">
      <w:pPr>
        <w:pStyle w:val="Norme1e1lneded"/>
        <w:spacing w:line="240" w:lineRule="auto"/>
        <w:contextualSpacing/>
        <w:rPr>
          <w:rFonts w:ascii="Times New Roman" w:hAnsi="Times New Roman" w:cs="Times New Roman"/>
          <w:b/>
        </w:rPr>
      </w:pPr>
      <w:r w:rsidRPr="00155074">
        <w:rPr>
          <w:rFonts w:ascii="Times New Roman" w:hAnsi="Times New Roman" w:cs="Times New Roman"/>
          <w:b/>
        </w:rPr>
        <w:t>Interpelácie a dopyty poslancov miestneho zastupiteľstva</w:t>
      </w:r>
    </w:p>
    <w:p w14:paraId="39F2168D" w14:textId="77777777" w:rsidR="00F8226B" w:rsidRPr="00155074" w:rsidRDefault="00F8226B" w:rsidP="00F8226B">
      <w:pPr>
        <w:contextualSpacing/>
      </w:pPr>
    </w:p>
    <w:p w14:paraId="1757E150" w14:textId="03EB3A3A" w:rsidR="00F8226B" w:rsidRDefault="00F8226B" w:rsidP="00F8226B">
      <w:pPr>
        <w:contextualSpacing/>
      </w:pPr>
      <w:r w:rsidRPr="00155074">
        <w:t xml:space="preserve">p. </w:t>
      </w:r>
      <w:proofErr w:type="spellStart"/>
      <w:r w:rsidRPr="00155074">
        <w:t>Petrovčik</w:t>
      </w:r>
      <w:proofErr w:type="spellEnd"/>
      <w:r w:rsidRPr="00155074">
        <w:t>, starosta MČ: Nech sa páči</w:t>
      </w:r>
      <w:r>
        <w:t xml:space="preserve">, otváram diskusiu. </w:t>
      </w:r>
      <w:r w:rsidR="00CB4AE5">
        <w:t xml:space="preserve">Pani poslankyňa </w:t>
      </w:r>
      <w:proofErr w:type="spellStart"/>
      <w:r w:rsidR="00CB4AE5">
        <w:t>Blaškovičová</w:t>
      </w:r>
      <w:proofErr w:type="spellEnd"/>
      <w:r w:rsidR="00CB4AE5">
        <w:t>, nech sa páči.</w:t>
      </w:r>
    </w:p>
    <w:p w14:paraId="722572F2" w14:textId="21B7B0BE" w:rsidR="00CB4AE5" w:rsidRDefault="00CB4AE5" w:rsidP="00F8226B">
      <w:pPr>
        <w:contextualSpacing/>
      </w:pPr>
    </w:p>
    <w:p w14:paraId="1F042232" w14:textId="1DCA00B9" w:rsidR="00CB4AE5" w:rsidRDefault="00CB4AE5" w:rsidP="00F8226B">
      <w:pPr>
        <w:contextualSpacing/>
      </w:pPr>
      <w:r>
        <w:t xml:space="preserve">p. </w:t>
      </w:r>
      <w:proofErr w:type="spellStart"/>
      <w:r>
        <w:t>Blaškovičová</w:t>
      </w:r>
      <w:proofErr w:type="spellEnd"/>
      <w:r>
        <w:t xml:space="preserve">, poslankyňa </w:t>
      </w:r>
      <w:proofErr w:type="spellStart"/>
      <w:r>
        <w:t>MiZ</w:t>
      </w:r>
      <w:proofErr w:type="spellEnd"/>
      <w:r>
        <w:t xml:space="preserve">: </w:t>
      </w:r>
      <w:r w:rsidR="007D25E8">
        <w:t xml:space="preserve">Ďakujem veľmi pekne, Eva sa asi pomýlila. Ja som to dala aj písomne. Chcela som sa poďakovať za revitalizáciu detského ihriska na Starej baštovej. Má to jeden problém. Ja som tam bola </w:t>
      </w:r>
      <w:r w:rsidR="00950D0C">
        <w:t xml:space="preserve">v tom okamžiku, kedy to celé inštalovali. A keďže pred dvadsiatimi rokmi som ja bola iniciátorka toho, že vôbec tam nejaké ihrisko vzniklo a že je tam aj plocha, na ktorej detičky na trojkolkách chodia. V zime sme si tam robievali klzisko. Keď to inštalovali, ja som vtedy prosila tých pánov, že či sa nedajú tie sedačky nainštalovať tak, aby sa dali zvesiť. A toto je môj podnet, aby sa prerobili závesy na to, aby bolo možné večer tie hojdačky </w:t>
      </w:r>
      <w:proofErr w:type="spellStart"/>
      <w:r w:rsidR="00950D0C">
        <w:t>odvesiť</w:t>
      </w:r>
      <w:proofErr w:type="spellEnd"/>
      <w:r w:rsidR="00950D0C">
        <w:t>. Sú ochotní obyvatelia, ktorí tam bývajú v bránach oproti, že ich vložia do brány a na druhý deň ich zavesia. Čo sa totiž deje? Samozrejme, že na tých sedačkách sedí mládež, nie dvadsať kilová, ale mládež päťdesiat kilová a </w:t>
      </w:r>
      <w:proofErr w:type="spellStart"/>
      <w:r w:rsidR="00950D0C">
        <w:t>chlasce</w:t>
      </w:r>
      <w:proofErr w:type="spellEnd"/>
      <w:r w:rsidR="00950D0C">
        <w:t xml:space="preserve"> tam do noci. Čiže je tam hluk a hrozí, že sa to za chvíľočku znehodnotí, že sa to urve. </w:t>
      </w:r>
      <w:r w:rsidR="00C94BF8">
        <w:t xml:space="preserve">To bola naozaj moja prvá otázka. Predsa sú možnosti zavesiť to na karabíny, ktoré sa </w:t>
      </w:r>
      <w:proofErr w:type="spellStart"/>
      <w:r w:rsidR="00C94BF8">
        <w:t>odvesia</w:t>
      </w:r>
      <w:proofErr w:type="spellEnd"/>
      <w:r w:rsidR="00C94BF8">
        <w:t xml:space="preserve">. Čiže prerobiť ten závesný systém je jedna vec. Druhá vec. Dať tam úplne jasnú, zreteľnú, zrozumiteľnú tabuľu „Hojdačky sú určené pre deti do 10 rokov“. A myslím si, že to nie je len otázka tohto ihriska, ale že sa revitalizovalo aj nejaké ďalšie. Takže by som poprosila. Keď niečo robíme, dotiahnime to do konca. Tak, aby to malo zmysel. Ľudia sa sťažujú na hluk, sťažujú sa na to, že o chvíľu tie hojdačky budú zničené. </w:t>
      </w:r>
      <w:r w:rsidR="0060368F">
        <w:t>Sú ochotní sa zapojiť. Ďakujem.</w:t>
      </w:r>
    </w:p>
    <w:p w14:paraId="698A7B24" w14:textId="00A30E4A" w:rsidR="0060368F" w:rsidRDefault="0060368F" w:rsidP="00F8226B">
      <w:pPr>
        <w:contextualSpacing/>
      </w:pPr>
    </w:p>
    <w:p w14:paraId="0A67EA2E" w14:textId="636B57CB" w:rsidR="0060368F" w:rsidRDefault="0060368F" w:rsidP="00F8226B">
      <w:pPr>
        <w:contextualSpacing/>
      </w:pPr>
      <w:r>
        <w:t xml:space="preserve">p. </w:t>
      </w:r>
      <w:proofErr w:type="spellStart"/>
      <w:r>
        <w:t>Petrovčik</w:t>
      </w:r>
      <w:proofErr w:type="spellEnd"/>
      <w:r>
        <w:t xml:space="preserve">, starosta MČ: Dobre, ďakujem. Potom poprosím písomne, alebo mailom, aby sme na to ozaj nezabudli. Pani poslankyňa </w:t>
      </w:r>
      <w:proofErr w:type="spellStart"/>
      <w:r>
        <w:t>Hulmečíková</w:t>
      </w:r>
      <w:proofErr w:type="spellEnd"/>
      <w:r>
        <w:t>.</w:t>
      </w:r>
    </w:p>
    <w:p w14:paraId="2813E502" w14:textId="1E454489" w:rsidR="0060368F" w:rsidRDefault="0060368F" w:rsidP="00F8226B">
      <w:pPr>
        <w:contextualSpacing/>
      </w:pPr>
    </w:p>
    <w:p w14:paraId="4E84FA72" w14:textId="2A12FC57" w:rsidR="00B16ED1" w:rsidRDefault="0060368F" w:rsidP="00F8226B">
      <w:pPr>
        <w:contextualSpacing/>
      </w:pPr>
      <w:r>
        <w:t xml:space="preserve">p. </w:t>
      </w:r>
      <w:proofErr w:type="spellStart"/>
      <w:r>
        <w:t>Hulmečíková</w:t>
      </w:r>
      <w:proofErr w:type="spellEnd"/>
      <w:r>
        <w:t xml:space="preserve">, poslankyňa </w:t>
      </w:r>
      <w:proofErr w:type="spellStart"/>
      <w:r>
        <w:t>MiZ</w:t>
      </w:r>
      <w:proofErr w:type="spellEnd"/>
      <w:r>
        <w:t xml:space="preserve">: Ja budem len stručná. Ja už to mám napísané. A to mám interpeláciu vo veci vyhodnotenia úloh zo stretnutia, ktoré sme mali minulého roku na Lomenej ulici, kde bol pán starosta, občania, poslanci. Tak k tomu mám interpeláciu. Potom mám interpeláciu k výťahu v sobášnej sieni. A samostatná kapitola budú podnety. Mám podnet ohľadne osvetlenia Lomenej ulice. Všetko som napísala, </w:t>
      </w:r>
      <w:r w:rsidR="00D93A23">
        <w:t xml:space="preserve">je pripravené. Takže len pre informáciu, že čo je. A teraz sa vrátim k jednému podnetu, a to sú Staromestské listy. Mali by sme si uvedomiť jednu vec, že do Staromestských listov by sme mali dávať informácie, ktoré sú pravdivé, a nie zavádzajúce. Pretože zoberiem Staromestské listy z minulého roku, z októbra, kde máme anketu. Dôchodcovia majú na výber. O ich priazeň bojujú tri jedálne. Ja som k tejto ankete </w:t>
      </w:r>
      <w:r w:rsidR="00081BCD">
        <w:t>mala neskutočný počet telefonátov a stretnutí s občanmi, kde ma podozrievali z toho, že ich klameme, zavádzame. Úrad nepredáva stravné lístky do troch jedální, len do dvoch. A pravda je, že ozaj mestská časť má len dve jedálne. Tak je potrebné nejakým spôsobom, mal by niekto kontrolovať tie články</w:t>
      </w:r>
      <w:r w:rsidR="00DB4B5A">
        <w:t xml:space="preserve">, čo sa píšu, pretože to ide občanom. A to, čo sa dá do Staromestských listov, to je sväté písmo. </w:t>
      </w:r>
      <w:r w:rsidR="00BA7F6C">
        <w:t xml:space="preserve">Čo povie poslanec, to neplatí. Platí to, čo je napísané v Staromestských listoch. Zhodou okolností aj včera bola jedna informácia tu, ale to si už budeme vybavovať na sociálnej komisii. Ďalšia vec je. To sú posledné Staromestské listy. A keď tak pôjdem. Pomoc deťom v núdzi. My sme na sociálnej komisii ani raz nespomenuli, že máme deti, ktoré potrebujú pomoc. Tu som si prečítala v Staromestských listoch, že máme </w:t>
      </w:r>
      <w:r w:rsidR="00474E70">
        <w:t xml:space="preserve">koľko, že my sme pomáhali deťom ... . Teraz to neviem rýchlo nájsť. Obdarovali sme a potešili sme vyše 100 chudobných detí. </w:t>
      </w:r>
      <w:r w:rsidR="00F70F4D">
        <w:t xml:space="preserve">Ja by som veľmi bola rada, keby z redakčnej rady sa dostal materiál o tých chudobných deťoch na rokovanie. To sú Staromestské listy. Bola to aktivita, ale veď prepánajána, kde je tých 100 chudobných detí v Starom meste? Ale to nebolo. Úsmev ako dar. Áno. No dobre, ale Ľubka, </w:t>
      </w:r>
      <w:r w:rsidR="00E17BFA">
        <w:t xml:space="preserve">ty si tak isto v sociálnej komisii. No ale to bolo v kultúre, ale to je 100 chudobných detí </w:t>
      </w:r>
      <w:r w:rsidR="00E17BFA">
        <w:lastRenderedPageBreak/>
        <w:t xml:space="preserve">obdarovaných. To malo ísť aj do sociálnej komisie. Veď sú tam ďalšie činnosti, ktoré nadväzujú na to. Ja nemám proti tomu nič, ale nech sa takýto materiál, s takýmito chudobnými deťmi posunie do sociálnej komisie. Veď tam ďalej sa pracuje s takýmito ľuďmi a sa im pomáha. Ja toto považujem za nesystémový krok. A ja mám také podozrenie, že to nebolo 100 chudobných detí zo Starého Mesta. </w:t>
      </w:r>
      <w:r w:rsidR="00111637">
        <w:t>To je môj záver. Pretože viem, že bol problém aj na Mikuláša. Takže k tomu by som toľko. Potom mám ďalej. Mlynský náhon. Vieme, že mesto Košice sa zaoberá Mlynským náhonom a uzávierka tam bola 23.02. na pripomienky. Čiže zase je to materiál, ktorý hovorí o tom, že pripomienky dávajte. Volali mi ľudia, že kde majú dávať pripomienky, keď už tá anketa sa stratila zo stránky? No áno, stratila sa, pretože bol termín 23.02. a noviny vyšli v</w:t>
      </w:r>
      <w:r w:rsidR="00E57A7E">
        <w:t> </w:t>
      </w:r>
      <w:r w:rsidR="00111637">
        <w:t>marci</w:t>
      </w:r>
      <w:r w:rsidR="00E57A7E">
        <w:t xml:space="preserve"> 2020. Čiže teraz nekritizuje človek, že mám nejakú výhradu voči tomu. Nech tá informácia pre toho občana je, ale nech je aktuálna, keď vychádzajú noviny. Čiže mala byť úplne troška ináč </w:t>
      </w:r>
      <w:r w:rsidR="00C56BD4">
        <w:t>textovaná tá informácia. Pretože podávajte podnety, pritom vieme, že už beží ďalšie kolo. Však sme tam boli, aj pán starosta</w:t>
      </w:r>
      <w:r w:rsidR="00B16ED1">
        <w:t xml:space="preserve">, aj pani kolegyňa </w:t>
      </w:r>
      <w:proofErr w:type="spellStart"/>
      <w:r w:rsidR="00B16ED1">
        <w:t>Galdunová</w:t>
      </w:r>
      <w:proofErr w:type="spellEnd"/>
      <w:r w:rsidR="00B16ED1">
        <w:t xml:space="preserve">. Boli sme na tej prezentácii, čiže vieme o tom. Hej? </w:t>
      </w:r>
      <w:r w:rsidR="00294523">
        <w:t xml:space="preserve">Ale pre toho občana už mala k dátumu, keď vychádzajú noviny, by mala tá informácia ináč znieť. Hej? Čiže toto chcem povedať </w:t>
      </w:r>
      <w:r w:rsidR="00D60B1D">
        <w:t xml:space="preserve">k tomu. No a tie bombastické nadpisy, ktoré odznievajú v Staromestských listoch. Rozšírili sme pomoc </w:t>
      </w:r>
      <w:proofErr w:type="spellStart"/>
      <w:r w:rsidR="00D60B1D">
        <w:t>staromešťanom</w:t>
      </w:r>
      <w:proofErr w:type="spellEnd"/>
      <w:r w:rsidR="00D60B1D">
        <w:t xml:space="preserve"> so zdravotným postihnutím. Ja sedím v komisii, prepáčte, ale ja som ešte nič neschválila ako pomoc pre telesne postihnutých, pre zdravotne postihnutých. Ja neviem, kto tie články píše. Ale zdravotné postihnutie, veď tá definícia hovorí o tom, že čo je zdravotne postihnutý človek. Ale my sme takým neprispeli. </w:t>
      </w:r>
      <w:r w:rsidR="002E07AA">
        <w:t xml:space="preserve">My sme také VZN pre zdravotne postihnutých neurobili, ani sme ho tu neschvaľovali v tomto zastupiteľstve. Čiže </w:t>
      </w:r>
      <w:r w:rsidR="00A842A5">
        <w:t xml:space="preserve">my tu ..., ja nehovorím, ja to nekritizujem, len mal by niekto tie články pozrieť, lebo to je presne, ako aj s tými jedálňami. To sú informácie, ktoré vychádzajú von. Ľudia čítajú tie Staromestské listy. To si musíme uvedomiť. </w:t>
      </w:r>
      <w:r w:rsidR="007348A6">
        <w:t xml:space="preserve">Takže, pán starosta, bolo by dobré, keby ... . Ja viem, že to nie je na vás podnet, ale je tu aj pán predseda redakčnej rady, tak si to nejako zorganizujte tam, prosím vás, lebo tie informácie by mali vychádzať pravdivé. </w:t>
      </w:r>
    </w:p>
    <w:p w14:paraId="778DE419" w14:textId="197494A3" w:rsidR="007348A6" w:rsidRDefault="007348A6" w:rsidP="00F8226B">
      <w:pPr>
        <w:contextualSpacing/>
      </w:pPr>
    </w:p>
    <w:p w14:paraId="2876E6F1" w14:textId="1F9FFD98" w:rsidR="007348A6" w:rsidRDefault="007348A6" w:rsidP="00F8226B">
      <w:pPr>
        <w:contextualSpacing/>
      </w:pPr>
      <w:r>
        <w:t xml:space="preserve">p. </w:t>
      </w:r>
      <w:proofErr w:type="spellStart"/>
      <w:r>
        <w:t>Petrovčik</w:t>
      </w:r>
      <w:proofErr w:type="spellEnd"/>
      <w:r>
        <w:t>, starosta MČ: Dobre. Takže, ak môžeme. Takže neviem, faktickou či chce pán predseda redakčnej rady reagovať? Treba sa ale prihlásiť.</w:t>
      </w:r>
      <w:r w:rsidR="00770718">
        <w:t xml:space="preserve"> Nie. Takže ešte je tam pán poslanec </w:t>
      </w:r>
      <w:proofErr w:type="spellStart"/>
      <w:r w:rsidR="00770718">
        <w:t>Havasi</w:t>
      </w:r>
      <w:proofErr w:type="spellEnd"/>
      <w:r w:rsidR="00770718">
        <w:t xml:space="preserve"> a potom pán poslanec Konečný faktická. Ešte pán poslanec </w:t>
      </w:r>
      <w:proofErr w:type="spellStart"/>
      <w:r w:rsidR="00770718">
        <w:t>Djordjevič</w:t>
      </w:r>
      <w:proofErr w:type="spellEnd"/>
      <w:r w:rsidR="00770718">
        <w:t xml:space="preserve">, </w:t>
      </w:r>
      <w:proofErr w:type="spellStart"/>
      <w:r w:rsidR="00770718">
        <w:t>Havasi</w:t>
      </w:r>
      <w:proofErr w:type="spellEnd"/>
      <w:r w:rsidR="00770718">
        <w:t>, Konečný.</w:t>
      </w:r>
    </w:p>
    <w:p w14:paraId="57D07AEC" w14:textId="74088D3E" w:rsidR="00770718" w:rsidRDefault="00770718" w:rsidP="00F8226B">
      <w:pPr>
        <w:contextualSpacing/>
      </w:pPr>
    </w:p>
    <w:p w14:paraId="071F77BE" w14:textId="6DB1B762" w:rsidR="00770718" w:rsidRDefault="00770718" w:rsidP="00F8226B">
      <w:pPr>
        <w:contextualSpacing/>
      </w:pPr>
      <w:r>
        <w:t xml:space="preserve">p. </w:t>
      </w:r>
      <w:proofErr w:type="spellStart"/>
      <w:r>
        <w:t>Djordjevič</w:t>
      </w:r>
      <w:proofErr w:type="spellEnd"/>
      <w:r>
        <w:t xml:space="preserve">, poslanec </w:t>
      </w:r>
      <w:proofErr w:type="spellStart"/>
      <w:r>
        <w:t>MiZ</w:t>
      </w:r>
      <w:proofErr w:type="spellEnd"/>
      <w:r w:rsidR="00EE0E4F">
        <w:t xml:space="preserve">. </w:t>
      </w:r>
      <w:r w:rsidR="00EE0E4F" w:rsidRPr="00EE0E4F">
        <w:rPr>
          <w:i/>
          <w:iCs/>
        </w:rPr>
        <w:t>Faktická poznámka:</w:t>
      </w:r>
      <w:r w:rsidR="00EE0E4F">
        <w:t xml:space="preserve"> </w:t>
      </w:r>
      <w:r w:rsidRPr="00EE0E4F">
        <w:t>Ďakujem</w:t>
      </w:r>
      <w:r>
        <w:t xml:space="preserve">. Chcem vysvetliť k projektu, čo sa týka pomoci. Mali sme istý balík financií, ktoré vďaka pánovi poslancovi prešli do tzv. balíka pre komisiu. </w:t>
      </w:r>
      <w:r w:rsidR="0052243D">
        <w:t xml:space="preserve">Išlo už ku koncu roka a naozaj tých žiadostí sme nemali veľa. Vyhodnotili sme ... . Neviem, či združenie Úsmev ako dar je registrované v Starom Meste, ani neviem, či je. Ale neviem, či to bolo podmienkou. Predtým vo VZN sme to mali v podmienkach. Skratka, minimálne </w:t>
      </w:r>
      <w:proofErr w:type="spellStart"/>
      <w:r w:rsidR="0052243D">
        <w:t>odovzdávka</w:t>
      </w:r>
      <w:proofErr w:type="spellEnd"/>
      <w:r w:rsidR="0052243D">
        <w:t xml:space="preserve"> bola na území Starého Mesta na Hlavnej. Nerobil nikto štatistiku, ani vôbec sme nevedeli odkiaľ pokiaľ tie deti boli. Čiže tu sa môžeme baviť o efektívnosti míňania finančných prostriedkov, ale môžeme sa baviť aj o morálnej hodnote tohto tu. A tá pridaná skutočne bola. </w:t>
      </w:r>
      <w:r w:rsidR="00EE0E4F">
        <w:t xml:space="preserve">Lebo zase, Úsmev ako dar spolupracuje so serióznymi partnermi a títo prijímatelia sú skutočne z chudobných rodín. To je bez debaty. Veľkou chybou bolo, že pán Dráb poslal pozvánku iba poslancom, členom komisie. Veľkou chybou nás poslancov bolo, že sme </w:t>
      </w:r>
      <w:proofErr w:type="spellStart"/>
      <w:r w:rsidR="00EE0E4F">
        <w:t>nepreposlali</w:t>
      </w:r>
      <w:proofErr w:type="spellEnd"/>
      <w:r w:rsidR="00EE0E4F">
        <w:t xml:space="preserve"> túto pozvánku vám ostatným. To si treba tiež uznať. Mohli sme vám dať vedieť, že bolo to v tom čase. A možno by ste prišli, a možno by sme pozerali na to inak. Hej? Čiže len tú akciu som chcel vysvetliť. Viac sa vyjadrím v diskusnom príspevku. Tak, bolo to financované z komisie, z toho balíka pre podporu iných podujatí.</w:t>
      </w:r>
    </w:p>
    <w:p w14:paraId="55D50F14" w14:textId="69B0626E" w:rsidR="00EE0E4F" w:rsidRDefault="00EE0E4F" w:rsidP="00F8226B">
      <w:pPr>
        <w:contextualSpacing/>
      </w:pPr>
    </w:p>
    <w:p w14:paraId="2EBD12F1" w14:textId="67C5F8BA" w:rsidR="00EE0E4F" w:rsidRDefault="00EE0E4F" w:rsidP="00F8226B">
      <w:pPr>
        <w:contextualSpacing/>
      </w:pPr>
      <w:r>
        <w:t xml:space="preserve">p. </w:t>
      </w:r>
      <w:proofErr w:type="spellStart"/>
      <w:r>
        <w:t>Petrovčik</w:t>
      </w:r>
      <w:proofErr w:type="spellEnd"/>
      <w:r>
        <w:t xml:space="preserve">, starosta MČ: Nech sa páči pán poslanec </w:t>
      </w:r>
      <w:proofErr w:type="spellStart"/>
      <w:r>
        <w:t>Havasi</w:t>
      </w:r>
      <w:proofErr w:type="spellEnd"/>
      <w:r>
        <w:t xml:space="preserve">, faktická. </w:t>
      </w:r>
    </w:p>
    <w:p w14:paraId="30E3E3FE" w14:textId="31AE5ABF" w:rsidR="00EE0E4F" w:rsidRDefault="00EE0E4F" w:rsidP="00F8226B">
      <w:pPr>
        <w:contextualSpacing/>
      </w:pPr>
    </w:p>
    <w:p w14:paraId="08DC1234" w14:textId="203BFDBD" w:rsidR="00EE0E4F" w:rsidRDefault="00EE0E4F" w:rsidP="00F8226B">
      <w:pPr>
        <w:contextualSpacing/>
      </w:pPr>
      <w:r>
        <w:t xml:space="preserve">p. </w:t>
      </w:r>
      <w:proofErr w:type="spellStart"/>
      <w:r>
        <w:t>Havasi</w:t>
      </w:r>
      <w:proofErr w:type="spellEnd"/>
      <w:r>
        <w:t xml:space="preserve">, poslanec </w:t>
      </w:r>
      <w:proofErr w:type="spellStart"/>
      <w:r>
        <w:t>MiZ</w:t>
      </w:r>
      <w:proofErr w:type="spellEnd"/>
      <w:r>
        <w:t xml:space="preserve">. </w:t>
      </w:r>
      <w:r>
        <w:rPr>
          <w:i/>
          <w:iCs/>
        </w:rPr>
        <w:t>Faktická poznámka</w:t>
      </w:r>
      <w:r>
        <w:t xml:space="preserve">: Ďakujem pekne. Chcel by som iba reagovať na to, že vlastne ... . Ono to je, bolo písané samozrejme, že pre tie chudobné deti. Ale my sme im nedávali ako nejaké štipendiá, alebo na zlepšenie života. Nedávali sme im lieky, ani, ja neviem, nejaké zdravotné pomôcky. Boli to darčeky. A veľakrát, keď dávame nejaké peniaze, veľakrát máme problém s tým, </w:t>
      </w:r>
      <w:r>
        <w:lastRenderedPageBreak/>
        <w:t>že nemôžeme to dať na honoráre, ja neviem, vystup</w:t>
      </w:r>
      <w:r w:rsidR="004E04E2">
        <w:t xml:space="preserve">ujúcim, ale musí sa to nejako </w:t>
      </w:r>
      <w:proofErr w:type="spellStart"/>
      <w:r w:rsidR="004E04E2">
        <w:t>zriešiť</w:t>
      </w:r>
      <w:proofErr w:type="spellEnd"/>
      <w:r w:rsidR="004E04E2">
        <w:t xml:space="preserve"> tak, aby to bolo transparentné, resp. v rámci tej kultúrnej akcie. Lebo to prebiehalo v rámci akcie, čo bolo v JUMBE. V JUMBE to bolo? Jaj, v aule to bolo. </w:t>
      </w:r>
      <w:proofErr w:type="spellStart"/>
      <w:r w:rsidR="00A77216">
        <w:t>Pardón</w:t>
      </w:r>
      <w:proofErr w:type="spellEnd"/>
      <w:r w:rsidR="00A77216">
        <w:t>. Toľko som chcel.</w:t>
      </w:r>
    </w:p>
    <w:p w14:paraId="3881FC79" w14:textId="6DBF8C5D" w:rsidR="00A77216" w:rsidRDefault="00A77216" w:rsidP="00F8226B">
      <w:pPr>
        <w:contextualSpacing/>
      </w:pPr>
    </w:p>
    <w:p w14:paraId="6878C6E4" w14:textId="7024CA44" w:rsidR="00A77216" w:rsidRDefault="00A77216" w:rsidP="00F8226B">
      <w:pPr>
        <w:contextualSpacing/>
      </w:pPr>
      <w:r w:rsidRPr="00155074">
        <w:t xml:space="preserve">p. </w:t>
      </w:r>
      <w:proofErr w:type="spellStart"/>
      <w:r w:rsidRPr="00155074">
        <w:t>Petrovčik</w:t>
      </w:r>
      <w:proofErr w:type="spellEnd"/>
      <w:r w:rsidRPr="00155074">
        <w:t xml:space="preserve">, starosta MČ: </w:t>
      </w:r>
      <w:r>
        <w:t>Pán poslanec Konečný, faktická.</w:t>
      </w:r>
    </w:p>
    <w:p w14:paraId="4E708CE9" w14:textId="4EDAAA60" w:rsidR="00A77216" w:rsidRDefault="00A77216" w:rsidP="00F8226B">
      <w:pPr>
        <w:contextualSpacing/>
      </w:pPr>
    </w:p>
    <w:p w14:paraId="35C6F5A6" w14:textId="57B32D8E" w:rsidR="00A77216" w:rsidRDefault="00A77216" w:rsidP="00F8226B">
      <w:pPr>
        <w:contextualSpacing/>
      </w:pPr>
      <w:r>
        <w:t xml:space="preserve">p. Konečný, poslanec </w:t>
      </w:r>
      <w:proofErr w:type="spellStart"/>
      <w:r>
        <w:t>MiZ</w:t>
      </w:r>
      <w:proofErr w:type="spellEnd"/>
      <w:r>
        <w:t xml:space="preserve">. </w:t>
      </w:r>
      <w:r>
        <w:rPr>
          <w:i/>
          <w:iCs/>
        </w:rPr>
        <w:t>Faktická poznámka</w:t>
      </w:r>
      <w:r>
        <w:t xml:space="preserve">: Chcel by som nejakým spôsobom, áno samozrejme, reagovať na výčitky, alebo teda na podnety, kolegyne </w:t>
      </w:r>
      <w:proofErr w:type="spellStart"/>
      <w:r>
        <w:t>Hulmečíkovej</w:t>
      </w:r>
      <w:proofErr w:type="spellEnd"/>
      <w:r>
        <w:t xml:space="preserve">. Napríklad s tými jedálňami. Ja túto vedomosť nemám. Nepopieram, že keď teda </w:t>
      </w:r>
      <w:r w:rsidR="00536305">
        <w:t xml:space="preserve">ste </w:t>
      </w:r>
      <w:r>
        <w:t xml:space="preserve">mali podnety </w:t>
      </w:r>
      <w:r w:rsidR="00536305">
        <w:t>od dôchodcov, alebo od občanov. Naozaj, prišlo to s tým, že sme schválili to VZN o navýšení týchto peňazí a padol návrh, či by sme neurobili nejakým spôsobom anketu so samotnými prijímateľmi</w:t>
      </w:r>
      <w:r w:rsidR="00910BF8">
        <w:t xml:space="preserve">, teda s dôchodcami, čo na to povedia. Keď vy ste tam našli ako faktografické chyby, že naozaj akože, tak ja to ako nechcem tak povedať, že no článok písala Renáta. No tak áno, písala ho. Ja to prezriem obsahovo, prezriem, či tam nie sú chyby a podobne. Ona robila </w:t>
      </w:r>
      <w:r w:rsidR="00C46475">
        <w:t xml:space="preserve">tú anketu s dôchodcami. Tak naozaj, ako toto ja už neviem ustriehnuť, alebo akože nejakým spôsobom toto riešiť. Čo sa týka bombastických titulkov, tak to už naozaj neviem. Je aj na takom osobnom vkuse </w:t>
      </w:r>
      <w:r w:rsidR="00B14DE4">
        <w:t xml:space="preserve">každého. Niektoré vyslovene sú </w:t>
      </w:r>
      <w:proofErr w:type="spellStart"/>
      <w:r w:rsidR="00B14DE4">
        <w:t>Renatin</w:t>
      </w:r>
      <w:r w:rsidR="00A01BE6">
        <w:t>e</w:t>
      </w:r>
      <w:proofErr w:type="spellEnd"/>
      <w:r w:rsidR="00B14DE4">
        <w:t>. Keď je článok môj, tak samozrejme aj titulok si vymyslím ja. Čiže to je k tejto téme. Naozaj, sú tam veci, áno. Keď bol napríklad Michal, mal minulého roku tiež, našiel faktografickú chybu. Beriem. Treba sa aj ospravedlniť, treba naozaj aj prijať to takto. Ja som sa dohodol s pánom starostom, aby nejakým spôsobom sa k tomu vyjadril aj pán kontrolór. Ak nájde nejakú</w:t>
      </w:r>
      <w:r w:rsidR="00AD01E6">
        <w:t xml:space="preserve">, ak napríklad redaktorka urobila, že uviedla zle číslo, zlú sumu, zlú cifru, alebo niečo podobné, čo ja neviem z hlavy tieto veci, tak prezrie to pán starosta a naozaj, aby tie veci tam boli aj v tomto korektné. Ale je to proces ako každý a pri každom procese môže byť aj chyba. Však ja sa neospravedlňujem, alebo </w:t>
      </w:r>
      <w:r w:rsidR="00797C67">
        <w:t xml:space="preserve">teda ako, keď ste tam našli. Takže môžem len za radu naozaj, že aj výber článkov prebieha naozaj tak, že o všetkom sa hlasuje. Však kolegovia potom môžu povedať, keď nejakým spôsobom, alebo ... . Takže akurát, naozaj keď tesne pred tým, ako nejakým spôsobom, ešte je voľný priestor v Staromestských listoch a sú nejaké novinky, sú nejaké aktuality, a neviem, nejaká pozvánka napríklad na kultúrne podujatia, alebo podobne, tak to sa tam dá pred samotnou uzávierkou. Čiže ešte k tomuto. K tomu podujatiu, ako sa pani kolegyňa pýtala, čo vysvetľoval predseda našej komisie. Áno, keďže bolo to kultúrno-charitatívne podujatie, pretože nebola to len charita, ale bolo tam divadelné vystúpenie, bolo tam spevácke číslo a podobne. Čiže komisia kultúry to mohla podporiť aj z toho titulu, že bolo to kultúrne podujatie, charitatívne zároveň. Michal to povedať tak za mňa v podstate, ale tak isto, ja v tomto nedokážem nejakým spôsobom uvažovať tak, že 65 detí bolo zo Starého Mesta, 35 nebolo. Tak tým 35-tim nejakým spôsobom ... . Sú to Košičania. Naozaj neviem. Samozrejme, nepýtam si občiansky od tých detí. Hej? Toto ja už, neviem </w:t>
      </w:r>
      <w:r w:rsidR="0019742C">
        <w:t xml:space="preserve">naozaj </w:t>
      </w:r>
      <w:r w:rsidR="00797C67">
        <w:t>k</w:t>
      </w:r>
      <w:r w:rsidR="0019742C">
        <w:t> </w:t>
      </w:r>
      <w:r w:rsidR="00797C67">
        <w:t>tomuto</w:t>
      </w:r>
      <w:r w:rsidR="0019742C">
        <w:t xml:space="preserve">. Som rád, ale že pani </w:t>
      </w:r>
      <w:proofErr w:type="spellStart"/>
      <w:r w:rsidR="0019742C">
        <w:t>Hulmečíková</w:t>
      </w:r>
      <w:proofErr w:type="spellEnd"/>
      <w:r w:rsidR="0019742C">
        <w:t xml:space="preserve"> prejavila o toto záujem a beriem aj Michalovu poznámku, že mali sme preposlať ten mail aj ďalším kolegom. A budem veľmi rád, keď dám napríklad nejaký podnet aj ja sociálnej komisii. Však sociálna komisia </w:t>
      </w:r>
      <w:r w:rsidR="00B6202E">
        <w:t>sama prichádza s návrhmi, s nápadmi a s podnetmi. A keď sa podarí aj tohto roku niekoho podporiť, niekomu pomôcť, tak ja budem len rád. Ďakujem</w:t>
      </w:r>
    </w:p>
    <w:p w14:paraId="0DE98AF9" w14:textId="5385196B" w:rsidR="00B6202E" w:rsidRDefault="00B6202E" w:rsidP="00F8226B">
      <w:pPr>
        <w:contextualSpacing/>
      </w:pPr>
    </w:p>
    <w:p w14:paraId="342D0918" w14:textId="5A61EF94" w:rsidR="00B6202E" w:rsidRDefault="00B6202E" w:rsidP="00F8226B">
      <w:pPr>
        <w:contextualSpacing/>
      </w:pPr>
      <w:r>
        <w:t xml:space="preserve">p. </w:t>
      </w:r>
      <w:proofErr w:type="spellStart"/>
      <w:r>
        <w:t>Petrovčik</w:t>
      </w:r>
      <w:proofErr w:type="spellEnd"/>
      <w:r>
        <w:t xml:space="preserve">, starosta MČ: </w:t>
      </w:r>
      <w:r w:rsidR="00A541E5">
        <w:t xml:space="preserve">Ďakujem. Pani poslankyňa </w:t>
      </w:r>
      <w:proofErr w:type="spellStart"/>
      <w:r w:rsidR="00A541E5">
        <w:t>Hulmečíková</w:t>
      </w:r>
      <w:proofErr w:type="spellEnd"/>
      <w:r w:rsidR="00A541E5">
        <w:t>, faktická.</w:t>
      </w:r>
    </w:p>
    <w:p w14:paraId="7A30EE4F" w14:textId="42333BF8" w:rsidR="00A541E5" w:rsidRDefault="00A541E5" w:rsidP="00F8226B">
      <w:pPr>
        <w:contextualSpacing/>
      </w:pPr>
    </w:p>
    <w:p w14:paraId="429068E4" w14:textId="2201D02A" w:rsidR="00A541E5" w:rsidRDefault="00A541E5" w:rsidP="00F8226B">
      <w:pPr>
        <w:contextualSpacing/>
      </w:pPr>
      <w:r>
        <w:t xml:space="preserve">p. </w:t>
      </w:r>
      <w:proofErr w:type="spellStart"/>
      <w:r>
        <w:t>Hulmečíková</w:t>
      </w:r>
      <w:proofErr w:type="spellEnd"/>
      <w:r>
        <w:t xml:space="preserve">, poslankyňa </w:t>
      </w:r>
      <w:proofErr w:type="spellStart"/>
      <w:r>
        <w:t>MiZ</w:t>
      </w:r>
      <w:proofErr w:type="spellEnd"/>
      <w:r>
        <w:t xml:space="preserve">. </w:t>
      </w:r>
      <w:r>
        <w:rPr>
          <w:i/>
          <w:iCs/>
        </w:rPr>
        <w:t>Faktická poznámka</w:t>
      </w:r>
      <w:r>
        <w:t xml:space="preserve">: Asi to bolo zle pochopené, pretože mojím cieľom nie je to kritizovať. Mojím cieľom bolo poukázať na to, že sa píšu veci, ktoré nie sú pravdivé. A občan, keď prečíta v novinách, tak to je pre neho sväté písmo. Mali ste včera vidieť tú pani, ktorá bola na úrade, pretože ja som prišla na sociálnu komisiu a komisiu sme nemali, takže ... . A práve v tom, ako ja som z dverí vychádzala, tak tá pani do dverí vošla a presne začala o stravovaní. „Ale to tu máte napísané. Nerozumiete? Tuto je napísané.“ Čiže to som chcela povedať, že tie informácie, ktoré idú do Staromestských listov, by mali byť pravdivé. Či bolo to tam, čo sa týka tých detí, ja nemám s tými deťmi problém, ale nech sa posunú tie deti do sociálnej komisie, pretože dá s nimi </w:t>
      </w:r>
      <w:r>
        <w:lastRenderedPageBreak/>
        <w:t>ďalej pracovať. O to mne išlo, že sa to neposúva. Informácia od vás ďalej a tým pádom sa s nimi nepracuje</w:t>
      </w:r>
      <w:r w:rsidR="0027586D">
        <w:t xml:space="preserve">, ako obyvateľmi Starého Mesta. Aj ten Mlynský náhon. Absolútne proti tomu Mlynskému náhonu ja nemám nič. Nech tam je tá informácia, ale potom už mala byť bez toho posledného odstavca. Počkajte občania, bude ďalšie kolo, budete mať možnosť sa k tomu vyjadriť. Včas vám dáme vedieť. Napríklad. To ma teraz napadlo. Pretože to bude teraz aktuálne. Hej? Čiže aktuálnu informáciu podať tomu občanovi. </w:t>
      </w:r>
      <w:r w:rsidR="00490814">
        <w:t>O to mi ide v tých Staromestských listoch, lebo o tom sú tie Staromestské listy, aby človek a občan dostal informáciu, ktorá platí. Nie tá, ktorá bola niekedy. To už ho nezaujíma. Jeho zaujíma to aktuálne. A čítajú tie noviny. Toto si treba uvedomiť, že tie noviny sa čítajú. Čiže to nie je kritika, to je skôr taký podnet, aby sme si to povedali, lebo začína sa to hromadiť a už nie je to dobré. Tie jedálne som si nechala pre seba, ja som si to vysvetlila, ale vidím, že kopia sa tie informácie nesprávne.</w:t>
      </w:r>
    </w:p>
    <w:p w14:paraId="3A9B9F71" w14:textId="77777777" w:rsidR="00490814" w:rsidRPr="00A541E5" w:rsidRDefault="00490814" w:rsidP="00F8226B">
      <w:pPr>
        <w:contextualSpacing/>
      </w:pPr>
    </w:p>
    <w:p w14:paraId="216B757C" w14:textId="2ABBF316" w:rsidR="00F8226B" w:rsidRDefault="00490814" w:rsidP="00F8226B">
      <w:pPr>
        <w:contextualSpacing/>
      </w:pPr>
      <w:r w:rsidRPr="00155074">
        <w:t xml:space="preserve">p. </w:t>
      </w:r>
      <w:proofErr w:type="spellStart"/>
      <w:r w:rsidRPr="00155074">
        <w:t>Petrovčik</w:t>
      </w:r>
      <w:proofErr w:type="spellEnd"/>
      <w:r w:rsidRPr="00155074">
        <w:t>, starosta MČ:</w:t>
      </w:r>
      <w:r>
        <w:t xml:space="preserve"> Ďakujem. Pán poslanec Konečný, faktická.</w:t>
      </w:r>
    </w:p>
    <w:p w14:paraId="0769675D" w14:textId="71AF227D" w:rsidR="00490814" w:rsidRDefault="00490814" w:rsidP="00F8226B">
      <w:pPr>
        <w:contextualSpacing/>
      </w:pPr>
    </w:p>
    <w:p w14:paraId="21BA9815" w14:textId="77777777" w:rsidR="00BF038C" w:rsidRDefault="00490814" w:rsidP="00F8226B">
      <w:pPr>
        <w:contextualSpacing/>
      </w:pPr>
      <w:r>
        <w:t xml:space="preserve">p. Konečný, poslanec </w:t>
      </w:r>
      <w:proofErr w:type="spellStart"/>
      <w:r>
        <w:t>MiZ</w:t>
      </w:r>
      <w:proofErr w:type="spellEnd"/>
      <w:r>
        <w:t xml:space="preserve">. </w:t>
      </w:r>
      <w:r>
        <w:rPr>
          <w:i/>
          <w:iCs/>
        </w:rPr>
        <w:t>Faktická poznámka</w:t>
      </w:r>
      <w:r>
        <w:t xml:space="preserve">: Ja len k tej aktuálnosti, </w:t>
      </w:r>
      <w:r w:rsidR="00F42D41">
        <w:t>a</w:t>
      </w:r>
      <w:r>
        <w:t>lebo</w:t>
      </w:r>
      <w:r w:rsidR="00F42D41">
        <w:t xml:space="preserve"> k tomuto. </w:t>
      </w:r>
      <w:r w:rsidR="00F95043">
        <w:t>Naozaj, l</w:t>
      </w:r>
      <w:r w:rsidR="00F42D41">
        <w:t>isty</w:t>
      </w:r>
      <w:r>
        <w:t xml:space="preserve"> vychádzajú </w:t>
      </w:r>
      <w:r w:rsidR="00F95043">
        <w:t xml:space="preserve">štyri krát do roka, čiže tam sa to nedá nejakým spôsobom, to nie je denník, alebo web, ktorý viem okamžite aktualizovať. Len, aby ste mali ako predstavu. Asi ako, keď si dáme napríklad teraz, že číslo malo byť v schránkach, poviem, 8. marca, redakčná rada bola koncom januára, na ktorej sa schválili články a Renáta má mesiac približne na to, aby väčšinu tých článkov napísala, resp. ďalší členovia redakčnej rady, ktorí chcú napísať článok do toho ktorého čísla. </w:t>
      </w:r>
      <w:r w:rsidR="00BF038C">
        <w:t>A naozaj, keď tam potom zvýši nejaký priestor, tak dá sa dať aktualita týždeň pred tým, ako tie listy pôjdu do tlače, alebo podobne. Čiže naozaj, tak isto môžete povedať aj, že načo sa tam ocitnú informácie z decembra. No, keď posledné zastupiteľstvo bolo v decembri, síce ľudia dostanú tie listy do rúk v marci, ale chceme, aby tam to zastupiteľstvo bolo. Hej? Čiže tieto listy nemôžu byť tak aktuálne ako je denník, alebo naozaj ... . My tam tiež rozlišujeme, že dáme pozvánku na udalosť, ktorá sa ocitne dva mesiace po tom, čo tie listy vyjdú? Nedáme? Naozaj, na toto treba brať nejako zreteľ, že vychádzajú štyrikrát do roka. Tam ... .</w:t>
      </w:r>
    </w:p>
    <w:p w14:paraId="738ABEE5" w14:textId="77777777" w:rsidR="00BF038C" w:rsidRDefault="00BF038C" w:rsidP="00F8226B">
      <w:pPr>
        <w:contextualSpacing/>
      </w:pPr>
    </w:p>
    <w:p w14:paraId="66CB0F17" w14:textId="5474AB18" w:rsidR="00490814" w:rsidRDefault="00BF038C" w:rsidP="00F8226B">
      <w:pPr>
        <w:contextualSpacing/>
      </w:pPr>
      <w:r>
        <w:t xml:space="preserve">p. </w:t>
      </w:r>
      <w:proofErr w:type="spellStart"/>
      <w:r>
        <w:t>Djordjevič</w:t>
      </w:r>
      <w:proofErr w:type="spellEnd"/>
      <w:r>
        <w:t xml:space="preserve">, poslanec </w:t>
      </w:r>
      <w:proofErr w:type="spellStart"/>
      <w:r>
        <w:t>MiZ</w:t>
      </w:r>
      <w:proofErr w:type="spellEnd"/>
      <w:r>
        <w:t xml:space="preserve">: Takže, nemyslel som, že budem takto obšírne o tomto hovoriť, o periodiku Staromestské listy. </w:t>
      </w:r>
      <w:r w:rsidR="00381693">
        <w:t xml:space="preserve">Ale v závislosti od vyvíjajúcej sa diskusie sa vyjadrím aj k niektorým predrečníkom, napríklad aj k pánovi poslancovi Konečnému, ktorý označil termín, jeden mesiac že má Renáta, myslené asi bolo pracovníčka mestskej časti, na to, aby spracovala. Že bolo to povedané v tom zmysle, že ona má vlastne iba mesiac. A ja sa pýtam. Má ona ja inú prácu tu na mestskej časti, ako písať články, nejaké tlačové správy? Vidím v denníkoch, že snaží sa zaujať a prezentovať mestskú časť. Vyjadruje sa Staré Mesto ku </w:t>
      </w:r>
      <w:proofErr w:type="spellStart"/>
      <w:r w:rsidR="00381693">
        <w:t>kontajneroviskám</w:t>
      </w:r>
      <w:proofErr w:type="spellEnd"/>
      <w:r w:rsidR="00381693">
        <w:t xml:space="preserve">, ku lampám. V poriadku. Beriem. Ale čo je mesiac málo na 16 strán? A keď sme pri tých 16-tich stranách, polovica sú len plagáty. Ale, keď sme pri tých 16-tich stranách, tak by ste sa trochu mohli aj povenovať tomu, všetci, ktorí ste sa, prepáčte za výraz, trepali do tej redakčnej rady. Lebo štatút samotného periodika hovorí o tom, že majú vychádzať v rozsahu štyroch strán, tak aj jeho by ste mali prekopať a na neho sa pozrieť. Ale to je to, že všetci tu riešia stále len to východisko a nepozrú sa na základ. A to z toho potom vyplývajú aj návrhy na interaktívne zastupiteľstvá, a tak podobne. Čiže sú tu štatúty komisií, sú tu rokovacie poriadky komisií, sú </w:t>
      </w:r>
      <w:r w:rsidR="0091776A">
        <w:t xml:space="preserve">tu štatúty periodika ako samotného, tak aj redakčnej rady. Čiže tu je treba trochu pozrieť sa aj na tú aktuálnosť. A možno za cenu nižšieho nákladu, ako som už povedal, neraz zvýšiť možno frekvenciu Staromestských listov, ale to je samozrejme otázka na inokedy. Takže, čo tu bolo povedané. Súhlasím, že nemali by tam po </w:t>
      </w:r>
      <w:proofErr w:type="spellStart"/>
      <w:r w:rsidR="0091776A">
        <w:t>funuse</w:t>
      </w:r>
      <w:proofErr w:type="spellEnd"/>
      <w:r w:rsidR="0091776A">
        <w:t xml:space="preserve"> vychádzať, ale zase objektívne, to sa vychádzalo aj predtým. Takže stále sa porobia nejaké chyby. </w:t>
      </w:r>
      <w:proofErr w:type="spellStart"/>
      <w:r w:rsidR="0091776A">
        <w:t>Šokantné</w:t>
      </w:r>
      <w:proofErr w:type="spellEnd"/>
      <w:r w:rsidR="0091776A">
        <w:t xml:space="preserve"> nadpisy. To je samozrejme vecou diskusie. Tak, keď to robí bývalý novinár, ktorí snažia upútať, tak robia to takto. </w:t>
      </w:r>
      <w:r w:rsidR="00B44705">
        <w:t xml:space="preserve">Včera sme napríklad vyriešili na komisii kultúry takúto vec, že sme dostali materiál k projektu predzáhradiek na komisiu kultúry. Ale vyriešili sme to myslím, že aj dobre a šalamúnsky, že sme tento projekt nezavrhli. Lebo názory, že či podpora a motivácia, alebo podpora všetkých. Lebo v tomto prípade by bol práve odmenený ten </w:t>
      </w:r>
      <w:r w:rsidR="00B44705">
        <w:lastRenderedPageBreak/>
        <w:t>najbohatší a najsituovanejší, alebo tá najsituovanejšia samospráva. Ale sme to urobili šalamúnsky, že sme tento projekt nezavrhli a vlastne sme odporučili mestskej časti, keďže pán starosta to, samozrejme bez komisii, uviedol ako fakt vo svojom príhovore. To už je na vás, aby ste si schválili. Zase na obranu poviem. Pán starosta Grega dával stále príspevky po redakčnej rade. Čiže je to na vás, či si presadíte a zakoreníte to v</w:t>
      </w:r>
      <w:r w:rsidR="00EE6D25">
        <w:t xml:space="preserve"> štatúte redakčnej rady a budete korigovať aj príhovory štatutára. To je zatiaľ vaša vec. Hej? Pokiaľ nemeníme štatút. Ale vyriešili sme to, len už nech oznámim ostatným poslancom, tak, keďže pán starosta tento projekt oznámil, a dnes v rozpočte nebol nikde spomenutý, takže zrejme sa tam ani nenachádza. Tak on a vlastne jeho pracovníci budú hľadať cesty ako nájsť externé zdroje. To znamená, prvá cena 300 EUR, druhá 200 a tretia 100. Sú tu nejaké kvetinárstva na území mestskej časti, atď., záhradníctva, môžu to byť aj benzín pumpy a niekto môže dať ako sponzorský dar. </w:t>
      </w:r>
    </w:p>
    <w:p w14:paraId="1AD4A5A4" w14:textId="6AE349F6" w:rsidR="00EE6D25" w:rsidRDefault="00EE6D25" w:rsidP="00F8226B">
      <w:pPr>
        <w:contextualSpacing/>
      </w:pPr>
    </w:p>
    <w:p w14:paraId="2C9943DA" w14:textId="3AEE08B1" w:rsidR="00EE6D25" w:rsidRDefault="00EE6D25" w:rsidP="00F8226B">
      <w:pPr>
        <w:contextualSpacing/>
      </w:pPr>
      <w:r>
        <w:t xml:space="preserve">p. </w:t>
      </w:r>
      <w:proofErr w:type="spellStart"/>
      <w:r>
        <w:t>Petrovčik</w:t>
      </w:r>
      <w:proofErr w:type="spellEnd"/>
      <w:r>
        <w:t>, starosta MČ: Poprosím čas sledujme.</w:t>
      </w:r>
    </w:p>
    <w:p w14:paraId="58D04179" w14:textId="486CA143" w:rsidR="00EE6D25" w:rsidRDefault="00EE6D25" w:rsidP="00F8226B">
      <w:pPr>
        <w:contextualSpacing/>
      </w:pPr>
    </w:p>
    <w:p w14:paraId="0A736D2C" w14:textId="74A02AE4" w:rsidR="00EE6D25" w:rsidRDefault="00EE6D25" w:rsidP="00F8226B">
      <w:pPr>
        <w:contextualSpacing/>
      </w:pPr>
      <w:r>
        <w:t xml:space="preserve">p. </w:t>
      </w:r>
      <w:proofErr w:type="spellStart"/>
      <w:r>
        <w:t>Djordjevič</w:t>
      </w:r>
      <w:proofErr w:type="spellEnd"/>
      <w:r>
        <w:t xml:space="preserve">, poslanec </w:t>
      </w:r>
      <w:proofErr w:type="spellStart"/>
      <w:r>
        <w:t>MiZ</w:t>
      </w:r>
      <w:proofErr w:type="spellEnd"/>
      <w:r>
        <w:t xml:space="preserve">: Hej, ďakujem. Čiže vlastne aj vám oznamujem, pán starosta, lebo nezúčastnil ste sa včerajšej komisie, že </w:t>
      </w:r>
      <w:r w:rsidR="004D600C">
        <w:t xml:space="preserve">máte vlastne za úlohu, keď ste to už ľuďom sľúbil, zabezpečiť externé zdroje financovania, ktoré vám odporúča komisia kultúry a športu. </w:t>
      </w:r>
    </w:p>
    <w:p w14:paraId="3F9A57FA" w14:textId="17B6CC65" w:rsidR="004D600C" w:rsidRDefault="004D600C" w:rsidP="00F8226B">
      <w:pPr>
        <w:contextualSpacing/>
      </w:pPr>
      <w:r>
        <w:t xml:space="preserve">p. </w:t>
      </w:r>
      <w:proofErr w:type="spellStart"/>
      <w:r>
        <w:t>Petrovčik</w:t>
      </w:r>
      <w:proofErr w:type="spellEnd"/>
      <w:r>
        <w:t>, starosta MČ: Ďakujem pánovi poslancov za pripomenutie. Bez toho by som si nedovolil nič také navrhnúť, keby som nemal na to externé zdroje. To znamená túto mestskú časť tento projekt nebude stáť ani cent. Ďakujem. Pán poslanec Konečný, nech sa páči.</w:t>
      </w:r>
    </w:p>
    <w:p w14:paraId="5ACC056C" w14:textId="5FF8EC0E" w:rsidR="004D600C" w:rsidRDefault="004D600C" w:rsidP="00F8226B">
      <w:pPr>
        <w:contextualSpacing/>
      </w:pPr>
    </w:p>
    <w:p w14:paraId="6B84BD89" w14:textId="73F0F262" w:rsidR="004D600C" w:rsidRDefault="004D600C" w:rsidP="00F8226B">
      <w:pPr>
        <w:contextualSpacing/>
      </w:pPr>
      <w:r>
        <w:t xml:space="preserve">p. Konečný, poslanec </w:t>
      </w:r>
      <w:proofErr w:type="spellStart"/>
      <w:r>
        <w:t>MiZ</w:t>
      </w:r>
      <w:proofErr w:type="spellEnd"/>
      <w:r>
        <w:t>: Nechcel som už diskutovať.</w:t>
      </w:r>
    </w:p>
    <w:p w14:paraId="7D8F959B" w14:textId="086B4CD4" w:rsidR="004D600C" w:rsidRDefault="004D600C" w:rsidP="00F8226B">
      <w:pPr>
        <w:contextualSpacing/>
      </w:pPr>
    </w:p>
    <w:p w14:paraId="176F1BB0" w14:textId="026E6C9A" w:rsidR="004D600C" w:rsidRDefault="004D600C" w:rsidP="00F8226B">
      <w:pPr>
        <w:contextualSpacing/>
      </w:pPr>
      <w:r>
        <w:t xml:space="preserve">p. </w:t>
      </w:r>
      <w:proofErr w:type="spellStart"/>
      <w:r>
        <w:t>Petrovčik</w:t>
      </w:r>
      <w:proofErr w:type="spellEnd"/>
      <w:r>
        <w:t xml:space="preserve">, starosta MČ: Ďakujem. Pani poslankyňa </w:t>
      </w:r>
      <w:proofErr w:type="spellStart"/>
      <w:r>
        <w:t>Faťolová</w:t>
      </w:r>
      <w:proofErr w:type="spellEnd"/>
      <w:r>
        <w:t>.</w:t>
      </w:r>
    </w:p>
    <w:p w14:paraId="614909B7" w14:textId="4A068D0B" w:rsidR="004D600C" w:rsidRDefault="004D600C" w:rsidP="00F8226B">
      <w:pPr>
        <w:contextualSpacing/>
      </w:pPr>
    </w:p>
    <w:p w14:paraId="785DCE7C" w14:textId="125C5ABD" w:rsidR="004D600C" w:rsidRDefault="004D600C" w:rsidP="00F8226B">
      <w:pPr>
        <w:contextualSpacing/>
      </w:pPr>
      <w:r>
        <w:t xml:space="preserve">p. </w:t>
      </w:r>
      <w:proofErr w:type="spellStart"/>
      <w:r>
        <w:t>Faťolová</w:t>
      </w:r>
      <w:proofErr w:type="spellEnd"/>
      <w:r>
        <w:t xml:space="preserve">, poslankyňa </w:t>
      </w:r>
      <w:proofErr w:type="spellStart"/>
      <w:r>
        <w:t>MiZ</w:t>
      </w:r>
      <w:proofErr w:type="spellEnd"/>
      <w:r>
        <w:t xml:space="preserve">: </w:t>
      </w:r>
      <w:r w:rsidR="008C5073">
        <w:t xml:space="preserve">Ďakujem pekne. Ja by som sa tak isto chcela spýtať ku tej súťaži, keďže som si prečítala, že je to v pláne. Akú máte predstavu </w:t>
      </w:r>
      <w:r w:rsidR="007023EF">
        <w:t xml:space="preserve">tej výsadby? Či to budú ľudia, občania, sami si kupovať </w:t>
      </w:r>
      <w:proofErr w:type="spellStart"/>
      <w:r w:rsidR="007023EF">
        <w:t>priesadky</w:t>
      </w:r>
      <w:proofErr w:type="spellEnd"/>
      <w:r w:rsidR="007023EF">
        <w:t xml:space="preserve"> a budú to fotiť, alebo trošku nám upresnite ten projekt. Ďakujem.</w:t>
      </w:r>
    </w:p>
    <w:p w14:paraId="7C11BA4E" w14:textId="4F2544A3" w:rsidR="007023EF" w:rsidRDefault="007023EF" w:rsidP="00F8226B">
      <w:pPr>
        <w:contextualSpacing/>
      </w:pPr>
    </w:p>
    <w:p w14:paraId="63C6F642" w14:textId="7438F0E7" w:rsidR="007023EF" w:rsidRDefault="007023EF" w:rsidP="00F8226B">
      <w:pPr>
        <w:contextualSpacing/>
      </w:pPr>
      <w:r>
        <w:t xml:space="preserve">p. </w:t>
      </w:r>
      <w:proofErr w:type="spellStart"/>
      <w:r>
        <w:t>Petrovčik</w:t>
      </w:r>
      <w:proofErr w:type="spellEnd"/>
      <w:r>
        <w:t>, starosta MČ: Čo sa týka tohto projektu, bol prezentovaný na včerajšej komisii. Následne môžeme si dať s pani poslankyňami a poslancami, kto bude mať záujem, neformálne stretnutie. Nemyslím si, že zastupiteľstvo je vhodné na to, aby sme sa tu bavili o kvetinkách a detailoch nejakého projektu. Takže samozrejme som otvorený diskusii. Potom hocikedy si k tomu sadneme a si to prejdeme. Ďakujem. Ak sa nikto nehlási, uzatváram diskusia v bode č. 15 a môžeme prejsť k bodu č. 16.</w:t>
      </w:r>
    </w:p>
    <w:p w14:paraId="7A7990FB" w14:textId="77777777" w:rsidR="00AD3C3A" w:rsidRPr="00155074" w:rsidRDefault="00AD3C3A" w:rsidP="00F8226B">
      <w:pPr>
        <w:contextualSpacing/>
      </w:pPr>
    </w:p>
    <w:p w14:paraId="24BBD423" w14:textId="77777777" w:rsidR="00AD3C3A" w:rsidRPr="00155074" w:rsidRDefault="0071702B" w:rsidP="00F8226B">
      <w:pPr>
        <w:contextualSpacing/>
        <w:jc w:val="center"/>
      </w:pPr>
      <w:r w:rsidRPr="00155074">
        <w:t>- - -</w:t>
      </w:r>
    </w:p>
    <w:p w14:paraId="54C60C5E" w14:textId="77777777" w:rsidR="00AD3C3A" w:rsidRPr="00155074" w:rsidRDefault="00AD3C3A" w:rsidP="00F8226B">
      <w:pPr>
        <w:contextualSpacing/>
        <w:jc w:val="center"/>
      </w:pPr>
    </w:p>
    <w:p w14:paraId="4CD56131" w14:textId="118A363C" w:rsidR="00AD3C3A" w:rsidRPr="00155074" w:rsidRDefault="0071702B" w:rsidP="00F8226B">
      <w:pPr>
        <w:pStyle w:val="Norme1e1lneded"/>
        <w:spacing w:line="240" w:lineRule="auto"/>
        <w:contextualSpacing/>
        <w:rPr>
          <w:rFonts w:ascii="Times New Roman" w:hAnsi="Times New Roman" w:cs="Times New Roman"/>
          <w:b/>
          <w:bCs w:val="0"/>
        </w:rPr>
      </w:pPr>
      <w:r w:rsidRPr="00155074">
        <w:rPr>
          <w:rFonts w:ascii="Times New Roman" w:hAnsi="Times New Roman" w:cs="Times New Roman"/>
          <w:b/>
          <w:bCs w:val="0"/>
        </w:rPr>
        <w:t>BOD č. 1</w:t>
      </w:r>
      <w:r w:rsidR="006F4E72">
        <w:rPr>
          <w:rFonts w:ascii="Times New Roman" w:hAnsi="Times New Roman" w:cs="Times New Roman"/>
          <w:b/>
          <w:bCs w:val="0"/>
        </w:rPr>
        <w:t>6</w:t>
      </w:r>
    </w:p>
    <w:p w14:paraId="30FE75FC" w14:textId="77777777" w:rsidR="00AD3C3A" w:rsidRPr="00155074" w:rsidRDefault="0071702B" w:rsidP="00F8226B">
      <w:pPr>
        <w:pStyle w:val="Norme1e1lneded"/>
        <w:spacing w:line="240" w:lineRule="auto"/>
        <w:contextualSpacing/>
        <w:rPr>
          <w:rFonts w:ascii="Times New Roman" w:hAnsi="Times New Roman" w:cs="Times New Roman"/>
          <w:b/>
          <w:bCs w:val="0"/>
        </w:rPr>
      </w:pPr>
      <w:r w:rsidRPr="00155074">
        <w:rPr>
          <w:rFonts w:ascii="Times New Roman" w:hAnsi="Times New Roman" w:cs="Times New Roman"/>
          <w:b/>
          <w:bCs w:val="0"/>
        </w:rPr>
        <w:t>Rôzne</w:t>
      </w:r>
    </w:p>
    <w:p w14:paraId="2D010E94" w14:textId="77777777" w:rsidR="00AD3C3A" w:rsidRPr="00155074" w:rsidRDefault="00AD3C3A" w:rsidP="00F8226B">
      <w:pPr>
        <w:pStyle w:val="Norme1e1lneded"/>
        <w:spacing w:line="240" w:lineRule="auto"/>
        <w:contextualSpacing/>
        <w:rPr>
          <w:rFonts w:ascii="Times New Roman" w:hAnsi="Times New Roman" w:cs="Times New Roman"/>
        </w:rPr>
      </w:pPr>
    </w:p>
    <w:p w14:paraId="1C9908ED" w14:textId="5FFF0418" w:rsidR="00AD3C3A" w:rsidRDefault="0071702B" w:rsidP="00F8226B">
      <w:pPr>
        <w:pStyle w:val="Norme1lned"/>
        <w:spacing w:line="240" w:lineRule="auto"/>
        <w:contextualSpacing/>
        <w:rPr>
          <w:rFonts w:ascii="Times New Roman" w:hAnsi="Times New Roman"/>
        </w:rPr>
      </w:pPr>
      <w:r w:rsidRPr="00155074">
        <w:rPr>
          <w:rFonts w:ascii="Times New Roman" w:hAnsi="Times New Roman"/>
        </w:rPr>
        <w:t xml:space="preserve">p. </w:t>
      </w:r>
      <w:proofErr w:type="spellStart"/>
      <w:r w:rsidRPr="00155074">
        <w:rPr>
          <w:rFonts w:ascii="Times New Roman" w:hAnsi="Times New Roman"/>
        </w:rPr>
        <w:t>Petrovčik</w:t>
      </w:r>
      <w:proofErr w:type="spellEnd"/>
      <w:r w:rsidRPr="00155074">
        <w:rPr>
          <w:rFonts w:ascii="Times New Roman" w:hAnsi="Times New Roman"/>
        </w:rPr>
        <w:t>, starosta MČ:</w:t>
      </w:r>
      <w:r w:rsidR="007023EF">
        <w:rPr>
          <w:rFonts w:ascii="Times New Roman" w:hAnsi="Times New Roman"/>
        </w:rPr>
        <w:t xml:space="preserve"> Nech sa páči, o</w:t>
      </w:r>
      <w:r w:rsidRPr="00155074">
        <w:rPr>
          <w:rFonts w:ascii="Times New Roman" w:hAnsi="Times New Roman"/>
        </w:rPr>
        <w:t xml:space="preserve">tváram diskusiu. </w:t>
      </w:r>
      <w:r w:rsidR="007023EF">
        <w:rPr>
          <w:rFonts w:ascii="Times New Roman" w:hAnsi="Times New Roman"/>
        </w:rPr>
        <w:t>P</w:t>
      </w:r>
      <w:r w:rsidRPr="00155074">
        <w:rPr>
          <w:rFonts w:ascii="Times New Roman" w:hAnsi="Times New Roman"/>
        </w:rPr>
        <w:t xml:space="preserve">ani poslankyňa </w:t>
      </w:r>
      <w:proofErr w:type="spellStart"/>
      <w:r w:rsidR="007023EF">
        <w:rPr>
          <w:rFonts w:ascii="Times New Roman" w:hAnsi="Times New Roman"/>
        </w:rPr>
        <w:t>Blaškovičová</w:t>
      </w:r>
      <w:proofErr w:type="spellEnd"/>
      <w:r w:rsidR="007023EF">
        <w:rPr>
          <w:rFonts w:ascii="Times New Roman" w:hAnsi="Times New Roman"/>
        </w:rPr>
        <w:t>.</w:t>
      </w:r>
    </w:p>
    <w:p w14:paraId="554CFFA8" w14:textId="05F8C24D" w:rsidR="007023EF" w:rsidRDefault="007023EF" w:rsidP="00F8226B">
      <w:pPr>
        <w:pStyle w:val="Norme1lned"/>
        <w:spacing w:line="240" w:lineRule="auto"/>
        <w:contextualSpacing/>
        <w:rPr>
          <w:rFonts w:ascii="Times New Roman" w:hAnsi="Times New Roman"/>
        </w:rPr>
      </w:pPr>
    </w:p>
    <w:p w14:paraId="3342B786" w14:textId="1E9FEFFB" w:rsidR="007023EF" w:rsidRPr="00155074" w:rsidRDefault="007023EF" w:rsidP="00F8226B">
      <w:pPr>
        <w:pStyle w:val="Norme1lned"/>
        <w:spacing w:line="240" w:lineRule="auto"/>
        <w:contextualSpacing/>
        <w:rPr>
          <w:rFonts w:ascii="Times New Roman" w:hAnsi="Times New Roman"/>
        </w:rPr>
      </w:pPr>
      <w:r>
        <w:rPr>
          <w:rFonts w:ascii="Times New Roman" w:hAnsi="Times New Roman"/>
        </w:rPr>
        <w:t xml:space="preserve">p. </w:t>
      </w:r>
      <w:proofErr w:type="spellStart"/>
      <w:r>
        <w:rPr>
          <w:rFonts w:ascii="Times New Roman" w:hAnsi="Times New Roman"/>
        </w:rPr>
        <w:t>Blaškovičová</w:t>
      </w:r>
      <w:proofErr w:type="spellEnd"/>
      <w:r>
        <w:rPr>
          <w:rFonts w:ascii="Times New Roman" w:hAnsi="Times New Roman"/>
        </w:rPr>
        <w:t xml:space="preserve">, poslankyňa </w:t>
      </w:r>
      <w:proofErr w:type="spellStart"/>
      <w:r>
        <w:rPr>
          <w:rFonts w:ascii="Times New Roman" w:hAnsi="Times New Roman"/>
        </w:rPr>
        <w:t>MiZ</w:t>
      </w:r>
      <w:proofErr w:type="spellEnd"/>
      <w:r>
        <w:rPr>
          <w:rFonts w:ascii="Times New Roman" w:hAnsi="Times New Roman"/>
        </w:rPr>
        <w:t>: Ďakujem pekne pán starosta. Využívam, obyčajne si hovorím, kultúrne pozvánky. Takže nepozývam vás na žiadnu kultúru, tá je zrušená. Prajem vám všetkým, aby sme sa tu stretli opätovne v zdraví, pretože nevieme čo nás čaká. Držme si palce a dávajme na seba pozor. Ďakujem</w:t>
      </w:r>
    </w:p>
    <w:p w14:paraId="0EA310C1" w14:textId="77777777" w:rsidR="00AD3C3A" w:rsidRPr="00155074" w:rsidRDefault="00AD3C3A" w:rsidP="00F8226B">
      <w:pPr>
        <w:pStyle w:val="Norme1lned"/>
        <w:spacing w:line="240" w:lineRule="auto"/>
        <w:contextualSpacing/>
        <w:rPr>
          <w:rFonts w:ascii="Times New Roman" w:hAnsi="Times New Roman"/>
          <w:color w:val="000000"/>
        </w:rPr>
      </w:pPr>
    </w:p>
    <w:p w14:paraId="20C66FAB" w14:textId="3A1AB2F8" w:rsidR="00AD3C3A" w:rsidRPr="00155074" w:rsidRDefault="0071702B" w:rsidP="00F8226B">
      <w:pPr>
        <w:pStyle w:val="Norme1lned"/>
        <w:spacing w:line="240" w:lineRule="auto"/>
        <w:contextualSpacing/>
        <w:rPr>
          <w:rFonts w:ascii="Times New Roman" w:hAnsi="Times New Roman"/>
          <w:color w:val="000000"/>
        </w:rPr>
      </w:pPr>
      <w:r w:rsidRPr="00155074">
        <w:rPr>
          <w:rFonts w:ascii="Times New Roman" w:hAnsi="Times New Roman"/>
          <w:color w:val="000000"/>
        </w:rPr>
        <w:t xml:space="preserve">p. </w:t>
      </w:r>
      <w:proofErr w:type="spellStart"/>
      <w:r w:rsidRPr="00155074">
        <w:rPr>
          <w:rFonts w:ascii="Times New Roman" w:hAnsi="Times New Roman"/>
          <w:color w:val="000000"/>
        </w:rPr>
        <w:t>Petrovčik</w:t>
      </w:r>
      <w:proofErr w:type="spellEnd"/>
      <w:r w:rsidRPr="00155074">
        <w:rPr>
          <w:rFonts w:ascii="Times New Roman" w:hAnsi="Times New Roman"/>
          <w:color w:val="000000"/>
        </w:rPr>
        <w:t xml:space="preserve">, starosta MČ: </w:t>
      </w:r>
      <w:r w:rsidR="007023EF">
        <w:rPr>
          <w:rFonts w:ascii="Times New Roman" w:hAnsi="Times New Roman"/>
          <w:color w:val="000000"/>
        </w:rPr>
        <w:t>Ď</w:t>
      </w:r>
      <w:r w:rsidRPr="00155074">
        <w:rPr>
          <w:rFonts w:ascii="Times New Roman" w:hAnsi="Times New Roman"/>
          <w:color w:val="000000"/>
        </w:rPr>
        <w:t>akujem</w:t>
      </w:r>
      <w:r w:rsidR="007023EF">
        <w:rPr>
          <w:rFonts w:ascii="Times New Roman" w:hAnsi="Times New Roman"/>
          <w:color w:val="000000"/>
        </w:rPr>
        <w:t xml:space="preserve"> vám pekne za povzbudivé slová. Ja sa tak isto pridávam. Chcem sa všetkým poďakovať, že ste dnes prišli a že sme prešli všetky body, ktoré sme mali v pláne </w:t>
      </w:r>
      <w:r w:rsidR="007023EF">
        <w:rPr>
          <w:rFonts w:ascii="Times New Roman" w:hAnsi="Times New Roman"/>
          <w:color w:val="000000"/>
        </w:rPr>
        <w:lastRenderedPageBreak/>
        <w:t xml:space="preserve">prerokovať a schváliť. Takže ešte raz ďakujem. Prajem vám pokojný odchod do svojich domovov. A v každom prípade, budúci týždeň vyzerá, že bude nadmieru špecifický, takže potom vás poprosím, budeme vás informovať mailom, Facebookom a rôznymi cestami aké ďalšie kroky budem </w:t>
      </w:r>
      <w:r w:rsidR="00C55D83">
        <w:rPr>
          <w:rFonts w:ascii="Times New Roman" w:hAnsi="Times New Roman"/>
          <w:color w:val="000000"/>
        </w:rPr>
        <w:t xml:space="preserve">prípadne v pondelok na ďalší týždeň prijímať v súvislosti so situáciou. Takže ešte raz ďakujem a prajem pekný večer ešte. </w:t>
      </w:r>
    </w:p>
    <w:p w14:paraId="77B6A565" w14:textId="77777777" w:rsidR="00AD3C3A" w:rsidRPr="00155074" w:rsidRDefault="00AD3C3A" w:rsidP="00F8226B">
      <w:pPr>
        <w:pStyle w:val="Norme1lned"/>
        <w:spacing w:line="240" w:lineRule="auto"/>
        <w:contextualSpacing/>
        <w:rPr>
          <w:rFonts w:ascii="Times New Roman" w:hAnsi="Times New Roman"/>
          <w:color w:val="000000"/>
        </w:rPr>
      </w:pPr>
    </w:p>
    <w:p w14:paraId="34F40F53" w14:textId="77777777" w:rsidR="00AD3C3A" w:rsidRPr="00155074" w:rsidRDefault="0071702B" w:rsidP="00F8226B">
      <w:pPr>
        <w:pStyle w:val="Norme1lned"/>
        <w:spacing w:line="240" w:lineRule="auto"/>
        <w:contextualSpacing/>
        <w:jc w:val="center"/>
        <w:rPr>
          <w:rFonts w:ascii="Times New Roman" w:hAnsi="Times New Roman"/>
          <w:color w:val="000000"/>
        </w:rPr>
      </w:pPr>
      <w:r w:rsidRPr="00155074">
        <w:rPr>
          <w:rFonts w:ascii="Times New Roman" w:hAnsi="Times New Roman"/>
          <w:color w:val="000000"/>
        </w:rPr>
        <w:t>- - -</w:t>
      </w:r>
    </w:p>
    <w:p w14:paraId="11FCB1E8" w14:textId="77777777" w:rsidR="00AD3C3A" w:rsidRPr="00155074" w:rsidRDefault="00AD3C3A" w:rsidP="00F8226B">
      <w:pPr>
        <w:pStyle w:val="Norme1lned"/>
        <w:spacing w:line="240" w:lineRule="auto"/>
        <w:contextualSpacing/>
        <w:rPr>
          <w:rFonts w:ascii="Times New Roman" w:hAnsi="Times New Roman"/>
          <w:color w:val="000000"/>
        </w:rPr>
      </w:pPr>
    </w:p>
    <w:p w14:paraId="2641C116" w14:textId="45810C81" w:rsidR="00AD3C3A" w:rsidRPr="00155074" w:rsidRDefault="0071702B" w:rsidP="00F8226B">
      <w:pPr>
        <w:pStyle w:val="Norme1lned"/>
        <w:spacing w:line="240" w:lineRule="auto"/>
        <w:contextualSpacing/>
        <w:rPr>
          <w:rFonts w:ascii="Times New Roman" w:hAnsi="Times New Roman"/>
          <w:b/>
          <w:bCs w:val="0"/>
          <w:lang w:eastAsia="cs-CZ"/>
        </w:rPr>
      </w:pPr>
      <w:bookmarkStart w:id="1" w:name="__DdeLink__16143_1709542007"/>
      <w:r w:rsidRPr="00155074">
        <w:rPr>
          <w:rFonts w:ascii="Times New Roman" w:hAnsi="Times New Roman"/>
          <w:b/>
          <w:bCs w:val="0"/>
          <w:lang w:eastAsia="cs-CZ"/>
        </w:rPr>
        <w:t xml:space="preserve">BOD č. </w:t>
      </w:r>
      <w:bookmarkEnd w:id="1"/>
      <w:r w:rsidRPr="00155074">
        <w:rPr>
          <w:rFonts w:ascii="Times New Roman" w:hAnsi="Times New Roman"/>
          <w:b/>
          <w:bCs w:val="0"/>
          <w:lang w:eastAsia="cs-CZ"/>
        </w:rPr>
        <w:t>1</w:t>
      </w:r>
      <w:r w:rsidR="006F4E72">
        <w:rPr>
          <w:rFonts w:ascii="Times New Roman" w:hAnsi="Times New Roman"/>
          <w:b/>
          <w:bCs w:val="0"/>
          <w:lang w:eastAsia="cs-CZ"/>
        </w:rPr>
        <w:t>7</w:t>
      </w:r>
    </w:p>
    <w:p w14:paraId="43993E7C" w14:textId="77777777" w:rsidR="00AD3C3A" w:rsidRPr="00155074" w:rsidRDefault="0071702B" w:rsidP="00F8226B">
      <w:pPr>
        <w:pStyle w:val="Norme1lned"/>
        <w:spacing w:line="240" w:lineRule="auto"/>
        <w:contextualSpacing/>
        <w:rPr>
          <w:rFonts w:ascii="Times New Roman" w:hAnsi="Times New Roman"/>
          <w:b/>
          <w:bCs w:val="0"/>
          <w:lang w:eastAsia="cs-CZ"/>
        </w:rPr>
      </w:pPr>
      <w:r w:rsidRPr="00155074">
        <w:rPr>
          <w:rFonts w:ascii="Times New Roman" w:hAnsi="Times New Roman"/>
          <w:b/>
          <w:bCs w:val="0"/>
          <w:lang w:eastAsia="cs-CZ"/>
        </w:rPr>
        <w:t>Záver</w:t>
      </w:r>
    </w:p>
    <w:p w14:paraId="68FEFE8D" w14:textId="77777777" w:rsidR="00AD3C3A" w:rsidRPr="00155074" w:rsidRDefault="00AD3C3A" w:rsidP="00F8226B">
      <w:pPr>
        <w:pStyle w:val="Vfdfdchodzie"/>
        <w:widowControl/>
        <w:tabs>
          <w:tab w:val="left" w:pos="1134"/>
        </w:tabs>
        <w:contextualSpacing/>
        <w:rPr>
          <w:rFonts w:ascii="Times New Roman" w:hAnsi="Times New Roman"/>
          <w:b/>
          <w:color w:val="000000"/>
          <w:lang w:eastAsia="cs-CZ" w:bidi="ar-SA"/>
        </w:rPr>
      </w:pPr>
    </w:p>
    <w:p w14:paraId="19784975" w14:textId="63843534" w:rsidR="00AD3C3A" w:rsidRPr="00155074" w:rsidRDefault="0071702B" w:rsidP="00F8226B">
      <w:pPr>
        <w:pStyle w:val="Vfdfdchodzie"/>
        <w:widowControl/>
        <w:contextualSpacing/>
        <w:jc w:val="both"/>
        <w:rPr>
          <w:rFonts w:ascii="Times New Roman" w:hAnsi="Times New Roman"/>
          <w:color w:val="000000"/>
        </w:rPr>
      </w:pPr>
      <w:r w:rsidRPr="00155074">
        <w:rPr>
          <w:rFonts w:ascii="Times New Roman" w:hAnsi="Times New Roman"/>
          <w:color w:val="000000"/>
        </w:rPr>
        <w:t xml:space="preserve">p. </w:t>
      </w:r>
      <w:proofErr w:type="spellStart"/>
      <w:r w:rsidRPr="00155074">
        <w:rPr>
          <w:rFonts w:ascii="Times New Roman" w:hAnsi="Times New Roman"/>
          <w:color w:val="000000"/>
        </w:rPr>
        <w:t>Petrovčik</w:t>
      </w:r>
      <w:proofErr w:type="spellEnd"/>
      <w:r w:rsidRPr="00155074">
        <w:rPr>
          <w:rFonts w:ascii="Times New Roman" w:hAnsi="Times New Roman"/>
          <w:color w:val="000000"/>
        </w:rPr>
        <w:t xml:space="preserve">, starosta MČ: Konštatujem, že týmto sme program </w:t>
      </w:r>
      <w:r w:rsidR="00C55D83">
        <w:rPr>
          <w:rFonts w:ascii="Times New Roman" w:hAnsi="Times New Roman"/>
          <w:color w:val="000000"/>
        </w:rPr>
        <w:t>IX</w:t>
      </w:r>
      <w:r w:rsidRPr="00155074">
        <w:rPr>
          <w:rFonts w:ascii="Times New Roman" w:hAnsi="Times New Roman"/>
          <w:color w:val="000000"/>
        </w:rPr>
        <w:t xml:space="preserve">. zasadnutia Miestneho zastupiteľstva mestskej časti Košice-Staré Mesto vyčerpali. </w:t>
      </w:r>
    </w:p>
    <w:p w14:paraId="36A6C600" w14:textId="77777777" w:rsidR="00AD3C3A" w:rsidRPr="00155074" w:rsidRDefault="00AD3C3A" w:rsidP="00F8226B">
      <w:pPr>
        <w:pStyle w:val="Vfdfdchodzie"/>
        <w:widowControl/>
        <w:contextualSpacing/>
        <w:jc w:val="both"/>
        <w:rPr>
          <w:rFonts w:ascii="Times New Roman" w:hAnsi="Times New Roman"/>
          <w:color w:val="000000"/>
        </w:rPr>
      </w:pPr>
    </w:p>
    <w:p w14:paraId="3706C631" w14:textId="77777777" w:rsidR="00AD3C3A" w:rsidRPr="00155074" w:rsidRDefault="00AD3C3A" w:rsidP="00F8226B">
      <w:pPr>
        <w:pStyle w:val="Vfdfdchodzie"/>
        <w:widowControl/>
        <w:contextualSpacing/>
        <w:rPr>
          <w:rFonts w:ascii="Times New Roman" w:hAnsi="Times New Roman"/>
          <w:color w:val="000000"/>
          <w:lang w:eastAsia="cs-CZ" w:bidi="ar-SA"/>
        </w:rPr>
      </w:pPr>
    </w:p>
    <w:p w14:paraId="19EE17A0" w14:textId="782D2D4E" w:rsidR="00AD3C3A" w:rsidRPr="00155074" w:rsidRDefault="0071702B" w:rsidP="00F8226B">
      <w:pPr>
        <w:pStyle w:val="Vfdfdchodzie"/>
        <w:widowControl/>
        <w:contextualSpacing/>
        <w:rPr>
          <w:rFonts w:ascii="Times New Roman" w:hAnsi="Times New Roman"/>
          <w:b/>
        </w:rPr>
      </w:pPr>
      <w:r w:rsidRPr="00155074">
        <w:rPr>
          <w:rFonts w:ascii="Times New Roman" w:hAnsi="Times New Roman"/>
          <w:color w:val="000000"/>
          <w:lang w:eastAsia="cs-CZ" w:bidi="ar-SA"/>
        </w:rPr>
        <w:t xml:space="preserve">V Košiciach, </w:t>
      </w:r>
      <w:r w:rsidR="000C39AC">
        <w:rPr>
          <w:rFonts w:ascii="Times New Roman" w:hAnsi="Times New Roman"/>
          <w:color w:val="000000"/>
          <w:lang w:eastAsia="cs-CZ" w:bidi="ar-SA"/>
        </w:rPr>
        <w:t>12.03.2020</w:t>
      </w:r>
    </w:p>
    <w:p w14:paraId="5E0D1616" w14:textId="77777777" w:rsidR="00AD3C3A" w:rsidRPr="00155074" w:rsidRDefault="00AD3C3A" w:rsidP="00F8226B">
      <w:pPr>
        <w:pStyle w:val="Vfdfdchodzie"/>
        <w:widowControl/>
        <w:contextualSpacing/>
        <w:rPr>
          <w:rFonts w:ascii="Times New Roman" w:hAnsi="Times New Roman"/>
          <w:color w:val="000000"/>
          <w:lang w:eastAsia="cs-CZ" w:bidi="ar-SA"/>
        </w:rPr>
      </w:pPr>
    </w:p>
    <w:p w14:paraId="37153657" w14:textId="77777777" w:rsidR="00AD3C3A" w:rsidRPr="00155074" w:rsidRDefault="00AD3C3A" w:rsidP="00F8226B">
      <w:pPr>
        <w:pStyle w:val="Vfdfdchodzie"/>
        <w:widowControl/>
        <w:contextualSpacing/>
        <w:rPr>
          <w:rFonts w:ascii="Times New Roman" w:hAnsi="Times New Roman"/>
          <w:color w:val="000000"/>
          <w:lang w:eastAsia="cs-CZ" w:bidi="ar-SA"/>
        </w:rPr>
      </w:pPr>
    </w:p>
    <w:p w14:paraId="43D2741B" w14:textId="77777777" w:rsidR="00AD3C3A" w:rsidRPr="00155074" w:rsidRDefault="0071702B" w:rsidP="00F8226B">
      <w:pPr>
        <w:pStyle w:val="Vfdfdchodzie"/>
        <w:widowControl/>
        <w:contextualSpacing/>
        <w:rPr>
          <w:rFonts w:ascii="Times New Roman" w:hAnsi="Times New Roman"/>
        </w:rPr>
      </w:pPr>
      <w:r w:rsidRPr="00155074">
        <w:rPr>
          <w:rFonts w:ascii="Times New Roman" w:hAnsi="Times New Roman"/>
          <w:color w:val="000000"/>
          <w:lang w:eastAsia="cs-CZ" w:bidi="ar-SA"/>
        </w:rPr>
        <w:t xml:space="preserve">Zápisnicu vyhotovila: Mária Vidová </w:t>
      </w:r>
    </w:p>
    <w:p w14:paraId="7BBD1B1A" w14:textId="77777777" w:rsidR="00AD3C3A" w:rsidRPr="00155074" w:rsidRDefault="00AD3C3A" w:rsidP="00F8226B">
      <w:pPr>
        <w:pStyle w:val="Vfdfdchodzie"/>
        <w:widowControl/>
        <w:contextualSpacing/>
        <w:rPr>
          <w:rFonts w:ascii="Times New Roman" w:hAnsi="Times New Roman"/>
          <w:color w:val="000000"/>
          <w:lang w:eastAsia="cs-CZ" w:bidi="ar-SA"/>
        </w:rPr>
      </w:pPr>
    </w:p>
    <w:p w14:paraId="20C5B8D9" w14:textId="77777777" w:rsidR="00AD3C3A" w:rsidRPr="00155074" w:rsidRDefault="00AD3C3A" w:rsidP="00F8226B">
      <w:pPr>
        <w:pStyle w:val="Vfdfdchodzie"/>
        <w:widowControl/>
        <w:contextualSpacing/>
        <w:rPr>
          <w:rFonts w:ascii="Times New Roman" w:hAnsi="Times New Roman"/>
          <w:color w:val="000000"/>
          <w:lang w:eastAsia="cs-CZ" w:bidi="ar-SA"/>
        </w:rPr>
      </w:pPr>
    </w:p>
    <w:p w14:paraId="5C510ECF" w14:textId="06662487" w:rsidR="00AD3C3A" w:rsidRPr="00155074" w:rsidRDefault="0071702B" w:rsidP="00F8226B">
      <w:pPr>
        <w:pStyle w:val="Vfdfdchodzie"/>
        <w:widowControl/>
        <w:contextualSpacing/>
        <w:rPr>
          <w:rFonts w:ascii="Times New Roman" w:hAnsi="Times New Roman"/>
          <w:bCs/>
          <w:color w:val="000000"/>
          <w:lang w:eastAsia="cs-CZ" w:bidi="ar-SA"/>
        </w:rPr>
      </w:pPr>
      <w:r w:rsidRPr="00155074">
        <w:rPr>
          <w:rFonts w:ascii="Times New Roman" w:hAnsi="Times New Roman"/>
          <w:color w:val="000000"/>
          <w:lang w:eastAsia="cs-CZ" w:bidi="ar-SA"/>
        </w:rPr>
        <w:t xml:space="preserve">Overovatelia zápisnice: </w:t>
      </w:r>
      <w:r w:rsidRPr="00155074">
        <w:rPr>
          <w:rFonts w:ascii="Times New Roman" w:hAnsi="Times New Roman"/>
          <w:color w:val="000000"/>
          <w:lang w:eastAsia="cs-CZ" w:bidi="ar-SA"/>
        </w:rPr>
        <w:tab/>
      </w:r>
      <w:r w:rsidRPr="00155074">
        <w:rPr>
          <w:rFonts w:ascii="Times New Roman" w:hAnsi="Times New Roman"/>
          <w:b/>
          <w:color w:val="000000"/>
          <w:lang w:eastAsia="cs-CZ" w:bidi="ar-SA"/>
        </w:rPr>
        <w:t xml:space="preserve">Ing. </w:t>
      </w:r>
      <w:r w:rsidR="000C39AC">
        <w:rPr>
          <w:rFonts w:ascii="Times New Roman" w:hAnsi="Times New Roman"/>
          <w:b/>
          <w:color w:val="000000"/>
          <w:lang w:eastAsia="cs-CZ" w:bidi="ar-SA"/>
        </w:rPr>
        <w:t xml:space="preserve">Zoltán </w:t>
      </w:r>
      <w:proofErr w:type="spellStart"/>
      <w:r w:rsidR="000C39AC">
        <w:rPr>
          <w:rFonts w:ascii="Times New Roman" w:hAnsi="Times New Roman"/>
          <w:b/>
          <w:color w:val="000000"/>
          <w:lang w:eastAsia="cs-CZ" w:bidi="ar-SA"/>
        </w:rPr>
        <w:t>Hanesz</w:t>
      </w:r>
      <w:proofErr w:type="spellEnd"/>
      <w:r w:rsidRPr="00155074">
        <w:rPr>
          <w:rFonts w:ascii="Times New Roman" w:hAnsi="Times New Roman"/>
          <w:b/>
          <w:color w:val="000000"/>
          <w:lang w:eastAsia="cs-CZ" w:bidi="ar-SA"/>
        </w:rPr>
        <w:tab/>
      </w:r>
      <w:r w:rsidRPr="00155074">
        <w:rPr>
          <w:rFonts w:ascii="Times New Roman" w:hAnsi="Times New Roman"/>
          <w:b/>
          <w:color w:val="000000"/>
          <w:lang w:eastAsia="cs-CZ" w:bidi="ar-SA"/>
        </w:rPr>
        <w:tab/>
      </w:r>
      <w:r w:rsidRPr="00155074">
        <w:rPr>
          <w:rFonts w:ascii="Times New Roman" w:hAnsi="Times New Roman"/>
          <w:bCs/>
          <w:color w:val="000000"/>
          <w:lang w:eastAsia="cs-CZ" w:bidi="ar-SA"/>
        </w:rPr>
        <w:t xml:space="preserve">Podpísal dňa: </w:t>
      </w:r>
      <w:r w:rsidR="00AC359D">
        <w:rPr>
          <w:rFonts w:ascii="Times New Roman" w:hAnsi="Times New Roman"/>
          <w:bCs/>
          <w:color w:val="000000"/>
          <w:lang w:eastAsia="cs-CZ" w:bidi="ar-SA"/>
        </w:rPr>
        <w:t>31.03.2020</w:t>
      </w:r>
    </w:p>
    <w:p w14:paraId="2CB1FAF6" w14:textId="77777777" w:rsidR="00AD3C3A" w:rsidRPr="00155074" w:rsidRDefault="00AD3C3A" w:rsidP="00F8226B">
      <w:pPr>
        <w:pStyle w:val="Vfdfdchodzie"/>
        <w:widowControl/>
        <w:contextualSpacing/>
        <w:rPr>
          <w:rFonts w:ascii="Times New Roman" w:hAnsi="Times New Roman"/>
          <w:b/>
          <w:color w:val="000000"/>
          <w:lang w:eastAsia="cs-CZ" w:bidi="ar-SA"/>
        </w:rPr>
      </w:pPr>
    </w:p>
    <w:p w14:paraId="42F56817" w14:textId="04FB6312" w:rsidR="00AD3C3A" w:rsidRPr="00155074" w:rsidRDefault="0071702B" w:rsidP="00F8226B">
      <w:pPr>
        <w:pStyle w:val="Vfdfdchodzie"/>
        <w:widowControl/>
        <w:contextualSpacing/>
        <w:rPr>
          <w:rFonts w:ascii="Times New Roman" w:hAnsi="Times New Roman"/>
          <w:bCs/>
          <w:color w:val="000000"/>
          <w:lang w:eastAsia="cs-CZ" w:bidi="ar-SA"/>
        </w:rPr>
      </w:pPr>
      <w:r w:rsidRPr="00155074">
        <w:rPr>
          <w:rFonts w:ascii="Times New Roman" w:hAnsi="Times New Roman"/>
          <w:color w:val="000000"/>
          <w:lang w:eastAsia="cs-CZ" w:bidi="ar-SA"/>
        </w:rPr>
        <w:tab/>
      </w:r>
      <w:r w:rsidRPr="00155074">
        <w:rPr>
          <w:rFonts w:ascii="Times New Roman" w:hAnsi="Times New Roman"/>
          <w:color w:val="000000"/>
          <w:lang w:eastAsia="cs-CZ" w:bidi="ar-SA"/>
        </w:rPr>
        <w:tab/>
      </w:r>
      <w:r w:rsidRPr="00155074">
        <w:rPr>
          <w:rFonts w:ascii="Times New Roman" w:hAnsi="Times New Roman"/>
          <w:color w:val="000000"/>
          <w:lang w:eastAsia="cs-CZ" w:bidi="ar-SA"/>
        </w:rPr>
        <w:tab/>
      </w:r>
      <w:r w:rsidRPr="00155074">
        <w:rPr>
          <w:rFonts w:ascii="Times New Roman" w:hAnsi="Times New Roman"/>
          <w:color w:val="000000"/>
          <w:lang w:eastAsia="cs-CZ" w:bidi="ar-SA"/>
        </w:rPr>
        <w:tab/>
      </w:r>
      <w:r w:rsidRPr="00155074">
        <w:rPr>
          <w:rFonts w:ascii="Times New Roman" w:hAnsi="Times New Roman"/>
          <w:b/>
          <w:color w:val="000000"/>
          <w:lang w:eastAsia="cs-CZ" w:bidi="ar-SA"/>
        </w:rPr>
        <w:t>M</w:t>
      </w:r>
      <w:r w:rsidR="000C39AC">
        <w:rPr>
          <w:rFonts w:ascii="Times New Roman" w:hAnsi="Times New Roman"/>
          <w:b/>
          <w:color w:val="000000"/>
          <w:lang w:eastAsia="cs-CZ" w:bidi="ar-SA"/>
        </w:rPr>
        <w:t xml:space="preserve">gr. art. Peter </w:t>
      </w:r>
      <w:proofErr w:type="spellStart"/>
      <w:r w:rsidR="000C39AC">
        <w:rPr>
          <w:rFonts w:ascii="Times New Roman" w:hAnsi="Times New Roman"/>
          <w:b/>
          <w:color w:val="000000"/>
          <w:lang w:eastAsia="cs-CZ" w:bidi="ar-SA"/>
        </w:rPr>
        <w:t>Havasi</w:t>
      </w:r>
      <w:proofErr w:type="spellEnd"/>
      <w:r w:rsidRPr="00155074">
        <w:rPr>
          <w:rFonts w:ascii="Times New Roman" w:hAnsi="Times New Roman"/>
          <w:b/>
          <w:color w:val="000000"/>
          <w:lang w:eastAsia="cs-CZ" w:bidi="ar-SA"/>
        </w:rPr>
        <w:tab/>
      </w:r>
      <w:r w:rsidRPr="00155074">
        <w:rPr>
          <w:rFonts w:ascii="Times New Roman" w:hAnsi="Times New Roman"/>
          <w:bCs/>
          <w:color w:val="000000"/>
          <w:lang w:eastAsia="cs-CZ" w:bidi="ar-SA"/>
        </w:rPr>
        <w:t xml:space="preserve">Podpísal dňa: </w:t>
      </w:r>
      <w:r w:rsidR="00AC359D">
        <w:rPr>
          <w:rFonts w:ascii="Times New Roman" w:hAnsi="Times New Roman"/>
          <w:bCs/>
          <w:color w:val="000000"/>
          <w:lang w:eastAsia="cs-CZ" w:bidi="ar-SA"/>
        </w:rPr>
        <w:t>01.04.2020</w:t>
      </w:r>
    </w:p>
    <w:p w14:paraId="5BA70116" w14:textId="77777777" w:rsidR="00AD3C3A" w:rsidRPr="00155074" w:rsidRDefault="00AD3C3A" w:rsidP="00F8226B">
      <w:pPr>
        <w:pStyle w:val="Vfdfdchodzie"/>
        <w:widowControl/>
        <w:contextualSpacing/>
        <w:rPr>
          <w:rFonts w:ascii="Times New Roman" w:hAnsi="Times New Roman"/>
          <w:color w:val="000000"/>
          <w:lang w:eastAsia="cs-CZ" w:bidi="ar-SA"/>
        </w:rPr>
      </w:pPr>
    </w:p>
    <w:p w14:paraId="30E194D1" w14:textId="77777777" w:rsidR="00AD3C3A" w:rsidRPr="00155074" w:rsidRDefault="00AD3C3A" w:rsidP="00F8226B">
      <w:pPr>
        <w:pStyle w:val="Vfdfdchodzie"/>
        <w:widowControl/>
        <w:contextualSpacing/>
        <w:rPr>
          <w:rFonts w:ascii="Times New Roman" w:hAnsi="Times New Roman"/>
          <w:color w:val="000000"/>
          <w:lang w:eastAsia="cs-CZ" w:bidi="ar-SA"/>
        </w:rPr>
      </w:pPr>
    </w:p>
    <w:p w14:paraId="5916D803" w14:textId="77777777" w:rsidR="00AD3C3A" w:rsidRPr="00155074" w:rsidRDefault="00AD3C3A" w:rsidP="00F8226B">
      <w:pPr>
        <w:pStyle w:val="Vfdfdchodzie"/>
        <w:widowControl/>
        <w:contextualSpacing/>
        <w:rPr>
          <w:rFonts w:ascii="Times New Roman" w:hAnsi="Times New Roman"/>
          <w:color w:val="000000"/>
          <w:lang w:eastAsia="cs-CZ" w:bidi="ar-SA"/>
        </w:rPr>
      </w:pPr>
    </w:p>
    <w:p w14:paraId="5C69CCDF" w14:textId="77777777" w:rsidR="00AD3C3A" w:rsidRPr="00155074" w:rsidRDefault="00AD3C3A" w:rsidP="00F8226B">
      <w:pPr>
        <w:pStyle w:val="Vfdfdchodzie"/>
        <w:widowControl/>
        <w:contextualSpacing/>
        <w:rPr>
          <w:rFonts w:ascii="Times New Roman" w:hAnsi="Times New Roman"/>
          <w:color w:val="000000"/>
          <w:lang w:eastAsia="cs-CZ" w:bidi="ar-SA"/>
        </w:rPr>
      </w:pPr>
    </w:p>
    <w:p w14:paraId="61E5626C" w14:textId="77777777" w:rsidR="00AD3C3A" w:rsidRPr="00155074" w:rsidRDefault="00AD3C3A" w:rsidP="00F8226B">
      <w:pPr>
        <w:pStyle w:val="Vfdfdchodzie"/>
        <w:widowControl/>
        <w:contextualSpacing/>
        <w:rPr>
          <w:rFonts w:ascii="Times New Roman" w:hAnsi="Times New Roman"/>
          <w:color w:val="000000"/>
          <w:lang w:eastAsia="cs-CZ" w:bidi="ar-SA"/>
        </w:rPr>
      </w:pPr>
    </w:p>
    <w:p w14:paraId="37FDBA27" w14:textId="77777777" w:rsidR="00AD3C3A" w:rsidRPr="00155074" w:rsidRDefault="00AD3C3A" w:rsidP="00F8226B">
      <w:pPr>
        <w:pStyle w:val="Vfdfdchodzie"/>
        <w:widowControl/>
        <w:contextualSpacing/>
        <w:rPr>
          <w:rFonts w:ascii="Times New Roman" w:hAnsi="Times New Roman"/>
          <w:color w:val="000000"/>
          <w:lang w:eastAsia="cs-CZ" w:bidi="ar-SA"/>
        </w:rPr>
      </w:pPr>
    </w:p>
    <w:p w14:paraId="1BDB39BF" w14:textId="77777777" w:rsidR="00AD3C3A" w:rsidRPr="00155074" w:rsidRDefault="00AD3C3A" w:rsidP="00F8226B">
      <w:pPr>
        <w:pStyle w:val="Vfdfdchodzie"/>
        <w:widowControl/>
        <w:contextualSpacing/>
        <w:rPr>
          <w:rFonts w:ascii="Times New Roman" w:hAnsi="Times New Roman"/>
          <w:color w:val="000000"/>
          <w:lang w:eastAsia="cs-CZ" w:bidi="ar-SA"/>
        </w:rPr>
      </w:pPr>
    </w:p>
    <w:p w14:paraId="4443041E" w14:textId="1AEE0309" w:rsidR="00AD3C3A" w:rsidRPr="00155074" w:rsidRDefault="0071702B" w:rsidP="000C39AC">
      <w:pPr>
        <w:pStyle w:val="Vfdfdchodzie"/>
        <w:widowControl/>
        <w:ind w:firstLine="708"/>
        <w:contextualSpacing/>
        <w:rPr>
          <w:rFonts w:ascii="Times New Roman" w:hAnsi="Times New Roman"/>
          <w:bCs/>
          <w:color w:val="000000"/>
          <w:lang w:eastAsia="cs-CZ" w:bidi="ar-SA"/>
        </w:rPr>
      </w:pPr>
      <w:r w:rsidRPr="00155074">
        <w:rPr>
          <w:rFonts w:ascii="Times New Roman" w:hAnsi="Times New Roman"/>
          <w:bCs/>
          <w:color w:val="000000"/>
          <w:lang w:eastAsia="cs-CZ" w:bidi="ar-SA"/>
        </w:rPr>
        <w:t xml:space="preserve">Podpísal dňa: </w:t>
      </w:r>
      <w:r w:rsidR="000C39AC">
        <w:rPr>
          <w:rFonts w:ascii="Times New Roman" w:hAnsi="Times New Roman"/>
          <w:bCs/>
          <w:color w:val="000000"/>
          <w:lang w:eastAsia="cs-CZ" w:bidi="ar-SA"/>
        </w:rPr>
        <w:tab/>
      </w:r>
      <w:r w:rsidR="00AC359D">
        <w:rPr>
          <w:rFonts w:ascii="Times New Roman" w:hAnsi="Times New Roman"/>
          <w:bCs/>
          <w:color w:val="000000"/>
          <w:lang w:eastAsia="cs-CZ" w:bidi="ar-SA"/>
        </w:rPr>
        <w:t>02.04.2020</w:t>
      </w:r>
      <w:r w:rsidRPr="00155074">
        <w:rPr>
          <w:rFonts w:ascii="Times New Roman" w:hAnsi="Times New Roman"/>
          <w:bCs/>
          <w:color w:val="000000"/>
          <w:lang w:eastAsia="cs-CZ" w:bidi="ar-SA"/>
        </w:rPr>
        <w:tab/>
      </w:r>
      <w:r w:rsidRPr="00155074">
        <w:rPr>
          <w:rFonts w:ascii="Times New Roman" w:hAnsi="Times New Roman"/>
          <w:bCs/>
          <w:color w:val="000000"/>
          <w:lang w:eastAsia="cs-CZ" w:bidi="ar-SA"/>
        </w:rPr>
        <w:tab/>
      </w:r>
      <w:r w:rsidRPr="00155074">
        <w:rPr>
          <w:rFonts w:ascii="Times New Roman" w:hAnsi="Times New Roman"/>
          <w:bCs/>
          <w:color w:val="000000"/>
          <w:lang w:eastAsia="cs-CZ" w:bidi="ar-SA"/>
        </w:rPr>
        <w:tab/>
      </w:r>
      <w:r w:rsidRPr="00155074">
        <w:rPr>
          <w:rFonts w:ascii="Times New Roman" w:hAnsi="Times New Roman"/>
          <w:bCs/>
          <w:color w:val="000000"/>
          <w:lang w:eastAsia="cs-CZ" w:bidi="ar-SA"/>
        </w:rPr>
        <w:tab/>
      </w:r>
      <w:r w:rsidRPr="00155074">
        <w:rPr>
          <w:rFonts w:ascii="Times New Roman" w:hAnsi="Times New Roman"/>
          <w:bCs/>
          <w:color w:val="000000"/>
          <w:lang w:eastAsia="cs-CZ" w:bidi="ar-SA"/>
        </w:rPr>
        <w:tab/>
        <w:t xml:space="preserve">Podpísal dňa: </w:t>
      </w:r>
      <w:r w:rsidR="00AC359D">
        <w:rPr>
          <w:rFonts w:ascii="Times New Roman" w:hAnsi="Times New Roman"/>
          <w:bCs/>
          <w:color w:val="000000"/>
          <w:lang w:eastAsia="cs-CZ" w:bidi="ar-SA"/>
        </w:rPr>
        <w:t>02.04.2020</w:t>
      </w:r>
    </w:p>
    <w:p w14:paraId="5A01C16C" w14:textId="77777777" w:rsidR="00AD3C3A" w:rsidRPr="00155074" w:rsidRDefault="00AD3C3A" w:rsidP="00F8226B">
      <w:pPr>
        <w:pStyle w:val="Vfdfdchodzie"/>
        <w:widowControl/>
        <w:contextualSpacing/>
        <w:rPr>
          <w:rFonts w:ascii="Times New Roman" w:hAnsi="Times New Roman"/>
          <w:bCs/>
          <w:color w:val="000000"/>
          <w:lang w:eastAsia="cs-CZ" w:bidi="ar-SA"/>
        </w:rPr>
      </w:pPr>
    </w:p>
    <w:p w14:paraId="106633DD" w14:textId="5170CCE7" w:rsidR="00AD3C3A" w:rsidRPr="00155074" w:rsidRDefault="0071702B" w:rsidP="00F8226B">
      <w:pPr>
        <w:pStyle w:val="Vfdfdchodzie"/>
        <w:widowControl/>
        <w:ind w:firstLine="708"/>
        <w:contextualSpacing/>
        <w:rPr>
          <w:rFonts w:ascii="Times New Roman" w:hAnsi="Times New Roman"/>
        </w:rPr>
      </w:pPr>
      <w:r w:rsidRPr="00155074">
        <w:rPr>
          <w:rFonts w:ascii="Times New Roman" w:hAnsi="Times New Roman"/>
          <w:b/>
          <w:color w:val="000000"/>
          <w:lang w:eastAsia="cs-CZ" w:bidi="ar-SA"/>
        </w:rPr>
        <w:t xml:space="preserve">PhDr. Matúš </w:t>
      </w:r>
      <w:proofErr w:type="spellStart"/>
      <w:r w:rsidRPr="00155074">
        <w:rPr>
          <w:rFonts w:ascii="Times New Roman" w:hAnsi="Times New Roman"/>
          <w:b/>
          <w:color w:val="000000"/>
          <w:lang w:eastAsia="cs-CZ" w:bidi="ar-SA"/>
        </w:rPr>
        <w:t>Háber</w:t>
      </w:r>
      <w:proofErr w:type="spellEnd"/>
      <w:r w:rsidRPr="00155074">
        <w:rPr>
          <w:rFonts w:ascii="Times New Roman" w:hAnsi="Times New Roman"/>
          <w:b/>
          <w:color w:val="000000"/>
          <w:lang w:eastAsia="cs-CZ" w:bidi="ar-SA"/>
        </w:rPr>
        <w:tab/>
      </w:r>
      <w:r w:rsidRPr="00155074">
        <w:rPr>
          <w:rFonts w:ascii="Times New Roman" w:hAnsi="Times New Roman"/>
          <w:b/>
          <w:color w:val="000000"/>
          <w:lang w:eastAsia="cs-CZ" w:bidi="ar-SA"/>
        </w:rPr>
        <w:tab/>
      </w:r>
      <w:r w:rsidRPr="00155074">
        <w:rPr>
          <w:rFonts w:ascii="Times New Roman" w:hAnsi="Times New Roman"/>
          <w:b/>
          <w:color w:val="000000"/>
          <w:lang w:eastAsia="cs-CZ" w:bidi="ar-SA"/>
        </w:rPr>
        <w:tab/>
      </w:r>
      <w:r w:rsidRPr="00155074">
        <w:rPr>
          <w:rFonts w:ascii="Times New Roman" w:hAnsi="Times New Roman"/>
          <w:b/>
          <w:color w:val="000000"/>
          <w:lang w:eastAsia="cs-CZ" w:bidi="ar-SA"/>
        </w:rPr>
        <w:tab/>
      </w:r>
      <w:r w:rsidRPr="00155074">
        <w:rPr>
          <w:rFonts w:ascii="Times New Roman" w:hAnsi="Times New Roman"/>
          <w:b/>
          <w:color w:val="000000"/>
          <w:lang w:eastAsia="cs-CZ" w:bidi="ar-SA"/>
        </w:rPr>
        <w:tab/>
      </w:r>
      <w:r w:rsidRPr="00155074">
        <w:rPr>
          <w:rFonts w:ascii="Times New Roman" w:hAnsi="Times New Roman"/>
          <w:b/>
          <w:color w:val="000000"/>
          <w:lang w:eastAsia="cs-CZ" w:bidi="ar-SA"/>
        </w:rPr>
        <w:tab/>
        <w:t>Ing. Igor</w:t>
      </w:r>
      <w:r w:rsidR="00CD6675">
        <w:rPr>
          <w:rFonts w:ascii="Times New Roman" w:hAnsi="Times New Roman"/>
          <w:b/>
          <w:color w:val="000000"/>
          <w:lang w:eastAsia="cs-CZ" w:bidi="ar-SA"/>
        </w:rPr>
        <w:t xml:space="preserve"> </w:t>
      </w:r>
      <w:proofErr w:type="spellStart"/>
      <w:r w:rsidRPr="00155074">
        <w:rPr>
          <w:rFonts w:ascii="Times New Roman" w:hAnsi="Times New Roman"/>
          <w:b/>
          <w:color w:val="000000"/>
          <w:lang w:eastAsia="cs-CZ" w:bidi="ar-SA"/>
        </w:rPr>
        <w:t>Petrovčik</w:t>
      </w:r>
      <w:proofErr w:type="spellEnd"/>
    </w:p>
    <w:p w14:paraId="3BE060C7" w14:textId="77777777" w:rsidR="00AD3C3A" w:rsidRPr="00155074" w:rsidRDefault="0071702B" w:rsidP="00F8226B">
      <w:pPr>
        <w:pStyle w:val="Vfdfdchodzie"/>
        <w:widowControl/>
        <w:ind w:firstLine="708"/>
        <w:contextualSpacing/>
        <w:rPr>
          <w:rFonts w:ascii="Times New Roman" w:hAnsi="Times New Roman"/>
          <w:color w:val="000000"/>
          <w:lang w:eastAsia="cs-CZ" w:bidi="ar-SA"/>
        </w:rPr>
      </w:pPr>
      <w:r w:rsidRPr="00155074">
        <w:rPr>
          <w:rFonts w:ascii="Times New Roman" w:hAnsi="Times New Roman"/>
          <w:color w:val="000000"/>
          <w:lang w:eastAsia="cs-CZ" w:bidi="ar-SA"/>
        </w:rPr>
        <w:t xml:space="preserve">prednosta Miestneho úradu </w:t>
      </w:r>
      <w:r w:rsidRPr="00155074">
        <w:rPr>
          <w:rFonts w:ascii="Times New Roman" w:hAnsi="Times New Roman"/>
          <w:color w:val="000000"/>
          <w:lang w:eastAsia="cs-CZ" w:bidi="ar-SA"/>
        </w:rPr>
        <w:tab/>
      </w:r>
      <w:r w:rsidRPr="00155074">
        <w:rPr>
          <w:rFonts w:ascii="Times New Roman" w:hAnsi="Times New Roman"/>
          <w:color w:val="000000"/>
          <w:lang w:eastAsia="cs-CZ" w:bidi="ar-SA"/>
        </w:rPr>
        <w:tab/>
      </w:r>
      <w:r w:rsidRPr="00155074">
        <w:rPr>
          <w:rFonts w:ascii="Times New Roman" w:hAnsi="Times New Roman"/>
          <w:color w:val="000000"/>
          <w:lang w:eastAsia="cs-CZ" w:bidi="ar-SA"/>
        </w:rPr>
        <w:tab/>
      </w:r>
      <w:r w:rsidRPr="00155074">
        <w:rPr>
          <w:rFonts w:ascii="Times New Roman" w:hAnsi="Times New Roman"/>
          <w:color w:val="000000"/>
          <w:lang w:eastAsia="cs-CZ" w:bidi="ar-SA"/>
        </w:rPr>
        <w:tab/>
      </w:r>
      <w:r w:rsidRPr="00155074">
        <w:rPr>
          <w:rFonts w:ascii="Times New Roman" w:hAnsi="Times New Roman"/>
          <w:color w:val="000000"/>
          <w:lang w:eastAsia="cs-CZ" w:bidi="ar-SA"/>
        </w:rPr>
        <w:tab/>
        <w:t>starosta mestskej časti</w:t>
      </w:r>
      <w:r w:rsidRPr="00155074">
        <w:rPr>
          <w:rFonts w:ascii="Times New Roman" w:hAnsi="Times New Roman"/>
          <w:color w:val="000000"/>
          <w:lang w:eastAsia="cs-CZ" w:bidi="ar-SA"/>
        </w:rPr>
        <w:tab/>
      </w:r>
    </w:p>
    <w:p w14:paraId="29ED94AD" w14:textId="77777777" w:rsidR="00AD3C3A" w:rsidRPr="00155074" w:rsidRDefault="0071702B" w:rsidP="00F8226B">
      <w:pPr>
        <w:pStyle w:val="Vfdfdchodzie"/>
        <w:widowControl/>
        <w:ind w:firstLine="708"/>
        <w:contextualSpacing/>
        <w:rPr>
          <w:rFonts w:ascii="Times New Roman" w:hAnsi="Times New Roman"/>
        </w:rPr>
      </w:pPr>
      <w:r w:rsidRPr="00155074">
        <w:rPr>
          <w:rFonts w:ascii="Times New Roman" w:hAnsi="Times New Roman"/>
          <w:color w:val="000000"/>
          <w:lang w:eastAsia="cs-CZ" w:bidi="ar-SA"/>
        </w:rPr>
        <w:t xml:space="preserve">mestskej časti Košice-Staré Mesto </w:t>
      </w:r>
      <w:r w:rsidRPr="00155074">
        <w:rPr>
          <w:rFonts w:ascii="Times New Roman" w:hAnsi="Times New Roman"/>
          <w:color w:val="000000"/>
          <w:lang w:eastAsia="cs-CZ" w:bidi="ar-SA"/>
        </w:rPr>
        <w:tab/>
      </w:r>
      <w:r w:rsidRPr="00155074">
        <w:rPr>
          <w:rFonts w:ascii="Times New Roman" w:hAnsi="Times New Roman"/>
          <w:color w:val="000000"/>
          <w:lang w:eastAsia="cs-CZ" w:bidi="ar-SA"/>
        </w:rPr>
        <w:tab/>
      </w:r>
      <w:r w:rsidRPr="00155074">
        <w:rPr>
          <w:rFonts w:ascii="Times New Roman" w:hAnsi="Times New Roman"/>
          <w:color w:val="000000"/>
          <w:lang w:eastAsia="cs-CZ" w:bidi="ar-SA"/>
        </w:rPr>
        <w:tab/>
      </w:r>
      <w:r w:rsidRPr="00155074">
        <w:rPr>
          <w:rFonts w:ascii="Times New Roman" w:hAnsi="Times New Roman"/>
          <w:color w:val="000000"/>
          <w:lang w:eastAsia="cs-CZ" w:bidi="ar-SA"/>
        </w:rPr>
        <w:tab/>
        <w:t>Koš</w:t>
      </w:r>
      <w:bookmarkStart w:id="2" w:name="_GoBack"/>
      <w:bookmarkEnd w:id="2"/>
      <w:r w:rsidRPr="00155074">
        <w:rPr>
          <w:rFonts w:ascii="Times New Roman" w:hAnsi="Times New Roman"/>
          <w:color w:val="000000"/>
          <w:lang w:eastAsia="cs-CZ" w:bidi="ar-SA"/>
        </w:rPr>
        <w:t>ice-Staré Mesto</w:t>
      </w:r>
    </w:p>
    <w:sectPr w:rsidR="00AD3C3A" w:rsidRPr="00155074" w:rsidSect="00AD3C3A">
      <w:footerReference w:type="default" r:id="rId8"/>
      <w:pgSz w:w="11906" w:h="16838"/>
      <w:pgMar w:top="1134" w:right="1133" w:bottom="1693"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B338F" w14:textId="77777777" w:rsidR="00AC359D" w:rsidRDefault="00AC359D" w:rsidP="00AD3C3A">
      <w:r>
        <w:separator/>
      </w:r>
    </w:p>
  </w:endnote>
  <w:endnote w:type="continuationSeparator" w:id="0">
    <w:p w14:paraId="0F3ECBD6" w14:textId="77777777" w:rsidR="00AC359D" w:rsidRDefault="00AC359D" w:rsidP="00AD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8549" w14:textId="77777777" w:rsidR="00AC359D" w:rsidRDefault="00AC359D">
    <w:pPr>
      <w:pStyle w:val="Pta1"/>
      <w:jc w:val="center"/>
    </w:pPr>
    <w:r>
      <w:fldChar w:fldCharType="begin"/>
    </w:r>
    <w:r>
      <w:instrText>PAGE</w:instrText>
    </w:r>
    <w:r>
      <w:fldChar w:fldCharType="separate"/>
    </w:r>
    <w:r>
      <w:rPr>
        <w:noProof/>
      </w:rPr>
      <w:t>31</w:t>
    </w:r>
    <w:r>
      <w:rPr>
        <w:noProof/>
      </w:rPr>
      <w:fldChar w:fldCharType="end"/>
    </w:r>
  </w:p>
  <w:p w14:paraId="784D2DF0" w14:textId="77777777" w:rsidR="00AC359D" w:rsidRDefault="00AC359D">
    <w:pPr>
      <w:pStyle w:val="Pe4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D7748" w14:textId="77777777" w:rsidR="00AC359D" w:rsidRDefault="00AC359D" w:rsidP="00AD3C3A">
      <w:r>
        <w:separator/>
      </w:r>
    </w:p>
  </w:footnote>
  <w:footnote w:type="continuationSeparator" w:id="0">
    <w:p w14:paraId="4D4D3F61" w14:textId="77777777" w:rsidR="00AC359D" w:rsidRDefault="00AC359D" w:rsidP="00AD3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F5017"/>
    <w:multiLevelType w:val="hybridMultilevel"/>
    <w:tmpl w:val="D2B290DA"/>
    <w:lvl w:ilvl="0" w:tplc="9B1E48B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3A"/>
    <w:rsid w:val="0000382F"/>
    <w:rsid w:val="0000650A"/>
    <w:rsid w:val="0002311F"/>
    <w:rsid w:val="0002399E"/>
    <w:rsid w:val="00024E88"/>
    <w:rsid w:val="00030A35"/>
    <w:rsid w:val="00081BCD"/>
    <w:rsid w:val="000A0C0A"/>
    <w:rsid w:val="000B074D"/>
    <w:rsid w:val="000B1331"/>
    <w:rsid w:val="000B4F13"/>
    <w:rsid w:val="000B6E42"/>
    <w:rsid w:val="000C39AC"/>
    <w:rsid w:val="000F1DEC"/>
    <w:rsid w:val="000F4B98"/>
    <w:rsid w:val="000F5E36"/>
    <w:rsid w:val="001007B4"/>
    <w:rsid w:val="001020F1"/>
    <w:rsid w:val="001070B4"/>
    <w:rsid w:val="00111637"/>
    <w:rsid w:val="00113E36"/>
    <w:rsid w:val="0011453A"/>
    <w:rsid w:val="00122D5D"/>
    <w:rsid w:val="001262CB"/>
    <w:rsid w:val="00133403"/>
    <w:rsid w:val="001425FC"/>
    <w:rsid w:val="00155074"/>
    <w:rsid w:val="00171A3D"/>
    <w:rsid w:val="00181CD7"/>
    <w:rsid w:val="00190E51"/>
    <w:rsid w:val="0019742C"/>
    <w:rsid w:val="001A4644"/>
    <w:rsid w:val="001A57D9"/>
    <w:rsid w:val="001B5326"/>
    <w:rsid w:val="001C67B4"/>
    <w:rsid w:val="001D4D3B"/>
    <w:rsid w:val="001F23F9"/>
    <w:rsid w:val="00201E58"/>
    <w:rsid w:val="0021266E"/>
    <w:rsid w:val="00213267"/>
    <w:rsid w:val="00217F71"/>
    <w:rsid w:val="002205B7"/>
    <w:rsid w:val="00220C6C"/>
    <w:rsid w:val="0023262F"/>
    <w:rsid w:val="00237552"/>
    <w:rsid w:val="00242075"/>
    <w:rsid w:val="00252489"/>
    <w:rsid w:val="00254153"/>
    <w:rsid w:val="002602C9"/>
    <w:rsid w:val="00260D54"/>
    <w:rsid w:val="00265011"/>
    <w:rsid w:val="002700B9"/>
    <w:rsid w:val="00270DD8"/>
    <w:rsid w:val="0027586D"/>
    <w:rsid w:val="00294523"/>
    <w:rsid w:val="002B3C27"/>
    <w:rsid w:val="002B3F0B"/>
    <w:rsid w:val="002D13B5"/>
    <w:rsid w:val="002D18CB"/>
    <w:rsid w:val="002E07AA"/>
    <w:rsid w:val="002E0885"/>
    <w:rsid w:val="002E7670"/>
    <w:rsid w:val="0031046C"/>
    <w:rsid w:val="003125AA"/>
    <w:rsid w:val="003174B4"/>
    <w:rsid w:val="00320379"/>
    <w:rsid w:val="00330AC3"/>
    <w:rsid w:val="00334F45"/>
    <w:rsid w:val="00336504"/>
    <w:rsid w:val="00340D98"/>
    <w:rsid w:val="0034149E"/>
    <w:rsid w:val="00341F8F"/>
    <w:rsid w:val="00346420"/>
    <w:rsid w:val="00356552"/>
    <w:rsid w:val="00376DAA"/>
    <w:rsid w:val="00381693"/>
    <w:rsid w:val="00384AAD"/>
    <w:rsid w:val="00384CD4"/>
    <w:rsid w:val="00385BB4"/>
    <w:rsid w:val="0039348E"/>
    <w:rsid w:val="003955AE"/>
    <w:rsid w:val="003A0174"/>
    <w:rsid w:val="003A31A3"/>
    <w:rsid w:val="003B3873"/>
    <w:rsid w:val="003B784D"/>
    <w:rsid w:val="003B7994"/>
    <w:rsid w:val="003D2FC1"/>
    <w:rsid w:val="003E1D01"/>
    <w:rsid w:val="003E521E"/>
    <w:rsid w:val="003F4EE7"/>
    <w:rsid w:val="003F71C5"/>
    <w:rsid w:val="0040159F"/>
    <w:rsid w:val="00402484"/>
    <w:rsid w:val="00404FAE"/>
    <w:rsid w:val="00406D15"/>
    <w:rsid w:val="004258E0"/>
    <w:rsid w:val="00440CFB"/>
    <w:rsid w:val="00444527"/>
    <w:rsid w:val="00474E70"/>
    <w:rsid w:val="00476ECB"/>
    <w:rsid w:val="004842A7"/>
    <w:rsid w:val="004859CC"/>
    <w:rsid w:val="00490814"/>
    <w:rsid w:val="004A6091"/>
    <w:rsid w:val="004B7BE4"/>
    <w:rsid w:val="004C17FB"/>
    <w:rsid w:val="004C5CE4"/>
    <w:rsid w:val="004C5E38"/>
    <w:rsid w:val="004D600C"/>
    <w:rsid w:val="004D7D84"/>
    <w:rsid w:val="004E04E2"/>
    <w:rsid w:val="004E6627"/>
    <w:rsid w:val="004F1EAB"/>
    <w:rsid w:val="004F6DC5"/>
    <w:rsid w:val="00501588"/>
    <w:rsid w:val="0052243D"/>
    <w:rsid w:val="005229FE"/>
    <w:rsid w:val="00530455"/>
    <w:rsid w:val="00534A43"/>
    <w:rsid w:val="00536305"/>
    <w:rsid w:val="00553C86"/>
    <w:rsid w:val="005635CF"/>
    <w:rsid w:val="00574B8A"/>
    <w:rsid w:val="005819CE"/>
    <w:rsid w:val="00582982"/>
    <w:rsid w:val="00582A2E"/>
    <w:rsid w:val="00584880"/>
    <w:rsid w:val="00584DCE"/>
    <w:rsid w:val="00595412"/>
    <w:rsid w:val="005A3225"/>
    <w:rsid w:val="005C5191"/>
    <w:rsid w:val="005D72AE"/>
    <w:rsid w:val="005E5160"/>
    <w:rsid w:val="005E6D2B"/>
    <w:rsid w:val="005F0F71"/>
    <w:rsid w:val="005F3793"/>
    <w:rsid w:val="00601D2E"/>
    <w:rsid w:val="0060368F"/>
    <w:rsid w:val="006223BA"/>
    <w:rsid w:val="00631721"/>
    <w:rsid w:val="00637DA6"/>
    <w:rsid w:val="006436F7"/>
    <w:rsid w:val="00657F8A"/>
    <w:rsid w:val="00662C78"/>
    <w:rsid w:val="00663A18"/>
    <w:rsid w:val="0066630F"/>
    <w:rsid w:val="006700D8"/>
    <w:rsid w:val="006725CA"/>
    <w:rsid w:val="006742DE"/>
    <w:rsid w:val="00677CA5"/>
    <w:rsid w:val="006950DD"/>
    <w:rsid w:val="00696138"/>
    <w:rsid w:val="006A0630"/>
    <w:rsid w:val="006A5CA0"/>
    <w:rsid w:val="006B00AF"/>
    <w:rsid w:val="006B6B61"/>
    <w:rsid w:val="006D7A6F"/>
    <w:rsid w:val="006E168F"/>
    <w:rsid w:val="006F19CB"/>
    <w:rsid w:val="006F22C2"/>
    <w:rsid w:val="006F4E72"/>
    <w:rsid w:val="007023EF"/>
    <w:rsid w:val="0071517C"/>
    <w:rsid w:val="0071702B"/>
    <w:rsid w:val="00727BC9"/>
    <w:rsid w:val="00732BAA"/>
    <w:rsid w:val="00732E6B"/>
    <w:rsid w:val="007348A6"/>
    <w:rsid w:val="00743CC1"/>
    <w:rsid w:val="00770718"/>
    <w:rsid w:val="00781A9B"/>
    <w:rsid w:val="007851BB"/>
    <w:rsid w:val="00787AA0"/>
    <w:rsid w:val="00792AEE"/>
    <w:rsid w:val="00797C67"/>
    <w:rsid w:val="007A36E2"/>
    <w:rsid w:val="007A6325"/>
    <w:rsid w:val="007D160E"/>
    <w:rsid w:val="007D25E8"/>
    <w:rsid w:val="007D2733"/>
    <w:rsid w:val="007E0E49"/>
    <w:rsid w:val="007E7B76"/>
    <w:rsid w:val="0080724B"/>
    <w:rsid w:val="00807D78"/>
    <w:rsid w:val="00812194"/>
    <w:rsid w:val="00814CC2"/>
    <w:rsid w:val="00833750"/>
    <w:rsid w:val="00834413"/>
    <w:rsid w:val="0083657F"/>
    <w:rsid w:val="00851F36"/>
    <w:rsid w:val="00852ABA"/>
    <w:rsid w:val="00861735"/>
    <w:rsid w:val="008667C4"/>
    <w:rsid w:val="008908A3"/>
    <w:rsid w:val="008918B7"/>
    <w:rsid w:val="008B4249"/>
    <w:rsid w:val="008B5B78"/>
    <w:rsid w:val="008C3F28"/>
    <w:rsid w:val="008C5073"/>
    <w:rsid w:val="008D4327"/>
    <w:rsid w:val="008F5550"/>
    <w:rsid w:val="00910BF8"/>
    <w:rsid w:val="00912D15"/>
    <w:rsid w:val="00913AAF"/>
    <w:rsid w:val="0091776A"/>
    <w:rsid w:val="0092355B"/>
    <w:rsid w:val="00925709"/>
    <w:rsid w:val="009300DF"/>
    <w:rsid w:val="00931667"/>
    <w:rsid w:val="0095027B"/>
    <w:rsid w:val="00950D0C"/>
    <w:rsid w:val="00950EE9"/>
    <w:rsid w:val="009555EC"/>
    <w:rsid w:val="00956432"/>
    <w:rsid w:val="00956DEF"/>
    <w:rsid w:val="0097724D"/>
    <w:rsid w:val="00991AC0"/>
    <w:rsid w:val="00992F50"/>
    <w:rsid w:val="009A02BF"/>
    <w:rsid w:val="009A145D"/>
    <w:rsid w:val="009A7293"/>
    <w:rsid w:val="009B09CE"/>
    <w:rsid w:val="009B655E"/>
    <w:rsid w:val="009B7A77"/>
    <w:rsid w:val="009B7EA9"/>
    <w:rsid w:val="009D3422"/>
    <w:rsid w:val="009D7FAE"/>
    <w:rsid w:val="009E4C9A"/>
    <w:rsid w:val="009E7D5E"/>
    <w:rsid w:val="009F41FC"/>
    <w:rsid w:val="009F7CE5"/>
    <w:rsid w:val="00A01BE6"/>
    <w:rsid w:val="00A067E7"/>
    <w:rsid w:val="00A110A9"/>
    <w:rsid w:val="00A12F4B"/>
    <w:rsid w:val="00A13709"/>
    <w:rsid w:val="00A26F7B"/>
    <w:rsid w:val="00A33AA6"/>
    <w:rsid w:val="00A34A0E"/>
    <w:rsid w:val="00A36FF3"/>
    <w:rsid w:val="00A45272"/>
    <w:rsid w:val="00A5176D"/>
    <w:rsid w:val="00A51921"/>
    <w:rsid w:val="00A541E5"/>
    <w:rsid w:val="00A7431E"/>
    <w:rsid w:val="00A77216"/>
    <w:rsid w:val="00A81223"/>
    <w:rsid w:val="00A81ACA"/>
    <w:rsid w:val="00A84254"/>
    <w:rsid w:val="00A842A5"/>
    <w:rsid w:val="00A855CB"/>
    <w:rsid w:val="00A856B1"/>
    <w:rsid w:val="00A87760"/>
    <w:rsid w:val="00A92438"/>
    <w:rsid w:val="00A95C27"/>
    <w:rsid w:val="00AB1718"/>
    <w:rsid w:val="00AB2DC1"/>
    <w:rsid w:val="00AC359D"/>
    <w:rsid w:val="00AC6EDB"/>
    <w:rsid w:val="00AD01E6"/>
    <w:rsid w:val="00AD3C3A"/>
    <w:rsid w:val="00AE20E3"/>
    <w:rsid w:val="00AF0717"/>
    <w:rsid w:val="00AF370B"/>
    <w:rsid w:val="00B07009"/>
    <w:rsid w:val="00B14DE4"/>
    <w:rsid w:val="00B16C16"/>
    <w:rsid w:val="00B16ED1"/>
    <w:rsid w:val="00B268FD"/>
    <w:rsid w:val="00B3383A"/>
    <w:rsid w:val="00B369EC"/>
    <w:rsid w:val="00B36CE9"/>
    <w:rsid w:val="00B41C6E"/>
    <w:rsid w:val="00B44705"/>
    <w:rsid w:val="00B45309"/>
    <w:rsid w:val="00B57CF7"/>
    <w:rsid w:val="00B6202E"/>
    <w:rsid w:val="00B66DEC"/>
    <w:rsid w:val="00B87A8E"/>
    <w:rsid w:val="00BA6E1F"/>
    <w:rsid w:val="00BA7F6C"/>
    <w:rsid w:val="00BC1140"/>
    <w:rsid w:val="00BC7456"/>
    <w:rsid w:val="00BD0574"/>
    <w:rsid w:val="00BF038C"/>
    <w:rsid w:val="00BF600D"/>
    <w:rsid w:val="00C044D5"/>
    <w:rsid w:val="00C12F16"/>
    <w:rsid w:val="00C1631B"/>
    <w:rsid w:val="00C1748F"/>
    <w:rsid w:val="00C21F6F"/>
    <w:rsid w:val="00C431A9"/>
    <w:rsid w:val="00C46475"/>
    <w:rsid w:val="00C55D83"/>
    <w:rsid w:val="00C56BD4"/>
    <w:rsid w:val="00C57507"/>
    <w:rsid w:val="00C61BEB"/>
    <w:rsid w:val="00C74D52"/>
    <w:rsid w:val="00C9279C"/>
    <w:rsid w:val="00C94BF8"/>
    <w:rsid w:val="00CB0D19"/>
    <w:rsid w:val="00CB4AE5"/>
    <w:rsid w:val="00CB5418"/>
    <w:rsid w:val="00CC5965"/>
    <w:rsid w:val="00CD2831"/>
    <w:rsid w:val="00CD6675"/>
    <w:rsid w:val="00CE1F36"/>
    <w:rsid w:val="00CE4731"/>
    <w:rsid w:val="00CF6E5E"/>
    <w:rsid w:val="00D04DD8"/>
    <w:rsid w:val="00D16081"/>
    <w:rsid w:val="00D217B0"/>
    <w:rsid w:val="00D27408"/>
    <w:rsid w:val="00D30494"/>
    <w:rsid w:val="00D43278"/>
    <w:rsid w:val="00D60B1D"/>
    <w:rsid w:val="00D717BD"/>
    <w:rsid w:val="00D8222F"/>
    <w:rsid w:val="00D91FE6"/>
    <w:rsid w:val="00D93A23"/>
    <w:rsid w:val="00D93EEF"/>
    <w:rsid w:val="00DA1539"/>
    <w:rsid w:val="00DA1AE9"/>
    <w:rsid w:val="00DB4B5A"/>
    <w:rsid w:val="00DC37D4"/>
    <w:rsid w:val="00DD74D7"/>
    <w:rsid w:val="00DF36C2"/>
    <w:rsid w:val="00DF6902"/>
    <w:rsid w:val="00E17BFA"/>
    <w:rsid w:val="00E32698"/>
    <w:rsid w:val="00E35F69"/>
    <w:rsid w:val="00E437CD"/>
    <w:rsid w:val="00E57A7E"/>
    <w:rsid w:val="00E67EE8"/>
    <w:rsid w:val="00E829FB"/>
    <w:rsid w:val="00EC1F76"/>
    <w:rsid w:val="00EC2A23"/>
    <w:rsid w:val="00ED0D23"/>
    <w:rsid w:val="00ED247D"/>
    <w:rsid w:val="00ED5368"/>
    <w:rsid w:val="00EE0E4F"/>
    <w:rsid w:val="00EE6D25"/>
    <w:rsid w:val="00F00406"/>
    <w:rsid w:val="00F057D3"/>
    <w:rsid w:val="00F100E7"/>
    <w:rsid w:val="00F2033B"/>
    <w:rsid w:val="00F30DC6"/>
    <w:rsid w:val="00F4278F"/>
    <w:rsid w:val="00F42D41"/>
    <w:rsid w:val="00F4334C"/>
    <w:rsid w:val="00F63DDD"/>
    <w:rsid w:val="00F7037E"/>
    <w:rsid w:val="00F70F4D"/>
    <w:rsid w:val="00F752A1"/>
    <w:rsid w:val="00F75EC7"/>
    <w:rsid w:val="00F7686C"/>
    <w:rsid w:val="00F8226B"/>
    <w:rsid w:val="00F95043"/>
    <w:rsid w:val="00FA1BE6"/>
    <w:rsid w:val="00FA597C"/>
    <w:rsid w:val="00FB574D"/>
    <w:rsid w:val="00FE53E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0669"/>
  <w15:docId w15:val="{52E3CB14-8A96-420A-ACD5-A18EDFED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814E8"/>
    <w:pPr>
      <w:jc w:val="both"/>
    </w:pPr>
    <w:rPr>
      <w:rFonts w:ascii="Times New Roman" w:eastAsiaTheme="minorEastAsia" w:hAnsi="Times New Roman" w:cs="Times New Roman"/>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next w:val="Normlny"/>
    <w:link w:val="Nadpis1Char"/>
    <w:uiPriority w:val="9"/>
    <w:qFormat/>
    <w:rsid w:val="004B0537"/>
    <w:pPr>
      <w:keepNext/>
      <w:keepLines/>
      <w:spacing w:before="240"/>
      <w:outlineLvl w:val="0"/>
    </w:pPr>
    <w:rPr>
      <w:rFonts w:asciiTheme="majorHAnsi" w:eastAsiaTheme="majorEastAsia" w:hAnsiTheme="majorHAnsi"/>
      <w:color w:val="2F5496" w:themeColor="accent1" w:themeShade="BF"/>
      <w:sz w:val="32"/>
      <w:szCs w:val="32"/>
    </w:rPr>
  </w:style>
  <w:style w:type="paragraph" w:customStyle="1" w:styleId="Nadpis21">
    <w:name w:val="Nadpis 21"/>
    <w:basedOn w:val="Normlny"/>
    <w:next w:val="Normlny"/>
    <w:link w:val="Nadpis2Char"/>
    <w:uiPriority w:val="99"/>
    <w:qFormat/>
    <w:rsid w:val="004B0537"/>
    <w:pPr>
      <w:keepNext/>
      <w:widowControl w:val="0"/>
      <w:jc w:val="center"/>
      <w:outlineLvl w:val="1"/>
    </w:pPr>
    <w:rPr>
      <w:b/>
      <w:i/>
      <w:iCs/>
      <w:sz w:val="32"/>
      <w:szCs w:val="32"/>
    </w:rPr>
  </w:style>
  <w:style w:type="paragraph" w:customStyle="1" w:styleId="Nadpis31">
    <w:name w:val="Nadpis 31"/>
    <w:basedOn w:val="Normlny"/>
    <w:next w:val="Normlny"/>
    <w:link w:val="Nadpis3Char"/>
    <w:uiPriority w:val="9"/>
    <w:unhideWhenUsed/>
    <w:qFormat/>
    <w:rsid w:val="004B0537"/>
    <w:pPr>
      <w:keepNext/>
      <w:keepLines/>
      <w:spacing w:before="200"/>
      <w:outlineLvl w:val="2"/>
    </w:pPr>
    <w:rPr>
      <w:rFonts w:asciiTheme="majorHAnsi" w:eastAsiaTheme="majorEastAsia" w:hAnsiTheme="majorHAnsi"/>
      <w:b/>
      <w:color w:val="4472C4" w:themeColor="accent1"/>
    </w:rPr>
  </w:style>
  <w:style w:type="character" w:customStyle="1" w:styleId="Nadpis1Char">
    <w:name w:val="Nadpis 1 Char"/>
    <w:basedOn w:val="Predvolenpsmoodseku"/>
    <w:link w:val="Nadpis11"/>
    <w:uiPriority w:val="9"/>
    <w:qFormat/>
    <w:locked/>
    <w:rsid w:val="004B0537"/>
    <w:rPr>
      <w:rFonts w:asciiTheme="majorHAnsi" w:eastAsiaTheme="majorEastAsia" w:hAnsiTheme="majorHAnsi" w:cs="Times New Roman"/>
      <w:color w:val="2F5496" w:themeColor="accent1" w:themeShade="BF"/>
      <w:sz w:val="32"/>
      <w:szCs w:val="32"/>
      <w:lang w:eastAsia="sk-SK"/>
    </w:rPr>
  </w:style>
  <w:style w:type="character" w:customStyle="1" w:styleId="Nadpis2Char">
    <w:name w:val="Nadpis 2 Char"/>
    <w:basedOn w:val="Predvolenpsmoodseku"/>
    <w:link w:val="Nadpis21"/>
    <w:uiPriority w:val="99"/>
    <w:qFormat/>
    <w:locked/>
    <w:rsid w:val="004B0537"/>
    <w:rPr>
      <w:rFonts w:ascii="Times New Roman" w:eastAsiaTheme="minorEastAsia" w:hAnsi="Times New Roman" w:cs="Times New Roman"/>
      <w:b/>
      <w:bCs/>
      <w:i/>
      <w:iCs/>
      <w:sz w:val="32"/>
      <w:szCs w:val="32"/>
      <w:lang w:eastAsia="sk-SK"/>
    </w:rPr>
  </w:style>
  <w:style w:type="character" w:customStyle="1" w:styleId="Nadpis3Char">
    <w:name w:val="Nadpis 3 Char"/>
    <w:basedOn w:val="Predvolenpsmoodseku"/>
    <w:link w:val="Nadpis31"/>
    <w:uiPriority w:val="9"/>
    <w:qFormat/>
    <w:locked/>
    <w:rsid w:val="004B0537"/>
    <w:rPr>
      <w:rFonts w:asciiTheme="majorHAnsi" w:eastAsiaTheme="majorEastAsia" w:hAnsiTheme="majorHAnsi" w:cs="Times New Roman"/>
      <w:b/>
      <w:bCs/>
      <w:color w:val="4472C4" w:themeColor="accent1"/>
      <w:lang w:eastAsia="sk-SK"/>
    </w:rPr>
  </w:style>
  <w:style w:type="character" w:customStyle="1" w:styleId="PtaChar">
    <w:name w:val="Päta Char"/>
    <w:basedOn w:val="Predvolenpsmoodseku"/>
    <w:link w:val="Pta1"/>
    <w:uiPriority w:val="99"/>
    <w:qFormat/>
    <w:locked/>
    <w:rsid w:val="004B0537"/>
    <w:rPr>
      <w:rFonts w:eastAsiaTheme="minorEastAsia" w:cs="Times New Roman"/>
      <w:lang w:eastAsia="sk-SK"/>
    </w:rPr>
  </w:style>
  <w:style w:type="character" w:customStyle="1" w:styleId="HlavikaChar">
    <w:name w:val="Hlavička Char"/>
    <w:basedOn w:val="Predvolenpsmoodseku"/>
    <w:link w:val="Hlavika1"/>
    <w:uiPriority w:val="99"/>
    <w:qFormat/>
    <w:locked/>
    <w:rsid w:val="004B0537"/>
    <w:rPr>
      <w:rFonts w:eastAsiaTheme="minorEastAsia" w:cs="Times New Roman"/>
      <w:lang w:eastAsia="sk-SK"/>
    </w:rPr>
  </w:style>
  <w:style w:type="character" w:customStyle="1" w:styleId="Internetovodkaz">
    <w:name w:val="Internetový odkaz"/>
    <w:basedOn w:val="Predvolenpsmoodseku"/>
    <w:uiPriority w:val="99"/>
    <w:unhideWhenUsed/>
    <w:rsid w:val="004B0537"/>
    <w:rPr>
      <w:rFonts w:cs="Times New Roman"/>
      <w:color w:val="0563C1" w:themeColor="hyperlink"/>
      <w:u w:val="single"/>
    </w:rPr>
  </w:style>
  <w:style w:type="character" w:customStyle="1" w:styleId="ZkladntextChar">
    <w:name w:val="Základný text Char"/>
    <w:basedOn w:val="Predvolenpsmoodseku"/>
    <w:link w:val="Zkladntext"/>
    <w:uiPriority w:val="99"/>
    <w:qFormat/>
    <w:locked/>
    <w:rsid w:val="004B0537"/>
    <w:rPr>
      <w:rFonts w:ascii="Times New Roman" w:hAnsi="Times New Roman" w:cs="Liberation Serif"/>
      <w:b/>
      <w:color w:val="000000"/>
      <w:sz w:val="24"/>
      <w:szCs w:val="24"/>
      <w:lang w:eastAsia="ar-SA" w:bidi="ar-SA"/>
    </w:rPr>
  </w:style>
  <w:style w:type="character" w:customStyle="1" w:styleId="TextbublinyChar">
    <w:name w:val="Text bubliny Char"/>
    <w:basedOn w:val="Predvolenpsmoodseku"/>
    <w:link w:val="Textbubliny"/>
    <w:uiPriority w:val="99"/>
    <w:semiHidden/>
    <w:qFormat/>
    <w:locked/>
    <w:rsid w:val="004B0537"/>
    <w:rPr>
      <w:rFonts w:ascii="Segoe UI" w:eastAsiaTheme="minorEastAsia" w:hAnsi="Segoe UI" w:cs="Segoe UI"/>
      <w:sz w:val="18"/>
      <w:szCs w:val="18"/>
      <w:lang w:eastAsia="sk-SK"/>
    </w:rPr>
  </w:style>
  <w:style w:type="character" w:customStyle="1" w:styleId="Standardnpsmoodstavce">
    <w:name w:val="Standardní písmo odstavce"/>
    <w:qFormat/>
    <w:rsid w:val="004B0537"/>
  </w:style>
  <w:style w:type="character" w:customStyle="1" w:styleId="Predvolenpsmoodseku1">
    <w:name w:val="Predvolené písmo odseku1"/>
    <w:qFormat/>
    <w:rsid w:val="004B0537"/>
  </w:style>
  <w:style w:type="character" w:customStyle="1" w:styleId="Nevyrieenzmienka1">
    <w:name w:val="Nevyriešená zmienka1"/>
    <w:basedOn w:val="Predvolenpsmoodseku"/>
    <w:uiPriority w:val="99"/>
    <w:semiHidden/>
    <w:unhideWhenUsed/>
    <w:qFormat/>
    <w:rsid w:val="004A04E1"/>
    <w:rPr>
      <w:color w:val="605E5C"/>
      <w:shd w:val="clear" w:color="auto" w:fill="E1DFDD"/>
    </w:rPr>
  </w:style>
  <w:style w:type="character" w:customStyle="1" w:styleId="Nevyrieenzmienka2">
    <w:name w:val="Nevyriešená zmienka2"/>
    <w:basedOn w:val="Predvolenpsmoodseku"/>
    <w:uiPriority w:val="99"/>
    <w:semiHidden/>
    <w:unhideWhenUsed/>
    <w:qFormat/>
    <w:rsid w:val="00816088"/>
    <w:rPr>
      <w:color w:val="605E5C"/>
      <w:shd w:val="clear" w:color="auto" w:fill="E1DFDD"/>
    </w:rPr>
  </w:style>
  <w:style w:type="character" w:customStyle="1" w:styleId="ListLabel1">
    <w:name w:val="ListLabel 1"/>
    <w:qFormat/>
    <w:rsid w:val="00AD3C3A"/>
    <w:rPr>
      <w:rFonts w:cs="Times New Roman"/>
    </w:rPr>
  </w:style>
  <w:style w:type="character" w:customStyle="1" w:styleId="ListLabel2">
    <w:name w:val="ListLabel 2"/>
    <w:qFormat/>
    <w:rsid w:val="00AD3C3A"/>
    <w:rPr>
      <w:rFonts w:cs="Times New Roman"/>
    </w:rPr>
  </w:style>
  <w:style w:type="character" w:customStyle="1" w:styleId="ListLabel3">
    <w:name w:val="ListLabel 3"/>
    <w:qFormat/>
    <w:rsid w:val="00AD3C3A"/>
    <w:rPr>
      <w:rFonts w:cs="Times New Roman"/>
    </w:rPr>
  </w:style>
  <w:style w:type="character" w:customStyle="1" w:styleId="ListLabel4">
    <w:name w:val="ListLabel 4"/>
    <w:qFormat/>
    <w:rsid w:val="00AD3C3A"/>
    <w:rPr>
      <w:rFonts w:cs="Times New Roman"/>
    </w:rPr>
  </w:style>
  <w:style w:type="character" w:customStyle="1" w:styleId="ListLabel5">
    <w:name w:val="ListLabel 5"/>
    <w:qFormat/>
    <w:rsid w:val="00AD3C3A"/>
    <w:rPr>
      <w:rFonts w:cs="Times New Roman"/>
    </w:rPr>
  </w:style>
  <w:style w:type="character" w:customStyle="1" w:styleId="ListLabel6">
    <w:name w:val="ListLabel 6"/>
    <w:qFormat/>
    <w:rsid w:val="00AD3C3A"/>
    <w:rPr>
      <w:rFonts w:cs="Times New Roman"/>
    </w:rPr>
  </w:style>
  <w:style w:type="character" w:customStyle="1" w:styleId="ListLabel7">
    <w:name w:val="ListLabel 7"/>
    <w:qFormat/>
    <w:rsid w:val="00AD3C3A"/>
    <w:rPr>
      <w:rFonts w:cs="Times New Roman"/>
    </w:rPr>
  </w:style>
  <w:style w:type="character" w:customStyle="1" w:styleId="ListLabel8">
    <w:name w:val="ListLabel 8"/>
    <w:qFormat/>
    <w:rsid w:val="00AD3C3A"/>
    <w:rPr>
      <w:rFonts w:cs="Times New Roman"/>
    </w:rPr>
  </w:style>
  <w:style w:type="character" w:customStyle="1" w:styleId="ListLabel9">
    <w:name w:val="ListLabel 9"/>
    <w:qFormat/>
    <w:rsid w:val="00AD3C3A"/>
    <w:rPr>
      <w:rFonts w:cs="Times New Roman"/>
    </w:rPr>
  </w:style>
  <w:style w:type="character" w:customStyle="1" w:styleId="ListLabel10">
    <w:name w:val="ListLabel 10"/>
    <w:qFormat/>
    <w:rsid w:val="00AD3C3A"/>
    <w:rPr>
      <w:rFonts w:cs="Liberation Serif"/>
    </w:rPr>
  </w:style>
  <w:style w:type="character" w:customStyle="1" w:styleId="ListLabel11">
    <w:name w:val="ListLabel 11"/>
    <w:qFormat/>
    <w:rsid w:val="00AD3C3A"/>
    <w:rPr>
      <w:rFonts w:cs="Times New Roman"/>
      <w:b w:val="0"/>
      <w:sz w:val="24"/>
      <w:szCs w:val="24"/>
    </w:rPr>
  </w:style>
  <w:style w:type="character" w:customStyle="1" w:styleId="ListLabel12">
    <w:name w:val="ListLabel 12"/>
    <w:qFormat/>
    <w:rsid w:val="00AD3C3A"/>
    <w:rPr>
      <w:rFonts w:cs="Times New Roman"/>
    </w:rPr>
  </w:style>
  <w:style w:type="character" w:customStyle="1" w:styleId="ListLabel13">
    <w:name w:val="ListLabel 13"/>
    <w:qFormat/>
    <w:rsid w:val="00AD3C3A"/>
    <w:rPr>
      <w:rFonts w:cs="Times New Roman"/>
    </w:rPr>
  </w:style>
  <w:style w:type="character" w:customStyle="1" w:styleId="ListLabel14">
    <w:name w:val="ListLabel 14"/>
    <w:qFormat/>
    <w:rsid w:val="00AD3C3A"/>
    <w:rPr>
      <w:rFonts w:eastAsia="Times New Roman" w:cs="Times New Roman"/>
    </w:rPr>
  </w:style>
  <w:style w:type="character" w:customStyle="1" w:styleId="ListLabel15">
    <w:name w:val="ListLabel 15"/>
    <w:qFormat/>
    <w:rsid w:val="00AD3C3A"/>
    <w:rPr>
      <w:rFonts w:cs="Times New Roman"/>
    </w:rPr>
  </w:style>
  <w:style w:type="character" w:customStyle="1" w:styleId="ListLabel16">
    <w:name w:val="ListLabel 16"/>
    <w:qFormat/>
    <w:rsid w:val="00AD3C3A"/>
    <w:rPr>
      <w:rFonts w:cs="Courier New"/>
    </w:rPr>
  </w:style>
  <w:style w:type="character" w:customStyle="1" w:styleId="ListLabel17">
    <w:name w:val="ListLabel 17"/>
    <w:qFormat/>
    <w:rsid w:val="00AD3C3A"/>
    <w:rPr>
      <w:rFonts w:cs="Courier New"/>
    </w:rPr>
  </w:style>
  <w:style w:type="character" w:customStyle="1" w:styleId="ListLabel18">
    <w:name w:val="ListLabel 18"/>
    <w:qFormat/>
    <w:rsid w:val="00AD3C3A"/>
    <w:rPr>
      <w:rFonts w:cs="Courier New"/>
    </w:rPr>
  </w:style>
  <w:style w:type="character" w:customStyle="1" w:styleId="ListLabel19">
    <w:name w:val="ListLabel 19"/>
    <w:qFormat/>
    <w:rsid w:val="00AD3C3A"/>
    <w:rPr>
      <w:rFonts w:cs="Times New Roman"/>
    </w:rPr>
  </w:style>
  <w:style w:type="character" w:customStyle="1" w:styleId="ListLabel20">
    <w:name w:val="ListLabel 20"/>
    <w:qFormat/>
    <w:rsid w:val="00AD3C3A"/>
    <w:rPr>
      <w:rFonts w:cs="Courier New"/>
    </w:rPr>
  </w:style>
  <w:style w:type="character" w:customStyle="1" w:styleId="ListLabel21">
    <w:name w:val="ListLabel 21"/>
    <w:qFormat/>
    <w:rsid w:val="00AD3C3A"/>
    <w:rPr>
      <w:rFonts w:cs="Courier New"/>
    </w:rPr>
  </w:style>
  <w:style w:type="character" w:customStyle="1" w:styleId="ListLabel22">
    <w:name w:val="ListLabel 22"/>
    <w:qFormat/>
    <w:rsid w:val="00AD3C3A"/>
    <w:rPr>
      <w:rFonts w:cs="Courier New"/>
    </w:rPr>
  </w:style>
  <w:style w:type="character" w:customStyle="1" w:styleId="ListLabel23">
    <w:name w:val="ListLabel 23"/>
    <w:qFormat/>
    <w:rsid w:val="00AD3C3A"/>
    <w:rPr>
      <w:rFonts w:cs="Times New Roman"/>
    </w:rPr>
  </w:style>
  <w:style w:type="character" w:customStyle="1" w:styleId="ListLabel24">
    <w:name w:val="ListLabel 24"/>
    <w:qFormat/>
    <w:rsid w:val="00AD3C3A"/>
    <w:rPr>
      <w:rFonts w:cs="Courier New"/>
    </w:rPr>
  </w:style>
  <w:style w:type="character" w:customStyle="1" w:styleId="ListLabel25">
    <w:name w:val="ListLabel 25"/>
    <w:qFormat/>
    <w:rsid w:val="00AD3C3A"/>
    <w:rPr>
      <w:rFonts w:cs="Courier New"/>
    </w:rPr>
  </w:style>
  <w:style w:type="character" w:customStyle="1" w:styleId="ListLabel26">
    <w:name w:val="ListLabel 26"/>
    <w:qFormat/>
    <w:rsid w:val="00AD3C3A"/>
    <w:rPr>
      <w:rFonts w:cs="Courier New"/>
    </w:rPr>
  </w:style>
  <w:style w:type="character" w:customStyle="1" w:styleId="ListLabel27">
    <w:name w:val="ListLabel 27"/>
    <w:qFormat/>
    <w:rsid w:val="00AD3C3A"/>
    <w:rPr>
      <w:rFonts w:cs="Times New Roman"/>
    </w:rPr>
  </w:style>
  <w:style w:type="character" w:customStyle="1" w:styleId="ListLabel28">
    <w:name w:val="ListLabel 28"/>
    <w:qFormat/>
    <w:rsid w:val="00AD3C3A"/>
    <w:rPr>
      <w:rFonts w:cs="Courier New"/>
    </w:rPr>
  </w:style>
  <w:style w:type="character" w:customStyle="1" w:styleId="ListLabel29">
    <w:name w:val="ListLabel 29"/>
    <w:qFormat/>
    <w:rsid w:val="00AD3C3A"/>
    <w:rPr>
      <w:rFonts w:cs="Courier New"/>
    </w:rPr>
  </w:style>
  <w:style w:type="character" w:customStyle="1" w:styleId="ListLabel30">
    <w:name w:val="ListLabel 30"/>
    <w:qFormat/>
    <w:rsid w:val="00AD3C3A"/>
    <w:rPr>
      <w:rFonts w:cs="Courier New"/>
    </w:rPr>
  </w:style>
  <w:style w:type="paragraph" w:customStyle="1" w:styleId="Nadpis">
    <w:name w:val="Nadpis"/>
    <w:basedOn w:val="Normlny"/>
    <w:next w:val="Zkladntext0"/>
    <w:qFormat/>
    <w:rsid w:val="00AD3C3A"/>
    <w:pPr>
      <w:keepNext/>
      <w:spacing w:before="240" w:after="120"/>
    </w:pPr>
    <w:rPr>
      <w:rFonts w:ascii="Liberation Sans" w:eastAsia="Microsoft YaHei" w:hAnsi="Liberation Sans" w:cs="Arial"/>
      <w:sz w:val="28"/>
      <w:szCs w:val="28"/>
    </w:rPr>
  </w:style>
  <w:style w:type="paragraph" w:styleId="Zkladntext0">
    <w:name w:val="Body Text"/>
    <w:basedOn w:val="Normlny"/>
    <w:uiPriority w:val="99"/>
    <w:rsid w:val="004B0537"/>
    <w:pPr>
      <w:widowControl w:val="0"/>
      <w:suppressAutoHyphens/>
    </w:pPr>
    <w:rPr>
      <w:rFonts w:eastAsia="Times New Roman" w:cs="Liberation Serif"/>
      <w:b/>
      <w:color w:val="000000"/>
      <w:lang w:eastAsia="ar-SA"/>
    </w:rPr>
  </w:style>
  <w:style w:type="paragraph" w:styleId="Zoznam">
    <w:name w:val="List"/>
    <w:basedOn w:val="Zkladntext0"/>
    <w:rsid w:val="00AD3C3A"/>
    <w:rPr>
      <w:rFonts w:cs="Arial"/>
    </w:rPr>
  </w:style>
  <w:style w:type="paragraph" w:customStyle="1" w:styleId="Popis1">
    <w:name w:val="Popis1"/>
    <w:basedOn w:val="Normlny"/>
    <w:qFormat/>
    <w:rsid w:val="00AD3C3A"/>
    <w:pPr>
      <w:suppressLineNumbers/>
      <w:spacing w:before="120" w:after="120"/>
    </w:pPr>
    <w:rPr>
      <w:rFonts w:cs="Arial"/>
      <w:i/>
      <w:iCs/>
    </w:rPr>
  </w:style>
  <w:style w:type="paragraph" w:customStyle="1" w:styleId="Index">
    <w:name w:val="Index"/>
    <w:basedOn w:val="Normlny"/>
    <w:qFormat/>
    <w:rsid w:val="00AD3C3A"/>
    <w:pPr>
      <w:suppressLineNumbers/>
    </w:pPr>
    <w:rPr>
      <w:rFonts w:cs="Arial"/>
    </w:rPr>
  </w:style>
  <w:style w:type="paragraph" w:customStyle="1" w:styleId="Vfdfdchodzie">
    <w:name w:val="Výfdfdchodzie"/>
    <w:uiPriority w:val="99"/>
    <w:qFormat/>
    <w:rsid w:val="004B0537"/>
    <w:pPr>
      <w:widowControl w:val="0"/>
    </w:pPr>
    <w:rPr>
      <w:rFonts w:cs="Times New Roman"/>
      <w:kern w:val="2"/>
      <w:sz w:val="24"/>
      <w:szCs w:val="24"/>
      <w:lang w:eastAsia="zh-CN" w:bidi="hi-IN"/>
    </w:rPr>
  </w:style>
  <w:style w:type="paragraph" w:customStyle="1" w:styleId="Pe4ta">
    <w:name w:val="Päe4ta"/>
    <w:basedOn w:val="Normlny"/>
    <w:uiPriority w:val="99"/>
    <w:qFormat/>
    <w:rsid w:val="004B0537"/>
    <w:pPr>
      <w:widowControl w:val="0"/>
      <w:suppressLineNumbers/>
      <w:tabs>
        <w:tab w:val="center" w:pos="4819"/>
        <w:tab w:val="right" w:pos="9638"/>
      </w:tabs>
    </w:pPr>
    <w:rPr>
      <w:rFonts w:eastAsia="Times New Roman"/>
      <w:kern w:val="2"/>
      <w:lang w:eastAsia="zh-CN" w:bidi="hi-IN"/>
    </w:rPr>
  </w:style>
  <w:style w:type="paragraph" w:customStyle="1" w:styleId="Pta1">
    <w:name w:val="Päta1"/>
    <w:basedOn w:val="Normlny"/>
    <w:link w:val="PtaChar"/>
    <w:uiPriority w:val="99"/>
    <w:unhideWhenUsed/>
    <w:rsid w:val="004B0537"/>
    <w:pPr>
      <w:tabs>
        <w:tab w:val="center" w:pos="4536"/>
        <w:tab w:val="right" w:pos="9072"/>
      </w:tabs>
    </w:pPr>
  </w:style>
  <w:style w:type="paragraph" w:customStyle="1" w:styleId="Norme1lned">
    <w:name w:val="Normáe1lníed~"/>
    <w:basedOn w:val="Normlny"/>
    <w:uiPriority w:val="99"/>
    <w:qFormat/>
    <w:rsid w:val="004B0537"/>
    <w:pPr>
      <w:widowControl w:val="0"/>
      <w:spacing w:line="288" w:lineRule="auto"/>
    </w:pPr>
    <w:rPr>
      <w:rFonts w:ascii="Liberation Serif" w:hAnsi="Liberation Serif"/>
    </w:rPr>
  </w:style>
  <w:style w:type="paragraph" w:customStyle="1" w:styleId="western">
    <w:name w:val="western"/>
    <w:basedOn w:val="Normlny"/>
    <w:qFormat/>
    <w:rsid w:val="004B0537"/>
    <w:pPr>
      <w:spacing w:beforeAutospacing="1" w:after="119"/>
    </w:pPr>
    <w:rPr>
      <w:rFonts w:eastAsia="Times New Roman"/>
      <w:color w:val="000000"/>
    </w:rPr>
  </w:style>
  <w:style w:type="paragraph" w:styleId="Normlnywebov">
    <w:name w:val="Normal (Web)"/>
    <w:basedOn w:val="Normlny"/>
    <w:uiPriority w:val="99"/>
    <w:qFormat/>
    <w:rsid w:val="004B0537"/>
    <w:pPr>
      <w:spacing w:beforeAutospacing="1" w:afterAutospacing="1"/>
    </w:pPr>
    <w:rPr>
      <w:rFonts w:eastAsia="Times New Roman"/>
    </w:rPr>
  </w:style>
  <w:style w:type="paragraph" w:customStyle="1" w:styleId="Hlavika1">
    <w:name w:val="Hlavička1"/>
    <w:basedOn w:val="Normlny"/>
    <w:link w:val="HlavikaChar"/>
    <w:uiPriority w:val="99"/>
    <w:unhideWhenUsed/>
    <w:rsid w:val="004B0537"/>
    <w:pPr>
      <w:tabs>
        <w:tab w:val="center" w:pos="4536"/>
        <w:tab w:val="right" w:pos="9072"/>
      </w:tabs>
    </w:pPr>
  </w:style>
  <w:style w:type="paragraph" w:customStyle="1" w:styleId="Vfdchodzie">
    <w:name w:val="Výfdchodzie"/>
    <w:qFormat/>
    <w:rsid w:val="004B0537"/>
    <w:pPr>
      <w:widowControl w:val="0"/>
    </w:pPr>
    <w:rPr>
      <w:rFonts w:ascii="Times New Roman" w:hAnsi="Times New Roman" w:cs="Times New Roman"/>
      <w:kern w:val="2"/>
      <w:sz w:val="24"/>
      <w:szCs w:val="24"/>
      <w:lang w:eastAsia="zh-CN" w:bidi="hi-IN"/>
    </w:rPr>
  </w:style>
  <w:style w:type="paragraph" w:styleId="Odsekzoznamu">
    <w:name w:val="List Paragraph"/>
    <w:basedOn w:val="Normlny"/>
    <w:uiPriority w:val="99"/>
    <w:qFormat/>
    <w:rsid w:val="004B0537"/>
    <w:pPr>
      <w:ind w:left="720"/>
      <w:contextualSpacing/>
    </w:pPr>
    <w:rPr>
      <w:rFonts w:eastAsia="Times New Roman"/>
      <w:lang w:eastAsia="en-US"/>
    </w:rPr>
  </w:style>
  <w:style w:type="paragraph" w:customStyle="1" w:styleId="Zkladntext">
    <w:name w:val="Základní text~"/>
    <w:basedOn w:val="Normlny"/>
    <w:link w:val="ZkladntextChar"/>
    <w:qFormat/>
    <w:rsid w:val="004B0537"/>
    <w:pPr>
      <w:widowControl w:val="0"/>
      <w:suppressAutoHyphens/>
      <w:spacing w:line="288" w:lineRule="auto"/>
      <w:textAlignment w:val="baseline"/>
    </w:pPr>
    <w:rPr>
      <w:rFonts w:ascii="Arial" w:eastAsia="Times New Roman" w:hAnsi="Arial" w:cs="Arial"/>
      <w:kern w:val="2"/>
      <w:lang w:eastAsia="hi-IN" w:bidi="hi-IN"/>
    </w:rPr>
  </w:style>
  <w:style w:type="paragraph" w:customStyle="1" w:styleId="Standard">
    <w:name w:val="Standard"/>
    <w:qFormat/>
    <w:rsid w:val="004B0537"/>
    <w:pPr>
      <w:suppressAutoHyphens/>
      <w:textAlignment w:val="baseline"/>
    </w:pPr>
    <w:rPr>
      <w:rFonts w:ascii="Liberation Serif" w:hAnsi="Liberation Serif" w:cs="Liberation Serif"/>
      <w:color w:val="000000"/>
      <w:kern w:val="2"/>
      <w:sz w:val="24"/>
      <w:szCs w:val="24"/>
      <w:lang w:eastAsia="hi-IN" w:bidi="hi-IN"/>
    </w:rPr>
  </w:style>
  <w:style w:type="paragraph" w:customStyle="1" w:styleId="NormlnIMP">
    <w:name w:val="Normální_IMP"/>
    <w:basedOn w:val="Standard"/>
    <w:qFormat/>
    <w:rsid w:val="004B0537"/>
    <w:pPr>
      <w:spacing w:line="228" w:lineRule="auto"/>
    </w:pPr>
  </w:style>
  <w:style w:type="paragraph" w:styleId="Textbubliny">
    <w:name w:val="Balloon Text"/>
    <w:basedOn w:val="Normlny"/>
    <w:link w:val="TextbublinyChar"/>
    <w:uiPriority w:val="99"/>
    <w:semiHidden/>
    <w:unhideWhenUsed/>
    <w:qFormat/>
    <w:rsid w:val="004B0537"/>
    <w:rPr>
      <w:rFonts w:ascii="Segoe UI" w:hAnsi="Segoe UI" w:cs="Segoe UI"/>
      <w:sz w:val="18"/>
      <w:szCs w:val="18"/>
    </w:rPr>
  </w:style>
  <w:style w:type="paragraph" w:customStyle="1" w:styleId="Norme1e1lneded">
    <w:name w:val="Normáe1e1lníeded~"/>
    <w:basedOn w:val="Normlny"/>
    <w:qFormat/>
    <w:rsid w:val="004B0537"/>
    <w:pPr>
      <w:widowControl w:val="0"/>
      <w:spacing w:line="288" w:lineRule="auto"/>
    </w:pPr>
    <w:rPr>
      <w:rFonts w:ascii="Liberation Serif" w:hAnsi="Liberation Serif" w:cs="Liberation Serif"/>
    </w:rPr>
  </w:style>
  <w:style w:type="paragraph" w:customStyle="1" w:styleId="Ne1zov">
    <w:name w:val="Náe1zov"/>
    <w:basedOn w:val="Normlny"/>
    <w:next w:val="Zkladntext0"/>
    <w:uiPriority w:val="99"/>
    <w:qFormat/>
    <w:rsid w:val="004B0537"/>
    <w:pPr>
      <w:keepNext/>
      <w:widowControl w:val="0"/>
      <w:spacing w:before="240" w:after="120"/>
    </w:pPr>
    <w:rPr>
      <w:rFonts w:ascii="Arial" w:eastAsia="Times New Roman" w:hAnsi="Arial" w:cs="Arial"/>
      <w:sz w:val="28"/>
      <w:szCs w:val="28"/>
    </w:rPr>
  </w:style>
  <w:style w:type="paragraph" w:styleId="Zoznamsodrkami">
    <w:name w:val="List Bullet"/>
    <w:basedOn w:val="Normlny"/>
    <w:uiPriority w:val="99"/>
    <w:unhideWhenUsed/>
    <w:qFormat/>
    <w:rsid w:val="00740397"/>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E625B-6ECE-453A-BC59-6F57A1C7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41</Pages>
  <Words>21781</Words>
  <Characters>124152</Characters>
  <Application>Microsoft Office Word</Application>
  <DocSecurity>0</DocSecurity>
  <Lines>1034</Lines>
  <Paragraphs>291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Vidova</dc:creator>
  <dc:description/>
  <cp:lastModifiedBy>Maria Vidova</cp:lastModifiedBy>
  <cp:revision>56</cp:revision>
  <cp:lastPrinted>2019-07-11T05:37:00Z</cp:lastPrinted>
  <dcterms:created xsi:type="dcterms:W3CDTF">2020-03-25T10:39:00Z</dcterms:created>
  <dcterms:modified xsi:type="dcterms:W3CDTF">2020-04-02T11:24:00Z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